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6C" w:rsidRDefault="00D9736C" w:rsidP="00D9736C">
      <w:pPr>
        <w:ind w:firstLine="709"/>
        <w:jc w:val="right"/>
      </w:pPr>
      <w:bookmarkStart w:id="0" w:name="_GoBack"/>
      <w:bookmarkEnd w:id="0"/>
      <w:r>
        <w:t>Проект</w:t>
      </w:r>
    </w:p>
    <w:p w:rsidR="00D9736C" w:rsidRDefault="00D9736C" w:rsidP="00D9736C">
      <w:pPr>
        <w:ind w:firstLine="709"/>
        <w:jc w:val="center"/>
      </w:pPr>
      <w:r>
        <w:t>АЛТАЙСКОЕ РАЙОННОЕ СОБРАНИЕ ДЕПУТАТОВ</w:t>
      </w:r>
    </w:p>
    <w:p w:rsidR="00D9736C" w:rsidRDefault="00D9736C" w:rsidP="00D9736C">
      <w:pPr>
        <w:ind w:firstLine="709"/>
        <w:jc w:val="center"/>
      </w:pPr>
    </w:p>
    <w:p w:rsidR="00D9736C" w:rsidRDefault="00D9736C" w:rsidP="00D9736C">
      <w:pPr>
        <w:tabs>
          <w:tab w:val="left" w:pos="3465"/>
          <w:tab w:val="center" w:pos="5031"/>
        </w:tabs>
        <w:ind w:firstLine="709"/>
      </w:pPr>
      <w:r>
        <w:tab/>
        <w:t xml:space="preserve">       </w:t>
      </w:r>
      <w:r w:rsidRPr="00AC55F4">
        <w:t>Р</w:t>
      </w:r>
      <w:r>
        <w:t xml:space="preserve"> </w:t>
      </w:r>
      <w:r w:rsidRPr="00AC55F4">
        <w:t>Е Ш Е Н И Е</w:t>
      </w:r>
    </w:p>
    <w:p w:rsidR="00D9736C" w:rsidRDefault="00D9736C" w:rsidP="00D9736C">
      <w:pPr>
        <w:ind w:firstLine="709"/>
        <w:jc w:val="center"/>
      </w:pPr>
    </w:p>
    <w:p w:rsidR="00D9736C" w:rsidRDefault="00D9736C" w:rsidP="00D9736C">
      <w:r>
        <w:t xml:space="preserve">от ___ _________ </w:t>
      </w:r>
      <w:r w:rsidRPr="00C337F8">
        <w:t>20</w:t>
      </w:r>
      <w:r>
        <w:t>___ г. № ____</w:t>
      </w:r>
    </w:p>
    <w:p w:rsidR="00D9736C" w:rsidRDefault="00D9736C" w:rsidP="00D9736C">
      <w:r>
        <w:t>с. Алтайское</w:t>
      </w:r>
    </w:p>
    <w:p w:rsidR="00D9736C" w:rsidRDefault="00D9736C" w:rsidP="00D9736C"/>
    <w:p w:rsidR="00D9736C" w:rsidRDefault="00D9736C" w:rsidP="00D9736C">
      <w:pPr>
        <w:tabs>
          <w:tab w:val="right" w:pos="9355"/>
        </w:tabs>
      </w:pPr>
      <w:r w:rsidRPr="000123CB">
        <w:t xml:space="preserve">«О </w:t>
      </w:r>
      <w:r>
        <w:t>внесении изменений в решение</w:t>
      </w:r>
    </w:p>
    <w:p w:rsidR="00D9736C" w:rsidRDefault="00D9736C" w:rsidP="00D9736C">
      <w:pPr>
        <w:tabs>
          <w:tab w:val="right" w:pos="9355"/>
        </w:tabs>
      </w:pPr>
      <w:r>
        <w:t>Алтайского районного Собрания</w:t>
      </w:r>
    </w:p>
    <w:p w:rsidR="00D9736C" w:rsidRDefault="00D9736C" w:rsidP="00D9736C">
      <w:pPr>
        <w:tabs>
          <w:tab w:val="right" w:pos="9355"/>
        </w:tabs>
      </w:pPr>
      <w:r>
        <w:t>депутатов от 19.12.2017 года № 141</w:t>
      </w:r>
    </w:p>
    <w:p w:rsidR="00D9736C" w:rsidRDefault="00D9736C" w:rsidP="00D9736C">
      <w:pPr>
        <w:tabs>
          <w:tab w:val="right" w:pos="9355"/>
        </w:tabs>
      </w:pPr>
      <w:r>
        <w:t xml:space="preserve">«О </w:t>
      </w:r>
      <w:r w:rsidRPr="000123CB">
        <w:t>районном бюджете на 20</w:t>
      </w:r>
      <w:r>
        <w:t>18 год</w:t>
      </w:r>
    </w:p>
    <w:p w:rsidR="00D9736C" w:rsidRDefault="00D9736C" w:rsidP="00D9736C">
      <w:pPr>
        <w:tabs>
          <w:tab w:val="right" w:pos="9355"/>
        </w:tabs>
      </w:pPr>
      <w:r>
        <w:t>и на плановый период 2019 и 2020</w:t>
      </w:r>
    </w:p>
    <w:p w:rsidR="00D9736C" w:rsidRDefault="00D9736C" w:rsidP="00D9736C">
      <w:pPr>
        <w:tabs>
          <w:tab w:val="right" w:pos="9355"/>
        </w:tabs>
      </w:pPr>
      <w:r>
        <w:t>годов</w:t>
      </w:r>
      <w:r w:rsidRPr="000123CB">
        <w:t>»</w:t>
      </w:r>
    </w:p>
    <w:p w:rsidR="00D9736C" w:rsidRDefault="00D9736C" w:rsidP="00D9736C">
      <w:pPr>
        <w:jc w:val="both"/>
      </w:pPr>
      <w:r>
        <w:t xml:space="preserve">           </w:t>
      </w:r>
    </w:p>
    <w:p w:rsidR="00D9736C" w:rsidRDefault="00D9736C" w:rsidP="00D9736C">
      <w:pPr>
        <w:tabs>
          <w:tab w:val="right" w:pos="9355"/>
        </w:tabs>
        <w:jc w:val="both"/>
      </w:pPr>
      <w:r>
        <w:t xml:space="preserve">               Внести в решение</w:t>
      </w:r>
      <w:r w:rsidRPr="0003221A">
        <w:rPr>
          <w:color w:val="000000"/>
          <w:spacing w:val="-3"/>
        </w:rPr>
        <w:t xml:space="preserve"> </w:t>
      </w:r>
      <w:r>
        <w:t xml:space="preserve">Алтайского районного Собрания депутатов от 19.12.2017 года № 141 «О </w:t>
      </w:r>
      <w:r w:rsidRPr="000123CB">
        <w:t>районном бюджете на 20</w:t>
      </w:r>
      <w:r>
        <w:t>18</w:t>
      </w:r>
      <w:r w:rsidRPr="000123CB">
        <w:t xml:space="preserve"> год</w:t>
      </w:r>
      <w:r>
        <w:t xml:space="preserve"> и на плановый период 2019 и 2020 годов</w:t>
      </w:r>
      <w:r w:rsidRPr="000123CB">
        <w:t>»</w:t>
      </w:r>
      <w:r>
        <w:t xml:space="preserve"> (с изменениями от 01.03.2018 № 3, от 30.05.2018 № 24, от 19.06.2018 № 27) следующие изменения:          </w:t>
      </w:r>
    </w:p>
    <w:p w:rsidR="00D9736C" w:rsidRDefault="00D9736C" w:rsidP="00D9736C">
      <w:pPr>
        <w:tabs>
          <w:tab w:val="right" w:pos="9355"/>
        </w:tabs>
        <w:jc w:val="both"/>
      </w:pPr>
      <w:r>
        <w:t xml:space="preserve">  </w:t>
      </w:r>
    </w:p>
    <w:p w:rsidR="00D9736C" w:rsidRDefault="00D9736C" w:rsidP="00D9736C">
      <w:pPr>
        <w:jc w:val="both"/>
      </w:pPr>
      <w:r>
        <w:t xml:space="preserve">            Часть 1 статьи 1 изложить в следующей редакции:</w:t>
      </w:r>
    </w:p>
    <w:p w:rsidR="00D9736C" w:rsidRPr="0003221A" w:rsidRDefault="00D9736C" w:rsidP="00D9736C">
      <w:pPr>
        <w:jc w:val="both"/>
      </w:pPr>
    </w:p>
    <w:p w:rsidR="00D9736C" w:rsidRPr="00AC55F4" w:rsidRDefault="00D9736C" w:rsidP="00D9736C">
      <w:pPr>
        <w:ind w:firstLine="709"/>
        <w:jc w:val="both"/>
      </w:pPr>
      <w:r w:rsidRPr="00AC55F4">
        <w:t xml:space="preserve">1. Утвердить основные характеристики районного бюджета на </w:t>
      </w:r>
      <w:r>
        <w:t>2018</w:t>
      </w:r>
      <w:r w:rsidRPr="00AC55F4">
        <w:t xml:space="preserve"> год:</w:t>
      </w:r>
    </w:p>
    <w:p w:rsidR="00D9736C" w:rsidRPr="00AC55F4" w:rsidRDefault="00D9736C" w:rsidP="00D9736C">
      <w:pPr>
        <w:ind w:firstLine="708"/>
        <w:jc w:val="both"/>
      </w:pPr>
      <w:r w:rsidRPr="00AC55F4">
        <w:t xml:space="preserve">1) прогнозируемый общий объем доходов </w:t>
      </w:r>
      <w:proofErr w:type="gramStart"/>
      <w:r w:rsidRPr="00AC55F4">
        <w:t>районного  бюджета</w:t>
      </w:r>
      <w:proofErr w:type="gramEnd"/>
      <w:r w:rsidRPr="00AC55F4">
        <w:t xml:space="preserve"> в сумме </w:t>
      </w:r>
      <w:r>
        <w:t xml:space="preserve">411853,6 </w:t>
      </w:r>
      <w:r w:rsidRPr="00AC55F4">
        <w:t xml:space="preserve">тыс. рублей, в том числе объем межбюджетных трансфертов, получаемых из других бюджетов, в сумме  </w:t>
      </w:r>
      <w:r>
        <w:t>269852,9</w:t>
      </w:r>
      <w:r w:rsidRPr="00AC55F4">
        <w:t xml:space="preserve"> тыс. рублей</w:t>
      </w:r>
      <w:r>
        <w:t>, возврат остатков субсидий, субвенций и иных межбюджетных трансфертов, имеющих целевое назначение, прошлых лет в сумме - 0,3 тыс. рублей</w:t>
      </w:r>
      <w:r w:rsidRPr="000123CB">
        <w:t>;</w:t>
      </w:r>
    </w:p>
    <w:p w:rsidR="00D9736C" w:rsidRPr="00AC55F4" w:rsidRDefault="00D9736C" w:rsidP="00D9736C">
      <w:pPr>
        <w:ind w:firstLine="709"/>
        <w:jc w:val="both"/>
      </w:pPr>
      <w:r w:rsidRPr="00AC55F4">
        <w:t xml:space="preserve">2) общий объем расходов </w:t>
      </w:r>
      <w:proofErr w:type="gramStart"/>
      <w:r w:rsidRPr="00AC55F4">
        <w:t>районного  бюджета</w:t>
      </w:r>
      <w:proofErr w:type="gramEnd"/>
      <w:r w:rsidRPr="00AC55F4">
        <w:t xml:space="preserve"> в сумме  </w:t>
      </w:r>
      <w:r>
        <w:t xml:space="preserve">421389,9 </w:t>
      </w:r>
      <w:r w:rsidRPr="00AC55F4">
        <w:t>тыс. рублей;</w:t>
      </w:r>
    </w:p>
    <w:p w:rsidR="00D9736C" w:rsidRPr="00AC55F4" w:rsidRDefault="00D9736C" w:rsidP="00D9736C">
      <w:pPr>
        <w:ind w:firstLine="709"/>
        <w:jc w:val="both"/>
      </w:pPr>
      <w:r w:rsidRPr="00AC55F4">
        <w:t>3) предел</w:t>
      </w:r>
      <w:r>
        <w:t>ьный объем</w:t>
      </w:r>
      <w:r w:rsidRPr="00AC55F4">
        <w:t xml:space="preserve"> </w:t>
      </w:r>
      <w:proofErr w:type="gramStart"/>
      <w:r w:rsidRPr="00AC55F4">
        <w:t>муниципального  долга</w:t>
      </w:r>
      <w:proofErr w:type="gramEnd"/>
      <w:r w:rsidRPr="00AC55F4">
        <w:t xml:space="preserve"> Алтайского района в сумме </w:t>
      </w:r>
      <w:r>
        <w:t>71500</w:t>
      </w:r>
      <w:r w:rsidRPr="00AC55F4">
        <w:t xml:space="preserve"> тыс. рублей, </w:t>
      </w:r>
      <w:r>
        <w:t xml:space="preserve">верхний предел муниципального внутреннего долга Алтайского района на 1 января 2019 года в сумме 4700 тыс. рублей, в том числе верхний предел долга </w:t>
      </w:r>
      <w:r w:rsidRPr="00AC55F4">
        <w:t xml:space="preserve">по муниципальным гарантиям Алтайского района в сумме  </w:t>
      </w:r>
      <w:r>
        <w:t>4700</w:t>
      </w:r>
      <w:r w:rsidRPr="00AC55F4">
        <w:t xml:space="preserve"> тыс. рублей;</w:t>
      </w:r>
    </w:p>
    <w:p w:rsidR="00D9736C" w:rsidRDefault="00D9736C" w:rsidP="00D9736C">
      <w:pPr>
        <w:ind w:firstLine="709"/>
        <w:jc w:val="both"/>
      </w:pPr>
      <w:r>
        <w:t>4) дефицит</w:t>
      </w:r>
      <w:r w:rsidRPr="00AC55F4">
        <w:t xml:space="preserve"> районного бюджета в сумме </w:t>
      </w:r>
      <w:r>
        <w:t xml:space="preserve">9536,3 </w:t>
      </w:r>
      <w:r w:rsidRPr="00AC55F4">
        <w:t>тыс. рублей.</w:t>
      </w:r>
    </w:p>
    <w:p w:rsidR="00D9736C" w:rsidRDefault="00D9736C" w:rsidP="00D9736C">
      <w:pPr>
        <w:ind w:firstLine="709"/>
        <w:jc w:val="both"/>
      </w:pPr>
    </w:p>
    <w:p w:rsidR="00D9736C" w:rsidRDefault="00D9736C" w:rsidP="00D9736C">
      <w:pPr>
        <w:ind w:firstLine="709"/>
        <w:jc w:val="both"/>
      </w:pPr>
      <w:r>
        <w:t xml:space="preserve">2. Изложить в новой редакции </w:t>
      </w:r>
      <w:proofErr w:type="gramStart"/>
      <w:r>
        <w:t>приложения  1</w:t>
      </w:r>
      <w:proofErr w:type="gramEnd"/>
      <w:r>
        <w:t>, 7, 9, 11, 13 (табл.5).</w:t>
      </w:r>
    </w:p>
    <w:p w:rsidR="00D9736C" w:rsidRDefault="00D9736C" w:rsidP="00D9736C">
      <w:pPr>
        <w:ind w:firstLine="709"/>
        <w:jc w:val="both"/>
      </w:pPr>
    </w:p>
    <w:p w:rsidR="00D9736C" w:rsidRDefault="00D9736C" w:rsidP="00D9736C">
      <w:pPr>
        <w:jc w:val="both"/>
      </w:pPr>
    </w:p>
    <w:p w:rsidR="00D9736C" w:rsidRDefault="00D9736C" w:rsidP="00D9736C">
      <w:pPr>
        <w:jc w:val="both"/>
      </w:pPr>
    </w:p>
    <w:p w:rsidR="00D9736C" w:rsidRPr="000123CB" w:rsidRDefault="00D9736C" w:rsidP="00D9736C">
      <w:pPr>
        <w:jc w:val="both"/>
      </w:pPr>
      <w:r w:rsidRPr="000123CB">
        <w:t xml:space="preserve"> </w:t>
      </w:r>
    </w:p>
    <w:p w:rsidR="00D9736C" w:rsidRDefault="00D9736C" w:rsidP="00D9736C">
      <w:pPr>
        <w:jc w:val="both"/>
      </w:pPr>
      <w:r>
        <w:t>Председатель Алтайского</w:t>
      </w:r>
    </w:p>
    <w:p w:rsidR="00D9736C" w:rsidRDefault="00D9736C" w:rsidP="00D9736C">
      <w:pPr>
        <w:jc w:val="both"/>
      </w:pPr>
      <w:r>
        <w:t>районного Собрания депутатов</w:t>
      </w:r>
      <w:r w:rsidRPr="00AC55F4">
        <w:t xml:space="preserve"> </w:t>
      </w:r>
      <w:r>
        <w:t xml:space="preserve">                                                                          О.В. Воронкова</w:t>
      </w:r>
    </w:p>
    <w:p w:rsidR="00D9736C" w:rsidRDefault="00D9736C" w:rsidP="00D9736C">
      <w:pPr>
        <w:jc w:val="both"/>
      </w:pPr>
    </w:p>
    <w:p w:rsidR="00D9736C" w:rsidRDefault="00D9736C" w:rsidP="00D9736C">
      <w:pPr>
        <w:jc w:val="both"/>
      </w:pPr>
    </w:p>
    <w:p w:rsidR="00D9736C" w:rsidRDefault="00D9736C" w:rsidP="00D9736C">
      <w:pPr>
        <w:jc w:val="both"/>
      </w:pPr>
    </w:p>
    <w:p w:rsidR="00D9736C" w:rsidRDefault="00D9736C" w:rsidP="00D9736C">
      <w:pPr>
        <w:jc w:val="right"/>
      </w:pPr>
      <w:r>
        <w:t>Глава Алтайского района                                                                                     С.В. Черепанов</w:t>
      </w:r>
    </w:p>
    <w:p w:rsidR="00D9736C" w:rsidRDefault="00D9736C" w:rsidP="00D9736C">
      <w:pPr>
        <w:jc w:val="right"/>
      </w:pPr>
    </w:p>
    <w:p w:rsidR="00D9736C" w:rsidRDefault="00D9736C" w:rsidP="00D9736C">
      <w:pPr>
        <w:jc w:val="right"/>
      </w:pPr>
    </w:p>
    <w:p w:rsidR="00D9736C" w:rsidRDefault="00D9736C" w:rsidP="00D9736C">
      <w:pPr>
        <w:jc w:val="right"/>
      </w:pPr>
    </w:p>
    <w:p w:rsidR="00D9736C" w:rsidRDefault="00D9736C" w:rsidP="00D9736C">
      <w:pPr>
        <w:jc w:val="right"/>
      </w:pPr>
    </w:p>
    <w:p w:rsidR="00D9736C" w:rsidRDefault="00D9736C" w:rsidP="00D9736C">
      <w:pPr>
        <w:jc w:val="right"/>
      </w:pPr>
    </w:p>
    <w:p w:rsidR="00D9736C" w:rsidRDefault="00D9736C" w:rsidP="00D9736C">
      <w:pPr>
        <w:jc w:val="right"/>
      </w:pPr>
    </w:p>
    <w:p w:rsidR="00D9736C" w:rsidRDefault="00D9736C" w:rsidP="00D9736C">
      <w:pPr>
        <w:jc w:val="right"/>
      </w:pPr>
    </w:p>
    <w:p w:rsidR="00640EB4" w:rsidRDefault="00640EB4" w:rsidP="00640EB4">
      <w:pPr>
        <w:jc w:val="right"/>
      </w:pPr>
      <w:r>
        <w:lastRenderedPageBreak/>
        <w:t>Приложение 1</w:t>
      </w:r>
    </w:p>
    <w:p w:rsidR="00640EB4" w:rsidRPr="000123CB" w:rsidRDefault="00640EB4" w:rsidP="00640EB4">
      <w:pPr>
        <w:ind w:left="3540" w:firstLine="708"/>
        <w:jc w:val="right"/>
      </w:pPr>
      <w:r w:rsidRPr="000123CB">
        <w:t xml:space="preserve">              к решению </w:t>
      </w:r>
      <w:r>
        <w:t>Алтайского районного</w:t>
      </w:r>
      <w:r w:rsidRPr="000123CB">
        <w:t xml:space="preserve"> </w:t>
      </w:r>
    </w:p>
    <w:p w:rsidR="00640EB4" w:rsidRPr="000123CB" w:rsidRDefault="00640EB4" w:rsidP="00640EB4">
      <w:pPr>
        <w:ind w:left="3540" w:firstLine="708"/>
        <w:jc w:val="right"/>
      </w:pPr>
      <w:r w:rsidRPr="000123CB">
        <w:t xml:space="preserve">              </w:t>
      </w:r>
      <w:r>
        <w:t>Собрания депутатов</w:t>
      </w:r>
      <w:r w:rsidRPr="000123CB">
        <w:t xml:space="preserve"> </w:t>
      </w:r>
    </w:p>
    <w:p w:rsidR="00640EB4" w:rsidRDefault="00640EB4" w:rsidP="00640EB4">
      <w:pPr>
        <w:jc w:val="right"/>
      </w:pPr>
      <w:r w:rsidRPr="000123CB">
        <w:t xml:space="preserve">                                                           </w:t>
      </w:r>
      <w:r>
        <w:t>«О районном бюджете</w:t>
      </w:r>
      <w:r w:rsidRPr="000123CB">
        <w:t xml:space="preserve"> на 20</w:t>
      </w:r>
      <w:r>
        <w:t>18</w:t>
      </w:r>
      <w:r w:rsidRPr="000123CB">
        <w:t xml:space="preserve"> год</w:t>
      </w:r>
    </w:p>
    <w:p w:rsidR="00640EB4" w:rsidRDefault="00640EB4" w:rsidP="00640EB4">
      <w:pPr>
        <w:jc w:val="right"/>
      </w:pPr>
      <w:r w:rsidRPr="000123CB">
        <w:t xml:space="preserve"> и на плановый</w:t>
      </w:r>
      <w:r>
        <w:t xml:space="preserve"> </w:t>
      </w:r>
      <w:r w:rsidRPr="000123CB">
        <w:t>период 20</w:t>
      </w:r>
      <w:r>
        <w:t>19 и 2020</w:t>
      </w:r>
      <w:r w:rsidRPr="000123CB">
        <w:t xml:space="preserve"> годов</w:t>
      </w:r>
      <w:r>
        <w:t>»</w:t>
      </w:r>
    </w:p>
    <w:p w:rsidR="00640EB4" w:rsidRPr="000123CB" w:rsidRDefault="00640EB4" w:rsidP="00640EB4">
      <w:pPr>
        <w:jc w:val="right"/>
      </w:pPr>
    </w:p>
    <w:p w:rsidR="00640EB4" w:rsidRPr="00752D99" w:rsidRDefault="00640EB4" w:rsidP="00640EB4">
      <w:pPr>
        <w:jc w:val="center"/>
      </w:pPr>
      <w:r w:rsidRPr="00752D99">
        <w:t xml:space="preserve">Источники финансирования </w:t>
      </w:r>
    </w:p>
    <w:p w:rsidR="00640EB4" w:rsidRPr="00752D99" w:rsidRDefault="00640EB4" w:rsidP="00640EB4">
      <w:pPr>
        <w:jc w:val="center"/>
      </w:pPr>
      <w:r w:rsidRPr="00752D99">
        <w:t xml:space="preserve">дефицита районного бюджета </w:t>
      </w:r>
      <w:r>
        <w:t>на 2018 год</w:t>
      </w:r>
    </w:p>
    <w:p w:rsidR="00640EB4" w:rsidRDefault="00640EB4" w:rsidP="00640EB4">
      <w:pPr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6"/>
        <w:gridCol w:w="4558"/>
        <w:gridCol w:w="1638"/>
      </w:tblGrid>
      <w:tr w:rsidR="00640EB4" w:rsidTr="008F2493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EB4" w:rsidRDefault="00640EB4" w:rsidP="008F2493">
            <w:pPr>
              <w:jc w:val="center"/>
            </w:pPr>
            <w:r>
              <w:t xml:space="preserve">Код 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EB4" w:rsidRDefault="00640EB4" w:rsidP="008F2493">
            <w:pPr>
              <w:jc w:val="center"/>
            </w:pPr>
            <w:r>
              <w:t>Источники финансирования дефицита районного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EB4" w:rsidRDefault="00640EB4" w:rsidP="008F2493">
            <w:pPr>
              <w:jc w:val="center"/>
            </w:pPr>
            <w:r>
              <w:t xml:space="preserve">Сумма, тыс. рублей </w:t>
            </w:r>
          </w:p>
        </w:tc>
      </w:tr>
      <w:tr w:rsidR="00640EB4" w:rsidRPr="00752D99" w:rsidTr="008F2493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EB4" w:rsidRPr="008F2493" w:rsidRDefault="00640EB4" w:rsidP="008F2493">
            <w:pPr>
              <w:jc w:val="center"/>
              <w:rPr>
                <w:snapToGrid w:val="0"/>
                <w:color w:val="000000"/>
              </w:rPr>
            </w:pPr>
          </w:p>
          <w:p w:rsidR="00640EB4" w:rsidRPr="008F2493" w:rsidRDefault="00640EB4" w:rsidP="008F2493">
            <w:pPr>
              <w:jc w:val="center"/>
              <w:rPr>
                <w:snapToGrid w:val="0"/>
                <w:color w:val="000000"/>
              </w:rPr>
            </w:pPr>
          </w:p>
          <w:p w:rsidR="00640EB4" w:rsidRPr="008F2493" w:rsidRDefault="00640EB4" w:rsidP="008F2493">
            <w:pPr>
              <w:jc w:val="center"/>
              <w:rPr>
                <w:snapToGrid w:val="0"/>
                <w:color w:val="000000"/>
              </w:rPr>
            </w:pPr>
            <w:r w:rsidRPr="008F2493">
              <w:rPr>
                <w:snapToGrid w:val="0"/>
                <w:color w:val="000000"/>
              </w:rPr>
              <w:t>01 00 00 00 00 0000 000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EB4" w:rsidRPr="008F2493" w:rsidRDefault="00640EB4" w:rsidP="00720666">
            <w:pPr>
              <w:rPr>
                <w:snapToGrid w:val="0"/>
                <w:color w:val="000000"/>
              </w:rPr>
            </w:pPr>
            <w:r w:rsidRPr="008F2493">
              <w:rPr>
                <w:snapToGrid w:val="0"/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EB4" w:rsidRDefault="00640EB4" w:rsidP="008F2493">
            <w:pPr>
              <w:jc w:val="right"/>
            </w:pPr>
          </w:p>
          <w:p w:rsidR="00640EB4" w:rsidRDefault="00640EB4" w:rsidP="008F2493">
            <w:pPr>
              <w:jc w:val="right"/>
            </w:pPr>
          </w:p>
          <w:p w:rsidR="00640EB4" w:rsidRPr="00752D99" w:rsidRDefault="00640EB4" w:rsidP="008F2493">
            <w:pPr>
              <w:jc w:val="right"/>
            </w:pPr>
            <w:r>
              <w:t>9536,3</w:t>
            </w:r>
          </w:p>
        </w:tc>
      </w:tr>
      <w:tr w:rsidR="00640EB4" w:rsidRPr="00752D99" w:rsidTr="008F2493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EB4" w:rsidRPr="008F2493" w:rsidRDefault="00640EB4" w:rsidP="008F2493">
            <w:pPr>
              <w:jc w:val="center"/>
              <w:rPr>
                <w:snapToGrid w:val="0"/>
                <w:color w:val="000000"/>
              </w:rPr>
            </w:pPr>
          </w:p>
          <w:p w:rsidR="00640EB4" w:rsidRPr="008F2493" w:rsidRDefault="00640EB4" w:rsidP="008F2493">
            <w:pPr>
              <w:jc w:val="center"/>
              <w:rPr>
                <w:snapToGrid w:val="0"/>
                <w:color w:val="000000"/>
              </w:rPr>
            </w:pPr>
          </w:p>
          <w:p w:rsidR="00640EB4" w:rsidRPr="008F2493" w:rsidRDefault="00640EB4" w:rsidP="008F2493">
            <w:pPr>
              <w:jc w:val="center"/>
              <w:rPr>
                <w:snapToGrid w:val="0"/>
                <w:color w:val="000000"/>
              </w:rPr>
            </w:pPr>
            <w:r w:rsidRPr="008F2493">
              <w:rPr>
                <w:snapToGrid w:val="0"/>
                <w:color w:val="000000"/>
              </w:rPr>
              <w:t>01 05 00 00 05 0000 000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EB4" w:rsidRPr="008F2493" w:rsidRDefault="00640EB4" w:rsidP="00720666">
            <w:pPr>
              <w:rPr>
                <w:snapToGrid w:val="0"/>
                <w:color w:val="000000"/>
              </w:rPr>
            </w:pPr>
            <w:r w:rsidRPr="008F2493">
              <w:rPr>
                <w:snapToGrid w:val="0"/>
                <w:color w:val="000000"/>
              </w:rPr>
              <w:t>Изменение остатков средств на счетах по учету средств бюджета муниципального района в течение финансового года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EB4" w:rsidRDefault="00640EB4" w:rsidP="008F2493">
            <w:pPr>
              <w:jc w:val="right"/>
            </w:pPr>
          </w:p>
          <w:p w:rsidR="00640EB4" w:rsidRDefault="00640EB4" w:rsidP="008F2493">
            <w:pPr>
              <w:jc w:val="right"/>
            </w:pPr>
          </w:p>
          <w:p w:rsidR="00640EB4" w:rsidRDefault="00640EB4" w:rsidP="008F2493">
            <w:pPr>
              <w:jc w:val="right"/>
            </w:pPr>
            <w:r>
              <w:t>7536,3</w:t>
            </w:r>
          </w:p>
        </w:tc>
      </w:tr>
      <w:tr w:rsidR="00640EB4" w:rsidTr="008F2493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EB4" w:rsidRPr="008F2493" w:rsidRDefault="00640EB4" w:rsidP="008F2493">
            <w:pPr>
              <w:jc w:val="center"/>
              <w:rPr>
                <w:snapToGrid w:val="0"/>
                <w:color w:val="000000"/>
              </w:rPr>
            </w:pPr>
          </w:p>
          <w:p w:rsidR="00640EB4" w:rsidRPr="008F2493" w:rsidRDefault="00640EB4" w:rsidP="008F2493">
            <w:pPr>
              <w:jc w:val="center"/>
              <w:rPr>
                <w:snapToGrid w:val="0"/>
                <w:color w:val="000000"/>
              </w:rPr>
            </w:pPr>
          </w:p>
          <w:p w:rsidR="00640EB4" w:rsidRPr="008F2493" w:rsidRDefault="00640EB4" w:rsidP="008F2493">
            <w:pPr>
              <w:jc w:val="center"/>
              <w:rPr>
                <w:snapToGrid w:val="0"/>
                <w:color w:val="000000"/>
              </w:rPr>
            </w:pPr>
          </w:p>
          <w:p w:rsidR="00640EB4" w:rsidRPr="008F2493" w:rsidRDefault="00640EB4" w:rsidP="008F2493">
            <w:pPr>
              <w:jc w:val="center"/>
              <w:rPr>
                <w:snapToGrid w:val="0"/>
                <w:color w:val="000000"/>
              </w:rPr>
            </w:pPr>
            <w:r w:rsidRPr="008F2493">
              <w:rPr>
                <w:snapToGrid w:val="0"/>
                <w:color w:val="000000"/>
              </w:rPr>
              <w:t>01 06 05 01 05 0000 640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EB4" w:rsidRPr="008F2493" w:rsidRDefault="00640EB4" w:rsidP="00720666">
            <w:pPr>
              <w:rPr>
                <w:snapToGrid w:val="0"/>
                <w:color w:val="000000"/>
              </w:rPr>
            </w:pPr>
            <w:r w:rsidRPr="008F2493">
              <w:rPr>
                <w:snapToGrid w:val="0"/>
                <w:color w:val="000000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EB4" w:rsidRDefault="00640EB4" w:rsidP="008F2493">
            <w:pPr>
              <w:jc w:val="right"/>
            </w:pPr>
          </w:p>
          <w:p w:rsidR="00640EB4" w:rsidRDefault="00640EB4" w:rsidP="008F2493">
            <w:pPr>
              <w:jc w:val="right"/>
            </w:pPr>
          </w:p>
          <w:p w:rsidR="00640EB4" w:rsidRDefault="00640EB4" w:rsidP="008F2493">
            <w:pPr>
              <w:jc w:val="right"/>
            </w:pPr>
          </w:p>
          <w:p w:rsidR="00640EB4" w:rsidRPr="00752D99" w:rsidRDefault="00640EB4" w:rsidP="008F2493">
            <w:pPr>
              <w:jc w:val="right"/>
            </w:pPr>
            <w:r>
              <w:t>2000</w:t>
            </w:r>
          </w:p>
        </w:tc>
      </w:tr>
      <w:tr w:rsidR="00640EB4" w:rsidTr="008F2493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EB4" w:rsidRPr="008F2493" w:rsidRDefault="00640EB4" w:rsidP="008F2493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40EB4" w:rsidRPr="008F2493" w:rsidRDefault="00640EB4" w:rsidP="008F2493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40EB4" w:rsidRPr="008F2493" w:rsidRDefault="00640EB4" w:rsidP="008F2493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40EB4" w:rsidRPr="008F2493" w:rsidRDefault="00640EB4" w:rsidP="008F2493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40EB4" w:rsidRPr="008F2493" w:rsidRDefault="00640EB4" w:rsidP="008F2493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2493">
              <w:rPr>
                <w:sz w:val="24"/>
                <w:szCs w:val="24"/>
              </w:rPr>
              <w:t>01 06 05</w:t>
            </w:r>
            <w:r w:rsidRPr="008F2493">
              <w:rPr>
                <w:sz w:val="24"/>
                <w:szCs w:val="24"/>
                <w:lang w:val="en-US"/>
              </w:rPr>
              <w:t xml:space="preserve"> 0</w:t>
            </w:r>
            <w:r w:rsidRPr="008F2493">
              <w:rPr>
                <w:sz w:val="24"/>
                <w:szCs w:val="24"/>
              </w:rPr>
              <w:t>2 05 0000 640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EB4" w:rsidRPr="008F2493" w:rsidRDefault="00640EB4" w:rsidP="008F2493">
            <w:pPr>
              <w:pStyle w:val="a9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F2493"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EB4" w:rsidRDefault="00640EB4" w:rsidP="008F2493">
            <w:pPr>
              <w:jc w:val="right"/>
            </w:pPr>
          </w:p>
          <w:p w:rsidR="00640EB4" w:rsidRDefault="00640EB4" w:rsidP="008F2493">
            <w:pPr>
              <w:jc w:val="right"/>
            </w:pPr>
          </w:p>
          <w:p w:rsidR="00640EB4" w:rsidRDefault="00640EB4" w:rsidP="008F2493">
            <w:pPr>
              <w:jc w:val="right"/>
            </w:pPr>
          </w:p>
          <w:p w:rsidR="00640EB4" w:rsidRDefault="00640EB4" w:rsidP="008F2493">
            <w:pPr>
              <w:jc w:val="right"/>
            </w:pPr>
          </w:p>
          <w:p w:rsidR="00640EB4" w:rsidRDefault="00640EB4" w:rsidP="008F2493">
            <w:pPr>
              <w:jc w:val="right"/>
            </w:pPr>
            <w:r>
              <w:t>1800</w:t>
            </w:r>
          </w:p>
        </w:tc>
      </w:tr>
      <w:tr w:rsidR="00640EB4" w:rsidTr="008F2493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EB4" w:rsidRPr="008F2493" w:rsidRDefault="00640EB4" w:rsidP="008F2493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40EB4" w:rsidRPr="008F2493" w:rsidRDefault="00640EB4" w:rsidP="008F2493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40EB4" w:rsidRPr="008F2493" w:rsidRDefault="00640EB4" w:rsidP="008F2493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40EB4" w:rsidRPr="008F2493" w:rsidRDefault="00640EB4" w:rsidP="008F2493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40EB4" w:rsidRPr="008F2493" w:rsidRDefault="00640EB4" w:rsidP="008F2493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2493">
              <w:rPr>
                <w:sz w:val="24"/>
                <w:szCs w:val="24"/>
              </w:rPr>
              <w:t>01 06 05 02 05 0000 540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EB4" w:rsidRPr="008F2493" w:rsidRDefault="00640EB4" w:rsidP="008F2493">
            <w:pPr>
              <w:pStyle w:val="a9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F2493">
              <w:rPr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EB4" w:rsidRDefault="00640EB4" w:rsidP="008F2493">
            <w:pPr>
              <w:jc w:val="right"/>
            </w:pPr>
          </w:p>
          <w:p w:rsidR="00640EB4" w:rsidRDefault="00640EB4" w:rsidP="008F2493">
            <w:pPr>
              <w:jc w:val="right"/>
            </w:pPr>
          </w:p>
          <w:p w:rsidR="00640EB4" w:rsidRDefault="00640EB4" w:rsidP="008F2493">
            <w:pPr>
              <w:jc w:val="right"/>
            </w:pPr>
          </w:p>
          <w:p w:rsidR="00640EB4" w:rsidRDefault="00640EB4" w:rsidP="008F2493">
            <w:pPr>
              <w:jc w:val="right"/>
            </w:pPr>
          </w:p>
          <w:p w:rsidR="00640EB4" w:rsidRDefault="00640EB4" w:rsidP="008F2493">
            <w:pPr>
              <w:jc w:val="right"/>
            </w:pPr>
            <w:r>
              <w:t>-1800</w:t>
            </w:r>
          </w:p>
        </w:tc>
      </w:tr>
    </w:tbl>
    <w:p w:rsidR="005067FE" w:rsidRPr="000123CB" w:rsidRDefault="00B65124" w:rsidP="005067FE">
      <w:pPr>
        <w:ind w:left="3540" w:firstLine="708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42C4">
        <w:t xml:space="preserve">                               </w:t>
      </w:r>
      <w:r w:rsidR="00DE67F9">
        <w:t xml:space="preserve">      </w:t>
      </w:r>
      <w:r w:rsidR="005067FE" w:rsidRPr="000123CB">
        <w:t xml:space="preserve"> </w:t>
      </w:r>
    </w:p>
    <w:p w:rsidR="00640EB4" w:rsidRDefault="00640EB4" w:rsidP="000123CB">
      <w:pPr>
        <w:ind w:left="4248" w:firstLine="708"/>
        <w:jc w:val="right"/>
      </w:pPr>
    </w:p>
    <w:p w:rsidR="00640EB4" w:rsidRDefault="00640EB4" w:rsidP="000123CB">
      <w:pPr>
        <w:ind w:left="4248" w:firstLine="708"/>
        <w:jc w:val="right"/>
      </w:pPr>
    </w:p>
    <w:p w:rsidR="00640EB4" w:rsidRDefault="00640EB4" w:rsidP="000123CB">
      <w:pPr>
        <w:ind w:left="4248" w:firstLine="708"/>
        <w:jc w:val="right"/>
      </w:pPr>
    </w:p>
    <w:p w:rsidR="00640EB4" w:rsidRDefault="00640EB4" w:rsidP="000123CB">
      <w:pPr>
        <w:ind w:left="4248" w:firstLine="708"/>
        <w:jc w:val="right"/>
      </w:pPr>
    </w:p>
    <w:p w:rsidR="00640EB4" w:rsidRDefault="00640EB4" w:rsidP="000123CB">
      <w:pPr>
        <w:ind w:left="4248" w:firstLine="708"/>
        <w:jc w:val="right"/>
      </w:pPr>
    </w:p>
    <w:p w:rsidR="00640EB4" w:rsidRDefault="00640EB4" w:rsidP="000123CB">
      <w:pPr>
        <w:ind w:left="4248" w:firstLine="708"/>
        <w:jc w:val="right"/>
      </w:pPr>
    </w:p>
    <w:p w:rsidR="00640EB4" w:rsidRDefault="00640EB4" w:rsidP="000123CB">
      <w:pPr>
        <w:ind w:left="4248" w:firstLine="708"/>
        <w:jc w:val="right"/>
      </w:pPr>
    </w:p>
    <w:p w:rsidR="00640EB4" w:rsidRDefault="00640EB4" w:rsidP="000123CB">
      <w:pPr>
        <w:ind w:left="4248" w:firstLine="708"/>
        <w:jc w:val="right"/>
      </w:pPr>
    </w:p>
    <w:p w:rsidR="00640EB4" w:rsidRDefault="00640EB4" w:rsidP="000123CB">
      <w:pPr>
        <w:ind w:left="4248" w:firstLine="708"/>
        <w:jc w:val="right"/>
      </w:pPr>
    </w:p>
    <w:p w:rsidR="00640EB4" w:rsidRDefault="00640EB4" w:rsidP="000123CB">
      <w:pPr>
        <w:ind w:left="4248" w:firstLine="708"/>
        <w:jc w:val="right"/>
      </w:pPr>
    </w:p>
    <w:p w:rsidR="00640EB4" w:rsidRDefault="00640EB4" w:rsidP="000123CB">
      <w:pPr>
        <w:ind w:left="4248" w:firstLine="708"/>
        <w:jc w:val="right"/>
      </w:pPr>
    </w:p>
    <w:p w:rsidR="00640EB4" w:rsidRDefault="00640EB4" w:rsidP="000123CB">
      <w:pPr>
        <w:ind w:left="4248" w:firstLine="708"/>
        <w:jc w:val="right"/>
      </w:pPr>
    </w:p>
    <w:p w:rsidR="00640EB4" w:rsidRDefault="00640EB4" w:rsidP="000123CB">
      <w:pPr>
        <w:ind w:left="4248" w:firstLine="708"/>
        <w:jc w:val="right"/>
      </w:pPr>
    </w:p>
    <w:p w:rsidR="00640EB4" w:rsidRDefault="00640EB4" w:rsidP="000123CB">
      <w:pPr>
        <w:ind w:left="4248" w:firstLine="708"/>
        <w:jc w:val="right"/>
      </w:pPr>
    </w:p>
    <w:p w:rsidR="00640EB4" w:rsidRDefault="00640EB4" w:rsidP="000123CB">
      <w:pPr>
        <w:ind w:left="4248" w:firstLine="708"/>
        <w:jc w:val="right"/>
      </w:pPr>
    </w:p>
    <w:p w:rsidR="00640EB4" w:rsidRDefault="00640EB4" w:rsidP="000123CB">
      <w:pPr>
        <w:ind w:left="4248" w:firstLine="708"/>
        <w:jc w:val="right"/>
      </w:pPr>
    </w:p>
    <w:p w:rsidR="00640EB4" w:rsidRDefault="00640EB4" w:rsidP="000123CB">
      <w:pPr>
        <w:ind w:left="4248" w:firstLine="708"/>
        <w:jc w:val="right"/>
      </w:pPr>
    </w:p>
    <w:p w:rsidR="00640EB4" w:rsidRDefault="00640EB4" w:rsidP="000123CB">
      <w:pPr>
        <w:ind w:left="4248" w:firstLine="708"/>
        <w:jc w:val="right"/>
      </w:pPr>
    </w:p>
    <w:p w:rsidR="00640EB4" w:rsidRDefault="00640EB4" w:rsidP="000123CB">
      <w:pPr>
        <w:ind w:left="4248" w:firstLine="708"/>
        <w:jc w:val="right"/>
      </w:pPr>
    </w:p>
    <w:p w:rsidR="00640EB4" w:rsidRDefault="00640EB4" w:rsidP="000123CB">
      <w:pPr>
        <w:ind w:left="4248" w:firstLine="708"/>
        <w:jc w:val="right"/>
      </w:pPr>
    </w:p>
    <w:p w:rsidR="00640EB4" w:rsidRDefault="00640EB4" w:rsidP="000123CB">
      <w:pPr>
        <w:ind w:left="4248" w:firstLine="708"/>
        <w:jc w:val="right"/>
      </w:pPr>
    </w:p>
    <w:p w:rsidR="002F18FE" w:rsidRPr="000123CB" w:rsidRDefault="002F18FE" w:rsidP="000123CB">
      <w:pPr>
        <w:ind w:left="4248" w:firstLine="708"/>
        <w:jc w:val="right"/>
      </w:pPr>
      <w:r w:rsidRPr="000123CB">
        <w:t xml:space="preserve">Приложение </w:t>
      </w:r>
      <w:r w:rsidR="00AD5611">
        <w:t>7</w:t>
      </w:r>
    </w:p>
    <w:p w:rsidR="00305D84" w:rsidRPr="000123CB" w:rsidRDefault="002F18FE" w:rsidP="00305D84">
      <w:pPr>
        <w:ind w:left="3540" w:firstLine="708"/>
        <w:jc w:val="right"/>
      </w:pPr>
      <w:r w:rsidRPr="000123CB">
        <w:t xml:space="preserve">              </w:t>
      </w:r>
      <w:r w:rsidR="00305D84" w:rsidRPr="000123CB">
        <w:t xml:space="preserve">к решению </w:t>
      </w:r>
      <w:r w:rsidR="00305D84">
        <w:t>Алтайского районного</w:t>
      </w:r>
      <w:r w:rsidR="00305D84" w:rsidRPr="000123CB">
        <w:t xml:space="preserve"> </w:t>
      </w:r>
    </w:p>
    <w:p w:rsidR="00305D84" w:rsidRPr="000123CB" w:rsidRDefault="00305D84" w:rsidP="00305D84">
      <w:pPr>
        <w:ind w:left="3540" w:firstLine="708"/>
        <w:jc w:val="right"/>
      </w:pPr>
      <w:r w:rsidRPr="000123CB">
        <w:t xml:space="preserve">              </w:t>
      </w:r>
      <w:r>
        <w:t>Собрания депутатов</w:t>
      </w:r>
      <w:r w:rsidRPr="000123CB">
        <w:t xml:space="preserve"> </w:t>
      </w:r>
    </w:p>
    <w:p w:rsidR="00305D84" w:rsidRDefault="00305D84" w:rsidP="00305D84">
      <w:pPr>
        <w:jc w:val="right"/>
      </w:pPr>
      <w:r w:rsidRPr="000123CB">
        <w:t xml:space="preserve">                                                           </w:t>
      </w:r>
      <w:r>
        <w:t>«О районном бюджете</w:t>
      </w:r>
      <w:r w:rsidRPr="000123CB">
        <w:t xml:space="preserve"> на 20</w:t>
      </w:r>
      <w:r>
        <w:t>18</w:t>
      </w:r>
      <w:r w:rsidRPr="000123CB">
        <w:t xml:space="preserve"> год</w:t>
      </w:r>
    </w:p>
    <w:p w:rsidR="00305D84" w:rsidRDefault="00305D84" w:rsidP="00305D84">
      <w:pPr>
        <w:jc w:val="right"/>
      </w:pPr>
      <w:r w:rsidRPr="000123CB">
        <w:t xml:space="preserve"> и на плановый</w:t>
      </w:r>
      <w:r>
        <w:t xml:space="preserve"> </w:t>
      </w:r>
      <w:r w:rsidRPr="000123CB">
        <w:t>период 20</w:t>
      </w:r>
      <w:r>
        <w:t>19 и 2020</w:t>
      </w:r>
      <w:r w:rsidRPr="000123CB">
        <w:t xml:space="preserve"> годов</w:t>
      </w:r>
      <w:r>
        <w:t>»</w:t>
      </w:r>
    </w:p>
    <w:p w:rsidR="002F18FE" w:rsidRPr="000123CB" w:rsidRDefault="002F18FE" w:rsidP="002F18FE">
      <w:r w:rsidRPr="000123CB">
        <w:tab/>
      </w:r>
      <w:r w:rsidRPr="000123CB">
        <w:tab/>
      </w:r>
      <w:r w:rsidRPr="000123CB">
        <w:tab/>
      </w:r>
      <w:r w:rsidRPr="000123CB">
        <w:tab/>
      </w:r>
      <w:r w:rsidRPr="000123CB">
        <w:tab/>
      </w:r>
      <w:r w:rsidRPr="000123CB">
        <w:tab/>
      </w:r>
      <w:r w:rsidRPr="000123CB">
        <w:tab/>
      </w:r>
      <w:r w:rsidRPr="000123CB">
        <w:tab/>
      </w:r>
    </w:p>
    <w:p w:rsidR="003C489B" w:rsidRDefault="002F18FE" w:rsidP="002F18FE">
      <w:pPr>
        <w:jc w:val="center"/>
      </w:pPr>
      <w:r w:rsidRPr="000123CB">
        <w:t xml:space="preserve">Распределение </w:t>
      </w:r>
      <w:r w:rsidR="00DA4E81" w:rsidRPr="000123CB">
        <w:t>бюджетных ассигнований</w:t>
      </w:r>
      <w:r w:rsidRPr="000123CB">
        <w:t xml:space="preserve"> </w:t>
      </w:r>
      <w:r w:rsidR="009B5C22">
        <w:t>по разделам и подразделам</w:t>
      </w:r>
      <w:r w:rsidRPr="000123CB">
        <w:t xml:space="preserve"> </w:t>
      </w:r>
    </w:p>
    <w:p w:rsidR="00FA58B8" w:rsidRPr="000123CB" w:rsidRDefault="002F18FE" w:rsidP="002F18FE">
      <w:pPr>
        <w:jc w:val="center"/>
      </w:pPr>
      <w:r w:rsidRPr="000123CB">
        <w:t xml:space="preserve">классификации расходов </w:t>
      </w:r>
      <w:r w:rsidR="00D4673E">
        <w:t xml:space="preserve">районного </w:t>
      </w:r>
      <w:r w:rsidRPr="000123CB">
        <w:t>бюджет</w:t>
      </w:r>
      <w:r w:rsidR="00D4673E">
        <w:t>а</w:t>
      </w:r>
      <w:r w:rsidR="00810377">
        <w:t xml:space="preserve"> на 201</w:t>
      </w:r>
      <w:r w:rsidR="00B0690E">
        <w:t>8</w:t>
      </w:r>
      <w:r w:rsidR="00810377">
        <w:t xml:space="preserve"> год</w:t>
      </w:r>
    </w:p>
    <w:p w:rsidR="002F18FE" w:rsidRPr="000123CB" w:rsidRDefault="000B17B8" w:rsidP="002F18FE">
      <w:r>
        <w:t xml:space="preserve">                                                                                                                            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792"/>
        <w:gridCol w:w="720"/>
        <w:gridCol w:w="1548"/>
      </w:tblGrid>
      <w:tr w:rsidR="002F18FE" w:rsidRPr="000123CB" w:rsidTr="008F2493">
        <w:tc>
          <w:tcPr>
            <w:tcW w:w="6588" w:type="dxa"/>
            <w:shd w:val="clear" w:color="auto" w:fill="auto"/>
          </w:tcPr>
          <w:p w:rsidR="002F18FE" w:rsidRPr="000123CB" w:rsidRDefault="002F18FE" w:rsidP="008F2493">
            <w:pPr>
              <w:jc w:val="center"/>
            </w:pPr>
            <w:r w:rsidRPr="000123CB">
              <w:t>Наименование</w:t>
            </w:r>
          </w:p>
        </w:tc>
        <w:tc>
          <w:tcPr>
            <w:tcW w:w="792" w:type="dxa"/>
            <w:shd w:val="clear" w:color="auto" w:fill="auto"/>
          </w:tcPr>
          <w:p w:rsidR="002F18FE" w:rsidRPr="000123CB" w:rsidRDefault="002F18FE" w:rsidP="008F2493">
            <w:pPr>
              <w:jc w:val="center"/>
            </w:pPr>
            <w:r w:rsidRPr="000123CB">
              <w:t>Р3</w:t>
            </w:r>
          </w:p>
        </w:tc>
        <w:tc>
          <w:tcPr>
            <w:tcW w:w="720" w:type="dxa"/>
            <w:shd w:val="clear" w:color="auto" w:fill="auto"/>
          </w:tcPr>
          <w:p w:rsidR="002F18FE" w:rsidRPr="000123CB" w:rsidRDefault="002F18FE" w:rsidP="008F2493">
            <w:pPr>
              <w:jc w:val="center"/>
            </w:pPr>
            <w:r w:rsidRPr="000123CB">
              <w:t>ПР</w:t>
            </w:r>
          </w:p>
        </w:tc>
        <w:tc>
          <w:tcPr>
            <w:tcW w:w="1548" w:type="dxa"/>
            <w:shd w:val="clear" w:color="auto" w:fill="auto"/>
          </w:tcPr>
          <w:p w:rsidR="002F18FE" w:rsidRPr="000123CB" w:rsidRDefault="002F18FE" w:rsidP="008F2493">
            <w:pPr>
              <w:jc w:val="center"/>
            </w:pPr>
            <w:r w:rsidRPr="000123CB">
              <w:t>Сумма</w:t>
            </w:r>
            <w:r w:rsidR="000D0F8E">
              <w:t>, тыс. рублей</w:t>
            </w:r>
            <w:r w:rsidRPr="000123CB">
              <w:t xml:space="preserve"> </w:t>
            </w:r>
          </w:p>
        </w:tc>
      </w:tr>
      <w:tr w:rsidR="002F18FE" w:rsidRPr="000123CB" w:rsidTr="008F2493">
        <w:tc>
          <w:tcPr>
            <w:tcW w:w="6588" w:type="dxa"/>
            <w:shd w:val="clear" w:color="auto" w:fill="auto"/>
          </w:tcPr>
          <w:p w:rsidR="002F18FE" w:rsidRPr="008F2493" w:rsidRDefault="002F18FE" w:rsidP="008F2493">
            <w:pPr>
              <w:jc w:val="both"/>
              <w:rPr>
                <w:b/>
              </w:rPr>
            </w:pPr>
            <w:r w:rsidRPr="008F2493">
              <w:rPr>
                <w:b/>
              </w:rPr>
              <w:t>Общегосударственные вопросы</w:t>
            </w:r>
          </w:p>
        </w:tc>
        <w:tc>
          <w:tcPr>
            <w:tcW w:w="792" w:type="dxa"/>
            <w:shd w:val="clear" w:color="auto" w:fill="auto"/>
          </w:tcPr>
          <w:p w:rsidR="002F18FE" w:rsidRPr="008F2493" w:rsidRDefault="002F18FE" w:rsidP="008F2493">
            <w:pPr>
              <w:jc w:val="center"/>
              <w:rPr>
                <w:b/>
              </w:rPr>
            </w:pPr>
            <w:r w:rsidRPr="008F2493">
              <w:rPr>
                <w:b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2F18FE" w:rsidRPr="008F2493" w:rsidRDefault="002F18FE" w:rsidP="008F2493">
            <w:pPr>
              <w:jc w:val="center"/>
              <w:rPr>
                <w:b/>
              </w:rPr>
            </w:pPr>
          </w:p>
        </w:tc>
        <w:tc>
          <w:tcPr>
            <w:tcW w:w="1548" w:type="dxa"/>
            <w:shd w:val="clear" w:color="auto" w:fill="auto"/>
            <w:vAlign w:val="bottom"/>
          </w:tcPr>
          <w:p w:rsidR="002F18FE" w:rsidRPr="008F2493" w:rsidRDefault="004C2216" w:rsidP="008F2493">
            <w:pPr>
              <w:jc w:val="right"/>
              <w:rPr>
                <w:b/>
              </w:rPr>
            </w:pPr>
            <w:r w:rsidRPr="008F2493">
              <w:rPr>
                <w:b/>
              </w:rPr>
              <w:t>37841,9</w:t>
            </w:r>
          </w:p>
        </w:tc>
      </w:tr>
      <w:tr w:rsidR="00F82A8E" w:rsidRPr="000123CB" w:rsidTr="008F2493">
        <w:tc>
          <w:tcPr>
            <w:tcW w:w="6588" w:type="dxa"/>
            <w:shd w:val="clear" w:color="auto" w:fill="auto"/>
          </w:tcPr>
          <w:p w:rsidR="00F82A8E" w:rsidRPr="00F82A8E" w:rsidRDefault="00F82A8E" w:rsidP="008F2493">
            <w:pPr>
              <w:jc w:val="both"/>
            </w:pPr>
            <w:r w:rsidRPr="00F82A8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82A8E" w:rsidRPr="000123CB" w:rsidRDefault="00F82A8E" w:rsidP="008F2493">
            <w:pPr>
              <w:jc w:val="center"/>
            </w:pPr>
            <w: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82A8E" w:rsidRPr="000123CB" w:rsidRDefault="00F82A8E" w:rsidP="008F2493">
            <w:pPr>
              <w:jc w:val="center"/>
            </w:pPr>
            <w:r>
              <w:t>02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F82A8E" w:rsidRDefault="00F82A8E" w:rsidP="008F2493">
            <w:pPr>
              <w:jc w:val="right"/>
            </w:pPr>
            <w:r>
              <w:t>1006,5</w:t>
            </w:r>
          </w:p>
        </w:tc>
      </w:tr>
      <w:tr w:rsidR="002F18FE" w:rsidRPr="000123CB" w:rsidTr="008F2493">
        <w:tc>
          <w:tcPr>
            <w:tcW w:w="6588" w:type="dxa"/>
            <w:shd w:val="clear" w:color="auto" w:fill="auto"/>
          </w:tcPr>
          <w:p w:rsidR="002F18FE" w:rsidRPr="000123CB" w:rsidRDefault="002F18FE" w:rsidP="008F2493">
            <w:pPr>
              <w:jc w:val="both"/>
            </w:pPr>
            <w:r w:rsidRPr="000123C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2" w:type="dxa"/>
            <w:shd w:val="clear" w:color="auto" w:fill="auto"/>
          </w:tcPr>
          <w:p w:rsidR="002F18FE" w:rsidRPr="000123CB" w:rsidRDefault="002F18FE" w:rsidP="008F2493">
            <w:pPr>
              <w:jc w:val="center"/>
            </w:pPr>
          </w:p>
          <w:p w:rsidR="001631F0" w:rsidRDefault="001631F0" w:rsidP="008F2493">
            <w:pPr>
              <w:jc w:val="center"/>
            </w:pPr>
          </w:p>
          <w:p w:rsidR="002F18FE" w:rsidRPr="000123CB" w:rsidRDefault="002F18FE" w:rsidP="008F2493">
            <w:pPr>
              <w:jc w:val="center"/>
            </w:pPr>
            <w:r w:rsidRPr="000123CB">
              <w:t>01</w:t>
            </w:r>
          </w:p>
        </w:tc>
        <w:tc>
          <w:tcPr>
            <w:tcW w:w="720" w:type="dxa"/>
            <w:shd w:val="clear" w:color="auto" w:fill="auto"/>
          </w:tcPr>
          <w:p w:rsidR="002F18FE" w:rsidRPr="000123CB" w:rsidRDefault="002F18FE" w:rsidP="008F2493">
            <w:pPr>
              <w:jc w:val="center"/>
            </w:pPr>
          </w:p>
          <w:p w:rsidR="001631F0" w:rsidRDefault="001631F0" w:rsidP="008F2493">
            <w:pPr>
              <w:jc w:val="center"/>
            </w:pPr>
          </w:p>
          <w:p w:rsidR="002F18FE" w:rsidRPr="000123CB" w:rsidRDefault="002F18FE" w:rsidP="008F2493">
            <w:pPr>
              <w:jc w:val="center"/>
            </w:pPr>
            <w:r w:rsidRPr="000123CB">
              <w:t>03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5D08F6" w:rsidRPr="000123CB" w:rsidRDefault="00F82A8E" w:rsidP="008F2493">
            <w:pPr>
              <w:jc w:val="right"/>
            </w:pPr>
            <w:r>
              <w:t>7</w:t>
            </w:r>
            <w:r w:rsidR="00EE42A5">
              <w:t>0</w:t>
            </w:r>
          </w:p>
        </w:tc>
      </w:tr>
      <w:tr w:rsidR="002F18FE" w:rsidRPr="000123CB" w:rsidTr="008F2493">
        <w:tc>
          <w:tcPr>
            <w:tcW w:w="6588" w:type="dxa"/>
            <w:shd w:val="clear" w:color="auto" w:fill="auto"/>
          </w:tcPr>
          <w:p w:rsidR="002F18FE" w:rsidRPr="000123CB" w:rsidRDefault="002F18FE" w:rsidP="008F2493">
            <w:pPr>
              <w:jc w:val="both"/>
            </w:pPr>
            <w:r w:rsidRPr="000123C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2" w:type="dxa"/>
            <w:shd w:val="clear" w:color="auto" w:fill="auto"/>
          </w:tcPr>
          <w:p w:rsidR="002F18FE" w:rsidRPr="000123CB" w:rsidRDefault="002F18FE" w:rsidP="008F2493">
            <w:pPr>
              <w:jc w:val="center"/>
            </w:pPr>
          </w:p>
          <w:p w:rsidR="001631F0" w:rsidRDefault="001631F0" w:rsidP="008F2493">
            <w:pPr>
              <w:jc w:val="center"/>
            </w:pPr>
          </w:p>
          <w:p w:rsidR="002F18FE" w:rsidRPr="000123CB" w:rsidRDefault="002F18FE" w:rsidP="008F2493">
            <w:pPr>
              <w:jc w:val="center"/>
            </w:pPr>
            <w:r w:rsidRPr="000123CB">
              <w:t>01</w:t>
            </w:r>
          </w:p>
        </w:tc>
        <w:tc>
          <w:tcPr>
            <w:tcW w:w="720" w:type="dxa"/>
            <w:shd w:val="clear" w:color="auto" w:fill="auto"/>
          </w:tcPr>
          <w:p w:rsidR="002F18FE" w:rsidRPr="000123CB" w:rsidRDefault="002F18FE" w:rsidP="008F2493">
            <w:pPr>
              <w:jc w:val="center"/>
            </w:pPr>
          </w:p>
          <w:p w:rsidR="001631F0" w:rsidRDefault="001631F0" w:rsidP="008F2493">
            <w:pPr>
              <w:jc w:val="center"/>
            </w:pPr>
          </w:p>
          <w:p w:rsidR="002F18FE" w:rsidRPr="000123CB" w:rsidRDefault="002F18FE" w:rsidP="008F2493">
            <w:pPr>
              <w:jc w:val="center"/>
            </w:pPr>
            <w:r w:rsidRPr="000123CB">
              <w:t>04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5D08F6" w:rsidRPr="000123CB" w:rsidRDefault="00D07112" w:rsidP="008F2493">
            <w:pPr>
              <w:jc w:val="right"/>
            </w:pPr>
            <w:r>
              <w:t>19</w:t>
            </w:r>
            <w:r w:rsidR="0017065A">
              <w:t>4</w:t>
            </w:r>
            <w:r w:rsidR="00791207">
              <w:t>79,</w:t>
            </w:r>
            <w:r w:rsidR="00227C01">
              <w:t>7</w:t>
            </w:r>
          </w:p>
        </w:tc>
      </w:tr>
      <w:tr w:rsidR="00F82A8E" w:rsidRPr="000123CB" w:rsidTr="008F2493">
        <w:tc>
          <w:tcPr>
            <w:tcW w:w="6588" w:type="dxa"/>
            <w:shd w:val="clear" w:color="auto" w:fill="auto"/>
          </w:tcPr>
          <w:p w:rsidR="00F82A8E" w:rsidRPr="000123CB" w:rsidRDefault="00F82A8E" w:rsidP="008F2493">
            <w:pPr>
              <w:jc w:val="both"/>
            </w:pPr>
            <w:r>
              <w:t>Судебная система</w:t>
            </w:r>
          </w:p>
        </w:tc>
        <w:tc>
          <w:tcPr>
            <w:tcW w:w="792" w:type="dxa"/>
            <w:shd w:val="clear" w:color="auto" w:fill="auto"/>
          </w:tcPr>
          <w:p w:rsidR="00F82A8E" w:rsidRPr="000123CB" w:rsidRDefault="00F82A8E" w:rsidP="008F2493">
            <w:pPr>
              <w:jc w:val="center"/>
            </w:pPr>
            <w:r>
              <w:t>01</w:t>
            </w:r>
          </w:p>
        </w:tc>
        <w:tc>
          <w:tcPr>
            <w:tcW w:w="720" w:type="dxa"/>
            <w:shd w:val="clear" w:color="auto" w:fill="auto"/>
          </w:tcPr>
          <w:p w:rsidR="00F82A8E" w:rsidRPr="000123CB" w:rsidRDefault="00F82A8E" w:rsidP="008F2493">
            <w:pPr>
              <w:jc w:val="center"/>
            </w:pPr>
            <w:r>
              <w:t>05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F82A8E" w:rsidRDefault="00F82A8E" w:rsidP="008F2493">
            <w:pPr>
              <w:jc w:val="right"/>
            </w:pPr>
            <w:r>
              <w:t>90,7</w:t>
            </w:r>
          </w:p>
        </w:tc>
      </w:tr>
      <w:tr w:rsidR="002F18FE" w:rsidRPr="000123CB" w:rsidTr="008F2493">
        <w:tc>
          <w:tcPr>
            <w:tcW w:w="6588" w:type="dxa"/>
            <w:shd w:val="clear" w:color="auto" w:fill="auto"/>
          </w:tcPr>
          <w:p w:rsidR="002F18FE" w:rsidRPr="000123CB" w:rsidRDefault="002F18FE" w:rsidP="008F2493">
            <w:pPr>
              <w:jc w:val="both"/>
            </w:pPr>
            <w:r w:rsidRPr="000123CB">
              <w:t>Обеспечение деятельности финансовых, налоговых и таможенных органов и органов финансового (финансово</w:t>
            </w:r>
            <w:r w:rsidR="008F187B">
              <w:t>-</w:t>
            </w:r>
            <w:r w:rsidRPr="000123CB">
              <w:t>бюджетного) надзора</w:t>
            </w:r>
          </w:p>
        </w:tc>
        <w:tc>
          <w:tcPr>
            <w:tcW w:w="792" w:type="dxa"/>
            <w:shd w:val="clear" w:color="auto" w:fill="auto"/>
          </w:tcPr>
          <w:p w:rsidR="002F18FE" w:rsidRPr="000123CB" w:rsidRDefault="002F18FE" w:rsidP="008F2493">
            <w:pPr>
              <w:jc w:val="center"/>
            </w:pPr>
          </w:p>
          <w:p w:rsidR="001631F0" w:rsidRDefault="001631F0" w:rsidP="008F2493">
            <w:pPr>
              <w:jc w:val="center"/>
            </w:pPr>
          </w:p>
          <w:p w:rsidR="002F18FE" w:rsidRPr="000123CB" w:rsidRDefault="002F18FE" w:rsidP="008F2493">
            <w:pPr>
              <w:jc w:val="center"/>
            </w:pPr>
            <w:r w:rsidRPr="000123CB">
              <w:t>01</w:t>
            </w:r>
          </w:p>
        </w:tc>
        <w:tc>
          <w:tcPr>
            <w:tcW w:w="720" w:type="dxa"/>
            <w:shd w:val="clear" w:color="auto" w:fill="auto"/>
          </w:tcPr>
          <w:p w:rsidR="002F18FE" w:rsidRPr="000123CB" w:rsidRDefault="002F18FE" w:rsidP="008F2493">
            <w:pPr>
              <w:jc w:val="center"/>
            </w:pPr>
          </w:p>
          <w:p w:rsidR="001631F0" w:rsidRDefault="001631F0" w:rsidP="008F2493">
            <w:pPr>
              <w:jc w:val="center"/>
            </w:pPr>
          </w:p>
          <w:p w:rsidR="002F18FE" w:rsidRPr="000123CB" w:rsidRDefault="002F18FE" w:rsidP="008F2493">
            <w:pPr>
              <w:jc w:val="center"/>
            </w:pPr>
            <w:r w:rsidRPr="000123CB">
              <w:t>06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5D08F6" w:rsidRPr="000123CB" w:rsidRDefault="00EE42A5" w:rsidP="008F2493">
            <w:pPr>
              <w:jc w:val="right"/>
            </w:pPr>
            <w:r>
              <w:t>5</w:t>
            </w:r>
            <w:r w:rsidR="00F82A8E">
              <w:t>8</w:t>
            </w:r>
            <w:r w:rsidR="00791207">
              <w:t>79,8</w:t>
            </w:r>
          </w:p>
        </w:tc>
      </w:tr>
      <w:tr w:rsidR="002F18FE" w:rsidRPr="000123CB" w:rsidTr="008F2493">
        <w:tc>
          <w:tcPr>
            <w:tcW w:w="6588" w:type="dxa"/>
            <w:shd w:val="clear" w:color="auto" w:fill="auto"/>
          </w:tcPr>
          <w:p w:rsidR="002F18FE" w:rsidRPr="000123CB" w:rsidRDefault="002F18FE" w:rsidP="008F2493">
            <w:pPr>
              <w:jc w:val="both"/>
            </w:pPr>
            <w:r w:rsidRPr="000123CB">
              <w:t>Резервные фонды</w:t>
            </w:r>
          </w:p>
        </w:tc>
        <w:tc>
          <w:tcPr>
            <w:tcW w:w="792" w:type="dxa"/>
            <w:shd w:val="clear" w:color="auto" w:fill="auto"/>
          </w:tcPr>
          <w:p w:rsidR="002F18FE" w:rsidRPr="000123CB" w:rsidRDefault="002F18FE" w:rsidP="008F2493">
            <w:pPr>
              <w:jc w:val="center"/>
            </w:pPr>
            <w:r w:rsidRPr="000123CB">
              <w:t>01</w:t>
            </w:r>
          </w:p>
        </w:tc>
        <w:tc>
          <w:tcPr>
            <w:tcW w:w="720" w:type="dxa"/>
            <w:shd w:val="clear" w:color="auto" w:fill="auto"/>
          </w:tcPr>
          <w:p w:rsidR="002F18FE" w:rsidRPr="000123CB" w:rsidRDefault="002F18FE" w:rsidP="008F2493">
            <w:pPr>
              <w:jc w:val="center"/>
            </w:pPr>
            <w:r w:rsidRPr="000123CB">
              <w:t>1</w:t>
            </w:r>
            <w:r w:rsidR="008F187B">
              <w:t>1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2F18FE" w:rsidRPr="000123CB" w:rsidRDefault="004C2216" w:rsidP="008F2493">
            <w:pPr>
              <w:jc w:val="right"/>
            </w:pPr>
            <w:r>
              <w:t>1986</w:t>
            </w:r>
            <w:r w:rsidR="00791207">
              <w:t>,1</w:t>
            </w:r>
          </w:p>
        </w:tc>
      </w:tr>
      <w:tr w:rsidR="002F18FE" w:rsidRPr="000123CB" w:rsidTr="008F2493">
        <w:tc>
          <w:tcPr>
            <w:tcW w:w="6588" w:type="dxa"/>
            <w:shd w:val="clear" w:color="auto" w:fill="auto"/>
          </w:tcPr>
          <w:p w:rsidR="002F18FE" w:rsidRPr="000123CB" w:rsidRDefault="002F18FE" w:rsidP="008F2493">
            <w:pPr>
              <w:jc w:val="both"/>
            </w:pPr>
            <w:r w:rsidRPr="000123CB">
              <w:t>Другие общегосударственные вопросы</w:t>
            </w:r>
          </w:p>
        </w:tc>
        <w:tc>
          <w:tcPr>
            <w:tcW w:w="792" w:type="dxa"/>
            <w:shd w:val="clear" w:color="auto" w:fill="auto"/>
          </w:tcPr>
          <w:p w:rsidR="002F18FE" w:rsidRPr="000123CB" w:rsidRDefault="002F18FE" w:rsidP="008F2493">
            <w:pPr>
              <w:jc w:val="center"/>
            </w:pPr>
            <w:r w:rsidRPr="000123CB">
              <w:t>01</w:t>
            </w:r>
          </w:p>
        </w:tc>
        <w:tc>
          <w:tcPr>
            <w:tcW w:w="720" w:type="dxa"/>
            <w:shd w:val="clear" w:color="auto" w:fill="auto"/>
          </w:tcPr>
          <w:p w:rsidR="002F18FE" w:rsidRPr="000123CB" w:rsidRDefault="002F18FE" w:rsidP="008F2493">
            <w:pPr>
              <w:jc w:val="center"/>
            </w:pPr>
            <w:r w:rsidRPr="000123CB">
              <w:t>1</w:t>
            </w:r>
            <w:r w:rsidR="008F187B">
              <w:t>3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2F18FE" w:rsidRPr="000123CB" w:rsidRDefault="004C2216" w:rsidP="008F2493">
            <w:pPr>
              <w:jc w:val="right"/>
            </w:pPr>
            <w:r>
              <w:t>9329,1</w:t>
            </w:r>
          </w:p>
        </w:tc>
      </w:tr>
      <w:tr w:rsidR="0024726F" w:rsidRPr="000123CB" w:rsidTr="008F2493">
        <w:tc>
          <w:tcPr>
            <w:tcW w:w="6588" w:type="dxa"/>
            <w:shd w:val="clear" w:color="auto" w:fill="auto"/>
          </w:tcPr>
          <w:p w:rsidR="0024726F" w:rsidRPr="008F2493" w:rsidRDefault="0024726F" w:rsidP="008F2493">
            <w:pPr>
              <w:jc w:val="both"/>
              <w:rPr>
                <w:b/>
              </w:rPr>
            </w:pPr>
            <w:r w:rsidRPr="008F2493">
              <w:rPr>
                <w:b/>
              </w:rPr>
              <w:t>Национальная оборона</w:t>
            </w:r>
          </w:p>
        </w:tc>
        <w:tc>
          <w:tcPr>
            <w:tcW w:w="792" w:type="dxa"/>
            <w:shd w:val="clear" w:color="auto" w:fill="auto"/>
          </w:tcPr>
          <w:p w:rsidR="0024726F" w:rsidRPr="008F2493" w:rsidRDefault="0024726F" w:rsidP="008F2493">
            <w:pPr>
              <w:jc w:val="center"/>
              <w:rPr>
                <w:b/>
              </w:rPr>
            </w:pPr>
            <w:r w:rsidRPr="008F2493">
              <w:rPr>
                <w:b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24726F" w:rsidRPr="008F2493" w:rsidRDefault="0024726F" w:rsidP="008F2493">
            <w:pPr>
              <w:jc w:val="center"/>
              <w:rPr>
                <w:b/>
              </w:rPr>
            </w:pPr>
          </w:p>
        </w:tc>
        <w:tc>
          <w:tcPr>
            <w:tcW w:w="1548" w:type="dxa"/>
            <w:shd w:val="clear" w:color="auto" w:fill="auto"/>
            <w:vAlign w:val="bottom"/>
          </w:tcPr>
          <w:p w:rsidR="0024726F" w:rsidRPr="008F2493" w:rsidRDefault="00F82A8E" w:rsidP="008F2493">
            <w:pPr>
              <w:jc w:val="right"/>
              <w:rPr>
                <w:b/>
              </w:rPr>
            </w:pPr>
            <w:r w:rsidRPr="008F2493">
              <w:rPr>
                <w:b/>
              </w:rPr>
              <w:t>1100,3</w:t>
            </w:r>
          </w:p>
        </w:tc>
      </w:tr>
      <w:tr w:rsidR="0024726F" w:rsidRPr="000123CB" w:rsidTr="008F2493">
        <w:tc>
          <w:tcPr>
            <w:tcW w:w="6588" w:type="dxa"/>
            <w:shd w:val="clear" w:color="auto" w:fill="auto"/>
          </w:tcPr>
          <w:p w:rsidR="0024726F" w:rsidRPr="000123CB" w:rsidRDefault="0024726F" w:rsidP="008F2493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792" w:type="dxa"/>
            <w:shd w:val="clear" w:color="auto" w:fill="auto"/>
          </w:tcPr>
          <w:p w:rsidR="0024726F" w:rsidRPr="000123CB" w:rsidRDefault="0024726F" w:rsidP="008F2493">
            <w:pPr>
              <w:jc w:val="center"/>
            </w:pPr>
            <w:r>
              <w:t>02</w:t>
            </w:r>
          </w:p>
        </w:tc>
        <w:tc>
          <w:tcPr>
            <w:tcW w:w="720" w:type="dxa"/>
            <w:shd w:val="clear" w:color="auto" w:fill="auto"/>
          </w:tcPr>
          <w:p w:rsidR="0024726F" w:rsidRPr="000123CB" w:rsidRDefault="0024726F" w:rsidP="008F2493">
            <w:pPr>
              <w:jc w:val="center"/>
            </w:pPr>
            <w:r>
              <w:t>03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24726F" w:rsidRDefault="00F82A8E" w:rsidP="008F2493">
            <w:pPr>
              <w:jc w:val="right"/>
            </w:pPr>
            <w:r>
              <w:t>1100,3</w:t>
            </w:r>
          </w:p>
        </w:tc>
      </w:tr>
      <w:tr w:rsidR="002F18FE" w:rsidRPr="000123CB" w:rsidTr="008F2493">
        <w:tc>
          <w:tcPr>
            <w:tcW w:w="6588" w:type="dxa"/>
            <w:shd w:val="clear" w:color="auto" w:fill="auto"/>
          </w:tcPr>
          <w:p w:rsidR="002F18FE" w:rsidRPr="008F2493" w:rsidRDefault="002F18FE" w:rsidP="002F18FE">
            <w:pPr>
              <w:rPr>
                <w:b/>
              </w:rPr>
            </w:pPr>
            <w:r w:rsidRPr="008F249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92" w:type="dxa"/>
            <w:shd w:val="clear" w:color="auto" w:fill="auto"/>
          </w:tcPr>
          <w:p w:rsidR="001631F0" w:rsidRPr="008F2493" w:rsidRDefault="001631F0" w:rsidP="008F2493">
            <w:pPr>
              <w:jc w:val="center"/>
              <w:rPr>
                <w:b/>
              </w:rPr>
            </w:pPr>
          </w:p>
          <w:p w:rsidR="002F18FE" w:rsidRPr="008F2493" w:rsidRDefault="002F18FE" w:rsidP="008F2493">
            <w:pPr>
              <w:jc w:val="center"/>
              <w:rPr>
                <w:b/>
              </w:rPr>
            </w:pPr>
            <w:r w:rsidRPr="008F2493">
              <w:rPr>
                <w:b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2F18FE" w:rsidRPr="008F2493" w:rsidRDefault="002F18FE" w:rsidP="008F2493">
            <w:pPr>
              <w:jc w:val="center"/>
              <w:rPr>
                <w:b/>
              </w:rPr>
            </w:pPr>
          </w:p>
        </w:tc>
        <w:tc>
          <w:tcPr>
            <w:tcW w:w="1548" w:type="dxa"/>
            <w:shd w:val="clear" w:color="auto" w:fill="auto"/>
            <w:vAlign w:val="bottom"/>
          </w:tcPr>
          <w:p w:rsidR="005D08F6" w:rsidRPr="008F2493" w:rsidRDefault="004C2216" w:rsidP="008F2493">
            <w:pPr>
              <w:jc w:val="right"/>
              <w:rPr>
                <w:b/>
              </w:rPr>
            </w:pPr>
            <w:r w:rsidRPr="008F2493">
              <w:rPr>
                <w:b/>
              </w:rPr>
              <w:t>5159</w:t>
            </w:r>
            <w:r w:rsidR="00D07112" w:rsidRPr="008F2493">
              <w:rPr>
                <w:b/>
              </w:rPr>
              <w:t>,</w:t>
            </w:r>
            <w:r w:rsidR="00791207" w:rsidRPr="008F2493">
              <w:rPr>
                <w:b/>
              </w:rPr>
              <w:t>1</w:t>
            </w:r>
          </w:p>
        </w:tc>
      </w:tr>
      <w:tr w:rsidR="002F18FE" w:rsidRPr="000123CB" w:rsidTr="008F2493">
        <w:tc>
          <w:tcPr>
            <w:tcW w:w="6588" w:type="dxa"/>
            <w:shd w:val="clear" w:color="auto" w:fill="auto"/>
          </w:tcPr>
          <w:p w:rsidR="002F18FE" w:rsidRPr="000123CB" w:rsidRDefault="009F5DCC" w:rsidP="009F5DCC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2" w:type="dxa"/>
            <w:shd w:val="clear" w:color="auto" w:fill="auto"/>
          </w:tcPr>
          <w:p w:rsidR="001631F0" w:rsidRDefault="001631F0" w:rsidP="008F2493">
            <w:pPr>
              <w:jc w:val="center"/>
            </w:pPr>
          </w:p>
          <w:p w:rsidR="002F18FE" w:rsidRPr="000123CB" w:rsidRDefault="002F18FE" w:rsidP="008F2493">
            <w:pPr>
              <w:jc w:val="center"/>
            </w:pPr>
            <w:r w:rsidRPr="000123CB">
              <w:t>03</w:t>
            </w:r>
          </w:p>
        </w:tc>
        <w:tc>
          <w:tcPr>
            <w:tcW w:w="720" w:type="dxa"/>
            <w:shd w:val="clear" w:color="auto" w:fill="auto"/>
          </w:tcPr>
          <w:p w:rsidR="001631F0" w:rsidRDefault="001631F0" w:rsidP="008F2493">
            <w:pPr>
              <w:jc w:val="center"/>
            </w:pPr>
          </w:p>
          <w:p w:rsidR="002F18FE" w:rsidRPr="000123CB" w:rsidRDefault="002F18FE" w:rsidP="008F2493">
            <w:pPr>
              <w:jc w:val="center"/>
            </w:pPr>
            <w:r w:rsidRPr="000123CB">
              <w:t>09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5D08F6" w:rsidRPr="000123CB" w:rsidRDefault="004C2216" w:rsidP="008F2493">
            <w:pPr>
              <w:jc w:val="right"/>
            </w:pPr>
            <w:r>
              <w:t>5084</w:t>
            </w:r>
            <w:r w:rsidR="00D07112">
              <w:t>,</w:t>
            </w:r>
            <w:r w:rsidR="00791207">
              <w:t>1</w:t>
            </w:r>
          </w:p>
        </w:tc>
      </w:tr>
      <w:tr w:rsidR="0024726F" w:rsidRPr="000123CB" w:rsidTr="008F2493">
        <w:tc>
          <w:tcPr>
            <w:tcW w:w="6588" w:type="dxa"/>
            <w:shd w:val="clear" w:color="auto" w:fill="auto"/>
          </w:tcPr>
          <w:p w:rsidR="0024726F" w:rsidRDefault="0024726F" w:rsidP="009F5DCC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2" w:type="dxa"/>
            <w:shd w:val="clear" w:color="auto" w:fill="auto"/>
          </w:tcPr>
          <w:p w:rsidR="0024726F" w:rsidRDefault="0024726F" w:rsidP="008F2493">
            <w:pPr>
              <w:jc w:val="center"/>
            </w:pPr>
          </w:p>
          <w:p w:rsidR="0024726F" w:rsidRDefault="0024726F" w:rsidP="008F2493">
            <w:pPr>
              <w:jc w:val="center"/>
            </w:pPr>
            <w:r>
              <w:t>03</w:t>
            </w:r>
          </w:p>
        </w:tc>
        <w:tc>
          <w:tcPr>
            <w:tcW w:w="720" w:type="dxa"/>
            <w:shd w:val="clear" w:color="auto" w:fill="auto"/>
          </w:tcPr>
          <w:p w:rsidR="0024726F" w:rsidRDefault="0024726F" w:rsidP="008F2493">
            <w:pPr>
              <w:jc w:val="center"/>
            </w:pPr>
          </w:p>
          <w:p w:rsidR="0024726F" w:rsidRDefault="0024726F" w:rsidP="008F2493">
            <w:pPr>
              <w:jc w:val="center"/>
            </w:pPr>
            <w:r>
              <w:t>14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5D08F6" w:rsidRDefault="00EE42A5" w:rsidP="008F2493">
            <w:pPr>
              <w:jc w:val="right"/>
            </w:pPr>
            <w:r>
              <w:t>75</w:t>
            </w:r>
          </w:p>
        </w:tc>
      </w:tr>
      <w:tr w:rsidR="002F18FE" w:rsidRPr="000123CB" w:rsidTr="008F2493">
        <w:tc>
          <w:tcPr>
            <w:tcW w:w="6588" w:type="dxa"/>
            <w:shd w:val="clear" w:color="auto" w:fill="auto"/>
          </w:tcPr>
          <w:p w:rsidR="002F18FE" w:rsidRPr="008F2493" w:rsidRDefault="002F18FE" w:rsidP="008F2493">
            <w:pPr>
              <w:jc w:val="both"/>
              <w:rPr>
                <w:b/>
              </w:rPr>
            </w:pPr>
            <w:r w:rsidRPr="008F2493">
              <w:rPr>
                <w:b/>
              </w:rPr>
              <w:t>Национальная экономика</w:t>
            </w:r>
          </w:p>
        </w:tc>
        <w:tc>
          <w:tcPr>
            <w:tcW w:w="792" w:type="dxa"/>
            <w:shd w:val="clear" w:color="auto" w:fill="auto"/>
          </w:tcPr>
          <w:p w:rsidR="002F18FE" w:rsidRPr="008F2493" w:rsidRDefault="002F18FE" w:rsidP="008F2493">
            <w:pPr>
              <w:jc w:val="center"/>
              <w:rPr>
                <w:b/>
              </w:rPr>
            </w:pPr>
            <w:r w:rsidRPr="008F2493">
              <w:rPr>
                <w:b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2F18FE" w:rsidRPr="008F2493" w:rsidRDefault="002F18FE" w:rsidP="008F2493">
            <w:pPr>
              <w:jc w:val="center"/>
              <w:rPr>
                <w:b/>
              </w:rPr>
            </w:pPr>
          </w:p>
        </w:tc>
        <w:tc>
          <w:tcPr>
            <w:tcW w:w="1548" w:type="dxa"/>
            <w:shd w:val="clear" w:color="auto" w:fill="auto"/>
            <w:vAlign w:val="bottom"/>
          </w:tcPr>
          <w:p w:rsidR="002F18FE" w:rsidRPr="008F2493" w:rsidRDefault="00791207" w:rsidP="008F2493">
            <w:pPr>
              <w:jc w:val="right"/>
              <w:rPr>
                <w:b/>
              </w:rPr>
            </w:pPr>
            <w:r w:rsidRPr="008F2493">
              <w:rPr>
                <w:b/>
              </w:rPr>
              <w:t>31</w:t>
            </w:r>
            <w:r w:rsidR="00D17357" w:rsidRPr="008F2493">
              <w:rPr>
                <w:b/>
              </w:rPr>
              <w:t>841</w:t>
            </w:r>
            <w:r w:rsidRPr="008F2493">
              <w:rPr>
                <w:b/>
              </w:rPr>
              <w:t>,</w:t>
            </w:r>
            <w:r w:rsidR="00D17357" w:rsidRPr="008F2493">
              <w:rPr>
                <w:b/>
              </w:rPr>
              <w:t>7</w:t>
            </w:r>
          </w:p>
        </w:tc>
      </w:tr>
      <w:tr w:rsidR="0024726F" w:rsidRPr="000123CB" w:rsidTr="008F2493">
        <w:tc>
          <w:tcPr>
            <w:tcW w:w="6588" w:type="dxa"/>
            <w:shd w:val="clear" w:color="auto" w:fill="auto"/>
          </w:tcPr>
          <w:p w:rsidR="0024726F" w:rsidRPr="000123CB" w:rsidRDefault="0024726F" w:rsidP="002F18FE">
            <w:r>
              <w:t>Общеэкономические вопросы</w:t>
            </w:r>
          </w:p>
        </w:tc>
        <w:tc>
          <w:tcPr>
            <w:tcW w:w="792" w:type="dxa"/>
            <w:shd w:val="clear" w:color="auto" w:fill="auto"/>
          </w:tcPr>
          <w:p w:rsidR="0024726F" w:rsidRPr="000123CB" w:rsidRDefault="0024726F" w:rsidP="008F2493">
            <w:pPr>
              <w:jc w:val="center"/>
            </w:pPr>
            <w:r>
              <w:t>04</w:t>
            </w:r>
          </w:p>
        </w:tc>
        <w:tc>
          <w:tcPr>
            <w:tcW w:w="720" w:type="dxa"/>
            <w:shd w:val="clear" w:color="auto" w:fill="auto"/>
          </w:tcPr>
          <w:p w:rsidR="0024726F" w:rsidRPr="000123CB" w:rsidRDefault="0024726F" w:rsidP="008F2493">
            <w:pPr>
              <w:jc w:val="center"/>
            </w:pPr>
            <w:r>
              <w:t>01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24726F" w:rsidRDefault="00EE42A5" w:rsidP="008F2493">
            <w:pPr>
              <w:jc w:val="right"/>
            </w:pPr>
            <w:r>
              <w:t>2</w:t>
            </w:r>
            <w:r w:rsidR="00F82A8E">
              <w:t>45</w:t>
            </w:r>
          </w:p>
        </w:tc>
      </w:tr>
      <w:tr w:rsidR="00D05F70" w:rsidRPr="000123CB" w:rsidTr="008F2493">
        <w:tc>
          <w:tcPr>
            <w:tcW w:w="6588" w:type="dxa"/>
            <w:shd w:val="clear" w:color="auto" w:fill="auto"/>
          </w:tcPr>
          <w:p w:rsidR="00D05F70" w:rsidRDefault="00C20C6F" w:rsidP="002F18FE">
            <w:r>
              <w:t>Сельское хозяйство и рыболовство</w:t>
            </w:r>
          </w:p>
        </w:tc>
        <w:tc>
          <w:tcPr>
            <w:tcW w:w="792" w:type="dxa"/>
            <w:shd w:val="clear" w:color="auto" w:fill="auto"/>
          </w:tcPr>
          <w:p w:rsidR="00D05F70" w:rsidRDefault="00C20C6F" w:rsidP="008F2493">
            <w:pPr>
              <w:jc w:val="center"/>
            </w:pPr>
            <w:r>
              <w:t>04</w:t>
            </w:r>
          </w:p>
        </w:tc>
        <w:tc>
          <w:tcPr>
            <w:tcW w:w="720" w:type="dxa"/>
            <w:shd w:val="clear" w:color="auto" w:fill="auto"/>
          </w:tcPr>
          <w:p w:rsidR="00D05F70" w:rsidRDefault="00C20C6F" w:rsidP="008F2493">
            <w:pPr>
              <w:jc w:val="center"/>
            </w:pPr>
            <w:r>
              <w:t>05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D05F70" w:rsidRDefault="00EE42A5" w:rsidP="008F2493">
            <w:pPr>
              <w:jc w:val="right"/>
            </w:pPr>
            <w:r>
              <w:t>538</w:t>
            </w:r>
          </w:p>
        </w:tc>
      </w:tr>
      <w:tr w:rsidR="0017065A" w:rsidRPr="000123CB" w:rsidTr="008F2493">
        <w:tc>
          <w:tcPr>
            <w:tcW w:w="6588" w:type="dxa"/>
            <w:shd w:val="clear" w:color="auto" w:fill="auto"/>
          </w:tcPr>
          <w:p w:rsidR="0017065A" w:rsidRDefault="0017065A" w:rsidP="002F25B3">
            <w:r>
              <w:t>Водное хозяйство</w:t>
            </w:r>
          </w:p>
        </w:tc>
        <w:tc>
          <w:tcPr>
            <w:tcW w:w="792" w:type="dxa"/>
            <w:shd w:val="clear" w:color="auto" w:fill="auto"/>
          </w:tcPr>
          <w:p w:rsidR="0017065A" w:rsidRDefault="0017065A" w:rsidP="008F2493">
            <w:pPr>
              <w:jc w:val="center"/>
            </w:pPr>
            <w:r>
              <w:t>04</w:t>
            </w:r>
          </w:p>
        </w:tc>
        <w:tc>
          <w:tcPr>
            <w:tcW w:w="720" w:type="dxa"/>
            <w:shd w:val="clear" w:color="auto" w:fill="auto"/>
          </w:tcPr>
          <w:p w:rsidR="0017065A" w:rsidRDefault="0017065A" w:rsidP="008F2493">
            <w:pPr>
              <w:jc w:val="center"/>
            </w:pPr>
            <w:r>
              <w:t>06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17065A" w:rsidRDefault="00791207" w:rsidP="008F2493">
            <w:pPr>
              <w:jc w:val="right"/>
            </w:pPr>
            <w:r>
              <w:t>9220,8</w:t>
            </w:r>
          </w:p>
        </w:tc>
      </w:tr>
      <w:tr w:rsidR="00791207" w:rsidRPr="000123CB" w:rsidTr="008F2493">
        <w:tc>
          <w:tcPr>
            <w:tcW w:w="6588" w:type="dxa"/>
            <w:shd w:val="clear" w:color="auto" w:fill="auto"/>
          </w:tcPr>
          <w:p w:rsidR="00791207" w:rsidRDefault="00791207" w:rsidP="002F25B3">
            <w:r>
              <w:t>Транспорт</w:t>
            </w:r>
          </w:p>
        </w:tc>
        <w:tc>
          <w:tcPr>
            <w:tcW w:w="792" w:type="dxa"/>
            <w:shd w:val="clear" w:color="auto" w:fill="auto"/>
          </w:tcPr>
          <w:p w:rsidR="00791207" w:rsidRDefault="00791207" w:rsidP="008F2493">
            <w:pPr>
              <w:jc w:val="center"/>
            </w:pPr>
            <w:r>
              <w:t>04</w:t>
            </w:r>
          </w:p>
        </w:tc>
        <w:tc>
          <w:tcPr>
            <w:tcW w:w="720" w:type="dxa"/>
            <w:shd w:val="clear" w:color="auto" w:fill="auto"/>
          </w:tcPr>
          <w:p w:rsidR="00791207" w:rsidRDefault="00791207" w:rsidP="008F2493">
            <w:pPr>
              <w:jc w:val="center"/>
            </w:pPr>
            <w:r>
              <w:t>08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791207" w:rsidRDefault="00791207" w:rsidP="008F2493">
            <w:pPr>
              <w:jc w:val="right"/>
            </w:pPr>
            <w:r>
              <w:t>100</w:t>
            </w:r>
          </w:p>
        </w:tc>
      </w:tr>
      <w:tr w:rsidR="0009455D" w:rsidRPr="000123CB" w:rsidTr="008F2493">
        <w:tc>
          <w:tcPr>
            <w:tcW w:w="6588" w:type="dxa"/>
            <w:shd w:val="clear" w:color="auto" w:fill="auto"/>
          </w:tcPr>
          <w:p w:rsidR="0009455D" w:rsidRDefault="0009455D" w:rsidP="001E1CDD">
            <w:r>
              <w:t>Дорожное хозяйство (дорожные фонды)</w:t>
            </w:r>
          </w:p>
        </w:tc>
        <w:tc>
          <w:tcPr>
            <w:tcW w:w="792" w:type="dxa"/>
            <w:shd w:val="clear" w:color="auto" w:fill="auto"/>
          </w:tcPr>
          <w:p w:rsidR="0009455D" w:rsidRDefault="0009455D" w:rsidP="008F2493">
            <w:pPr>
              <w:jc w:val="center"/>
            </w:pPr>
            <w:r>
              <w:t>04</w:t>
            </w:r>
          </w:p>
        </w:tc>
        <w:tc>
          <w:tcPr>
            <w:tcW w:w="720" w:type="dxa"/>
            <w:shd w:val="clear" w:color="auto" w:fill="auto"/>
          </w:tcPr>
          <w:p w:rsidR="0009455D" w:rsidRDefault="0009455D" w:rsidP="008F2493">
            <w:pPr>
              <w:jc w:val="center"/>
            </w:pPr>
            <w:r>
              <w:t>09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09455D" w:rsidRDefault="00332C50" w:rsidP="008F2493">
            <w:pPr>
              <w:jc w:val="right"/>
            </w:pPr>
            <w:r>
              <w:t>19929,5</w:t>
            </w:r>
          </w:p>
        </w:tc>
      </w:tr>
      <w:tr w:rsidR="0009455D" w:rsidRPr="000123CB" w:rsidTr="008F2493">
        <w:tc>
          <w:tcPr>
            <w:tcW w:w="6588" w:type="dxa"/>
            <w:shd w:val="clear" w:color="auto" w:fill="auto"/>
          </w:tcPr>
          <w:p w:rsidR="0009455D" w:rsidRPr="000123CB" w:rsidRDefault="0009455D" w:rsidP="002F18FE">
            <w:r w:rsidRPr="000123CB">
              <w:t>Другие вопросы в области национальной экономики</w:t>
            </w:r>
          </w:p>
        </w:tc>
        <w:tc>
          <w:tcPr>
            <w:tcW w:w="792" w:type="dxa"/>
            <w:shd w:val="clear" w:color="auto" w:fill="auto"/>
          </w:tcPr>
          <w:p w:rsidR="0009455D" w:rsidRPr="000123CB" w:rsidRDefault="0009455D" w:rsidP="008F2493">
            <w:pPr>
              <w:jc w:val="center"/>
            </w:pPr>
            <w:r w:rsidRPr="000123CB">
              <w:t>04</w:t>
            </w:r>
          </w:p>
        </w:tc>
        <w:tc>
          <w:tcPr>
            <w:tcW w:w="720" w:type="dxa"/>
            <w:shd w:val="clear" w:color="auto" w:fill="auto"/>
          </w:tcPr>
          <w:p w:rsidR="0009455D" w:rsidRPr="000123CB" w:rsidRDefault="0009455D" w:rsidP="008F2493">
            <w:pPr>
              <w:jc w:val="center"/>
            </w:pPr>
            <w:r w:rsidRPr="000123CB">
              <w:t>12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09455D" w:rsidRPr="000123CB" w:rsidRDefault="00D17357" w:rsidP="008F2493">
            <w:pPr>
              <w:jc w:val="right"/>
            </w:pPr>
            <w:r>
              <w:t>1808,4</w:t>
            </w:r>
          </w:p>
        </w:tc>
      </w:tr>
      <w:tr w:rsidR="0009455D" w:rsidRPr="000123CB" w:rsidTr="008F2493">
        <w:tc>
          <w:tcPr>
            <w:tcW w:w="6588" w:type="dxa"/>
            <w:shd w:val="clear" w:color="auto" w:fill="auto"/>
          </w:tcPr>
          <w:p w:rsidR="0009455D" w:rsidRPr="008F2493" w:rsidRDefault="0009455D" w:rsidP="003C4E12">
            <w:pPr>
              <w:rPr>
                <w:b/>
              </w:rPr>
            </w:pPr>
            <w:r w:rsidRPr="008F2493">
              <w:rPr>
                <w:b/>
              </w:rPr>
              <w:t>Жилищно-коммунальное хозяйство</w:t>
            </w:r>
          </w:p>
        </w:tc>
        <w:tc>
          <w:tcPr>
            <w:tcW w:w="792" w:type="dxa"/>
            <w:shd w:val="clear" w:color="auto" w:fill="auto"/>
          </w:tcPr>
          <w:p w:rsidR="0009455D" w:rsidRPr="008F2493" w:rsidRDefault="0009455D" w:rsidP="008F2493">
            <w:pPr>
              <w:jc w:val="center"/>
              <w:rPr>
                <w:b/>
              </w:rPr>
            </w:pPr>
            <w:r w:rsidRPr="008F2493">
              <w:rPr>
                <w:b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09455D" w:rsidRPr="008F2493" w:rsidRDefault="0009455D" w:rsidP="008F2493">
            <w:pPr>
              <w:jc w:val="center"/>
              <w:rPr>
                <w:b/>
              </w:rPr>
            </w:pPr>
          </w:p>
        </w:tc>
        <w:tc>
          <w:tcPr>
            <w:tcW w:w="1548" w:type="dxa"/>
            <w:shd w:val="clear" w:color="auto" w:fill="auto"/>
            <w:vAlign w:val="bottom"/>
          </w:tcPr>
          <w:p w:rsidR="0009455D" w:rsidRPr="008F2493" w:rsidRDefault="004C2216" w:rsidP="008F2493">
            <w:pPr>
              <w:jc w:val="right"/>
              <w:rPr>
                <w:b/>
              </w:rPr>
            </w:pPr>
            <w:r w:rsidRPr="008F2493">
              <w:rPr>
                <w:b/>
              </w:rPr>
              <w:t>12955,6</w:t>
            </w:r>
          </w:p>
        </w:tc>
      </w:tr>
      <w:tr w:rsidR="00791207" w:rsidRPr="000123CB" w:rsidTr="008F2493">
        <w:tc>
          <w:tcPr>
            <w:tcW w:w="6588" w:type="dxa"/>
            <w:shd w:val="clear" w:color="auto" w:fill="auto"/>
          </w:tcPr>
          <w:p w:rsidR="00791207" w:rsidRDefault="00791207" w:rsidP="00FE0AD7">
            <w:r>
              <w:t>Жилищное хозяйство</w:t>
            </w:r>
          </w:p>
        </w:tc>
        <w:tc>
          <w:tcPr>
            <w:tcW w:w="792" w:type="dxa"/>
            <w:shd w:val="clear" w:color="auto" w:fill="auto"/>
          </w:tcPr>
          <w:p w:rsidR="00791207" w:rsidRDefault="00791207" w:rsidP="008F2493">
            <w:pPr>
              <w:jc w:val="center"/>
            </w:pPr>
            <w:r>
              <w:t>05</w:t>
            </w:r>
          </w:p>
        </w:tc>
        <w:tc>
          <w:tcPr>
            <w:tcW w:w="720" w:type="dxa"/>
            <w:shd w:val="clear" w:color="auto" w:fill="auto"/>
          </w:tcPr>
          <w:p w:rsidR="00791207" w:rsidRDefault="00791207" w:rsidP="008F2493">
            <w:pPr>
              <w:jc w:val="center"/>
            </w:pPr>
            <w:r>
              <w:t>01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791207" w:rsidRDefault="004C2216" w:rsidP="008F2493">
            <w:pPr>
              <w:jc w:val="right"/>
            </w:pPr>
            <w:r>
              <w:t>6,3</w:t>
            </w:r>
          </w:p>
        </w:tc>
      </w:tr>
      <w:tr w:rsidR="00BE1796" w:rsidRPr="000123CB" w:rsidTr="008F2493">
        <w:tc>
          <w:tcPr>
            <w:tcW w:w="6588" w:type="dxa"/>
            <w:shd w:val="clear" w:color="auto" w:fill="auto"/>
          </w:tcPr>
          <w:p w:rsidR="00BE1796" w:rsidRDefault="00BE1796" w:rsidP="00FE0AD7">
            <w:r>
              <w:t>Коммунальное хозяйство</w:t>
            </w:r>
          </w:p>
        </w:tc>
        <w:tc>
          <w:tcPr>
            <w:tcW w:w="792" w:type="dxa"/>
            <w:shd w:val="clear" w:color="auto" w:fill="auto"/>
          </w:tcPr>
          <w:p w:rsidR="00BE1796" w:rsidRDefault="00BE1796" w:rsidP="008F2493">
            <w:pPr>
              <w:jc w:val="center"/>
            </w:pPr>
            <w:r>
              <w:t>05</w:t>
            </w:r>
          </w:p>
        </w:tc>
        <w:tc>
          <w:tcPr>
            <w:tcW w:w="720" w:type="dxa"/>
            <w:shd w:val="clear" w:color="auto" w:fill="auto"/>
          </w:tcPr>
          <w:p w:rsidR="00BE1796" w:rsidRDefault="00BE1796" w:rsidP="008F2493">
            <w:pPr>
              <w:jc w:val="center"/>
            </w:pPr>
            <w:r>
              <w:t>02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BE1796" w:rsidRDefault="004C2216" w:rsidP="008F2493">
            <w:pPr>
              <w:jc w:val="right"/>
            </w:pPr>
            <w:r>
              <w:t>12549,3</w:t>
            </w:r>
          </w:p>
        </w:tc>
      </w:tr>
      <w:tr w:rsidR="00C8279B" w:rsidRPr="000123CB" w:rsidTr="008F2493">
        <w:tc>
          <w:tcPr>
            <w:tcW w:w="6588" w:type="dxa"/>
            <w:shd w:val="clear" w:color="auto" w:fill="auto"/>
          </w:tcPr>
          <w:p w:rsidR="00C8279B" w:rsidRDefault="00C8279B" w:rsidP="00FE0AD7">
            <w:r>
              <w:t>Благоустройство</w:t>
            </w:r>
          </w:p>
        </w:tc>
        <w:tc>
          <w:tcPr>
            <w:tcW w:w="792" w:type="dxa"/>
            <w:shd w:val="clear" w:color="auto" w:fill="auto"/>
          </w:tcPr>
          <w:p w:rsidR="00C8279B" w:rsidRDefault="00C8279B" w:rsidP="008F2493">
            <w:pPr>
              <w:jc w:val="center"/>
            </w:pPr>
            <w:r>
              <w:t>05</w:t>
            </w:r>
          </w:p>
        </w:tc>
        <w:tc>
          <w:tcPr>
            <w:tcW w:w="720" w:type="dxa"/>
            <w:shd w:val="clear" w:color="auto" w:fill="auto"/>
          </w:tcPr>
          <w:p w:rsidR="00C8279B" w:rsidRDefault="00C8279B" w:rsidP="008F2493">
            <w:pPr>
              <w:jc w:val="center"/>
            </w:pPr>
            <w:r>
              <w:t>03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C8279B" w:rsidRDefault="00C048D7" w:rsidP="008F2493">
            <w:pPr>
              <w:jc w:val="right"/>
            </w:pPr>
            <w:r>
              <w:t>4</w:t>
            </w:r>
            <w:r w:rsidR="00EE42A5">
              <w:t>00</w:t>
            </w:r>
          </w:p>
        </w:tc>
      </w:tr>
      <w:tr w:rsidR="00C8279B" w:rsidRPr="000123CB" w:rsidTr="008F2493">
        <w:tc>
          <w:tcPr>
            <w:tcW w:w="6588" w:type="dxa"/>
            <w:shd w:val="clear" w:color="auto" w:fill="auto"/>
          </w:tcPr>
          <w:p w:rsidR="00C8279B" w:rsidRPr="008F2493" w:rsidRDefault="00C8279B" w:rsidP="007613F1">
            <w:pPr>
              <w:rPr>
                <w:b/>
              </w:rPr>
            </w:pPr>
            <w:r w:rsidRPr="008F2493">
              <w:rPr>
                <w:b/>
              </w:rPr>
              <w:t>Охрана окружающей среды</w:t>
            </w:r>
          </w:p>
        </w:tc>
        <w:tc>
          <w:tcPr>
            <w:tcW w:w="792" w:type="dxa"/>
            <w:shd w:val="clear" w:color="auto" w:fill="auto"/>
          </w:tcPr>
          <w:p w:rsidR="00C8279B" w:rsidRPr="008F2493" w:rsidRDefault="00C8279B" w:rsidP="008F2493">
            <w:pPr>
              <w:jc w:val="center"/>
              <w:rPr>
                <w:b/>
              </w:rPr>
            </w:pPr>
            <w:r w:rsidRPr="008F2493">
              <w:rPr>
                <w:b/>
              </w:rPr>
              <w:t>06</w:t>
            </w:r>
          </w:p>
        </w:tc>
        <w:tc>
          <w:tcPr>
            <w:tcW w:w="720" w:type="dxa"/>
            <w:shd w:val="clear" w:color="auto" w:fill="auto"/>
          </w:tcPr>
          <w:p w:rsidR="00C8279B" w:rsidRPr="008F2493" w:rsidRDefault="00C8279B" w:rsidP="008F2493">
            <w:pPr>
              <w:jc w:val="center"/>
              <w:rPr>
                <w:b/>
              </w:rPr>
            </w:pPr>
          </w:p>
        </w:tc>
        <w:tc>
          <w:tcPr>
            <w:tcW w:w="1548" w:type="dxa"/>
            <w:shd w:val="clear" w:color="auto" w:fill="auto"/>
            <w:vAlign w:val="bottom"/>
          </w:tcPr>
          <w:p w:rsidR="00C8279B" w:rsidRPr="008F2493" w:rsidRDefault="00C048D7" w:rsidP="008F2493">
            <w:pPr>
              <w:jc w:val="right"/>
              <w:rPr>
                <w:b/>
              </w:rPr>
            </w:pPr>
            <w:r w:rsidRPr="008F2493">
              <w:rPr>
                <w:b/>
              </w:rPr>
              <w:t>18</w:t>
            </w:r>
            <w:r w:rsidR="00EE42A5" w:rsidRPr="008F2493">
              <w:rPr>
                <w:b/>
              </w:rPr>
              <w:t>80</w:t>
            </w:r>
          </w:p>
        </w:tc>
      </w:tr>
      <w:tr w:rsidR="00C8279B" w:rsidRPr="000123CB" w:rsidTr="008F2493">
        <w:tc>
          <w:tcPr>
            <w:tcW w:w="6588" w:type="dxa"/>
            <w:shd w:val="clear" w:color="auto" w:fill="auto"/>
          </w:tcPr>
          <w:p w:rsidR="00C8279B" w:rsidRDefault="00C8279B" w:rsidP="001E1CDD">
            <w:r>
              <w:t>Сбор, удаление отходов и очистка сточных вод</w:t>
            </w:r>
          </w:p>
        </w:tc>
        <w:tc>
          <w:tcPr>
            <w:tcW w:w="792" w:type="dxa"/>
            <w:shd w:val="clear" w:color="auto" w:fill="auto"/>
          </w:tcPr>
          <w:p w:rsidR="00C8279B" w:rsidRDefault="00C8279B" w:rsidP="008F2493">
            <w:pPr>
              <w:jc w:val="center"/>
            </w:pPr>
            <w:r>
              <w:t>06</w:t>
            </w:r>
          </w:p>
        </w:tc>
        <w:tc>
          <w:tcPr>
            <w:tcW w:w="720" w:type="dxa"/>
            <w:shd w:val="clear" w:color="auto" w:fill="auto"/>
          </w:tcPr>
          <w:p w:rsidR="00C8279B" w:rsidRDefault="00C8279B" w:rsidP="008F2493">
            <w:pPr>
              <w:jc w:val="center"/>
            </w:pPr>
            <w:r>
              <w:t>02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C8279B" w:rsidRDefault="00C048D7" w:rsidP="008F2493">
            <w:pPr>
              <w:jc w:val="right"/>
            </w:pPr>
            <w:r>
              <w:t>18</w:t>
            </w:r>
            <w:r w:rsidR="00EE42A5">
              <w:t>80</w:t>
            </w:r>
          </w:p>
        </w:tc>
      </w:tr>
      <w:tr w:rsidR="00C8279B" w:rsidRPr="000123CB" w:rsidTr="008F2493">
        <w:tc>
          <w:tcPr>
            <w:tcW w:w="6588" w:type="dxa"/>
            <w:shd w:val="clear" w:color="auto" w:fill="auto"/>
          </w:tcPr>
          <w:p w:rsidR="00C8279B" w:rsidRPr="008F2493" w:rsidRDefault="00C8279B" w:rsidP="008F2493">
            <w:pPr>
              <w:jc w:val="both"/>
              <w:rPr>
                <w:b/>
              </w:rPr>
            </w:pPr>
            <w:r w:rsidRPr="008F2493">
              <w:rPr>
                <w:b/>
              </w:rPr>
              <w:t>Образование</w:t>
            </w:r>
          </w:p>
        </w:tc>
        <w:tc>
          <w:tcPr>
            <w:tcW w:w="792" w:type="dxa"/>
            <w:shd w:val="clear" w:color="auto" w:fill="auto"/>
          </w:tcPr>
          <w:p w:rsidR="00C8279B" w:rsidRPr="008F2493" w:rsidRDefault="00C8279B" w:rsidP="008F2493">
            <w:pPr>
              <w:jc w:val="center"/>
              <w:rPr>
                <w:b/>
              </w:rPr>
            </w:pPr>
            <w:r w:rsidRPr="008F2493">
              <w:rPr>
                <w:b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8279B" w:rsidRPr="008F2493" w:rsidRDefault="00C8279B" w:rsidP="008F2493">
            <w:pPr>
              <w:jc w:val="center"/>
              <w:rPr>
                <w:b/>
              </w:rPr>
            </w:pPr>
          </w:p>
        </w:tc>
        <w:tc>
          <w:tcPr>
            <w:tcW w:w="1548" w:type="dxa"/>
            <w:shd w:val="clear" w:color="auto" w:fill="auto"/>
            <w:vAlign w:val="bottom"/>
          </w:tcPr>
          <w:p w:rsidR="00C8279B" w:rsidRPr="008F2493" w:rsidRDefault="00791207" w:rsidP="008F2493">
            <w:pPr>
              <w:jc w:val="right"/>
              <w:rPr>
                <w:b/>
              </w:rPr>
            </w:pPr>
            <w:r w:rsidRPr="008F2493">
              <w:rPr>
                <w:b/>
              </w:rPr>
              <w:t>269</w:t>
            </w:r>
            <w:r w:rsidR="00D17357" w:rsidRPr="008F2493">
              <w:rPr>
                <w:b/>
              </w:rPr>
              <w:t>923</w:t>
            </w:r>
            <w:r w:rsidRPr="008F2493">
              <w:rPr>
                <w:b/>
              </w:rPr>
              <w:t>,7</w:t>
            </w:r>
          </w:p>
        </w:tc>
      </w:tr>
      <w:tr w:rsidR="00C8279B" w:rsidRPr="000123CB" w:rsidTr="008F2493">
        <w:tc>
          <w:tcPr>
            <w:tcW w:w="6588" w:type="dxa"/>
            <w:shd w:val="clear" w:color="auto" w:fill="auto"/>
          </w:tcPr>
          <w:p w:rsidR="00C8279B" w:rsidRPr="000123CB" w:rsidRDefault="00C8279B" w:rsidP="008F2493">
            <w:pPr>
              <w:jc w:val="both"/>
            </w:pPr>
            <w:r w:rsidRPr="000123CB">
              <w:t>Дошкольное образование</w:t>
            </w:r>
          </w:p>
        </w:tc>
        <w:tc>
          <w:tcPr>
            <w:tcW w:w="792" w:type="dxa"/>
            <w:shd w:val="clear" w:color="auto" w:fill="auto"/>
          </w:tcPr>
          <w:p w:rsidR="00C8279B" w:rsidRPr="000123CB" w:rsidRDefault="00C8279B" w:rsidP="008F2493">
            <w:pPr>
              <w:jc w:val="center"/>
            </w:pPr>
            <w:r w:rsidRPr="000123CB">
              <w:t>07</w:t>
            </w:r>
          </w:p>
        </w:tc>
        <w:tc>
          <w:tcPr>
            <w:tcW w:w="720" w:type="dxa"/>
            <w:shd w:val="clear" w:color="auto" w:fill="auto"/>
          </w:tcPr>
          <w:p w:rsidR="00C8279B" w:rsidRPr="000123CB" w:rsidRDefault="00C8279B" w:rsidP="008F2493">
            <w:pPr>
              <w:jc w:val="center"/>
            </w:pPr>
            <w:r w:rsidRPr="000123CB">
              <w:t>01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C8279B" w:rsidRPr="000123CB" w:rsidRDefault="00791207" w:rsidP="008F2493">
            <w:pPr>
              <w:jc w:val="right"/>
            </w:pPr>
            <w:r>
              <w:t>57</w:t>
            </w:r>
            <w:r w:rsidR="00D17357">
              <w:t>79</w:t>
            </w:r>
            <w:r>
              <w:t>7,6</w:t>
            </w:r>
          </w:p>
        </w:tc>
      </w:tr>
      <w:tr w:rsidR="00C8279B" w:rsidRPr="000123CB" w:rsidTr="008F2493">
        <w:tc>
          <w:tcPr>
            <w:tcW w:w="6588" w:type="dxa"/>
            <w:shd w:val="clear" w:color="auto" w:fill="auto"/>
          </w:tcPr>
          <w:p w:rsidR="00C8279B" w:rsidRPr="000123CB" w:rsidRDefault="00C8279B" w:rsidP="008F2493">
            <w:pPr>
              <w:jc w:val="both"/>
            </w:pPr>
            <w:r w:rsidRPr="000123CB">
              <w:t>Общее образование</w:t>
            </w:r>
          </w:p>
        </w:tc>
        <w:tc>
          <w:tcPr>
            <w:tcW w:w="792" w:type="dxa"/>
            <w:shd w:val="clear" w:color="auto" w:fill="auto"/>
          </w:tcPr>
          <w:p w:rsidR="00C8279B" w:rsidRPr="000123CB" w:rsidRDefault="00C8279B" w:rsidP="008F2493">
            <w:pPr>
              <w:jc w:val="center"/>
            </w:pPr>
            <w:r w:rsidRPr="000123CB">
              <w:t>07</w:t>
            </w:r>
          </w:p>
        </w:tc>
        <w:tc>
          <w:tcPr>
            <w:tcW w:w="720" w:type="dxa"/>
            <w:shd w:val="clear" w:color="auto" w:fill="auto"/>
          </w:tcPr>
          <w:p w:rsidR="00C8279B" w:rsidRPr="000123CB" w:rsidRDefault="00C8279B" w:rsidP="008F2493">
            <w:pPr>
              <w:jc w:val="center"/>
            </w:pPr>
            <w:r w:rsidRPr="000123CB">
              <w:t>02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C8279B" w:rsidRPr="000123CB" w:rsidRDefault="00791207" w:rsidP="008F2493">
            <w:pPr>
              <w:jc w:val="right"/>
            </w:pPr>
            <w:r>
              <w:t>186</w:t>
            </w:r>
            <w:r w:rsidR="00D17357">
              <w:t>620</w:t>
            </w:r>
            <w:r>
              <w:t>,1</w:t>
            </w:r>
          </w:p>
        </w:tc>
      </w:tr>
      <w:tr w:rsidR="00890A6E" w:rsidRPr="000123CB" w:rsidTr="008F2493">
        <w:tc>
          <w:tcPr>
            <w:tcW w:w="6588" w:type="dxa"/>
            <w:shd w:val="clear" w:color="auto" w:fill="auto"/>
          </w:tcPr>
          <w:p w:rsidR="00890A6E" w:rsidRDefault="00890A6E" w:rsidP="00A11A4B">
            <w:r w:rsidRPr="008F2493">
              <w:rPr>
                <w:rFonts w:ascii="Times New Romas" w:hAnsi="Times New Romas"/>
                <w:color w:val="000000"/>
              </w:rPr>
              <w:t>Дополнительное образование д</w:t>
            </w:r>
            <w:r w:rsidRPr="008F2493">
              <w:rPr>
                <w:rFonts w:ascii="Times New Romas" w:hAnsi="Times New Romas"/>
                <w:color w:val="000000"/>
              </w:rPr>
              <w:t>е</w:t>
            </w:r>
            <w:r w:rsidRPr="008F2493">
              <w:rPr>
                <w:rFonts w:ascii="Times New Romas" w:hAnsi="Times New Romas"/>
                <w:color w:val="000000"/>
              </w:rPr>
              <w:t>тей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890A6E" w:rsidRDefault="00890A6E" w:rsidP="008F2493">
            <w:pPr>
              <w:jc w:val="center"/>
            </w:pPr>
            <w: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90A6E" w:rsidRDefault="00890A6E" w:rsidP="008F2493">
            <w:pPr>
              <w:jc w:val="center"/>
            </w:pPr>
            <w:r>
              <w:t>03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890A6E" w:rsidRDefault="00791207" w:rsidP="008F2493">
            <w:pPr>
              <w:jc w:val="right"/>
            </w:pPr>
            <w:r>
              <w:t>18312,9</w:t>
            </w:r>
          </w:p>
        </w:tc>
      </w:tr>
      <w:tr w:rsidR="00C8279B" w:rsidRPr="000123CB" w:rsidTr="008F2493">
        <w:tc>
          <w:tcPr>
            <w:tcW w:w="6588" w:type="dxa"/>
            <w:shd w:val="clear" w:color="auto" w:fill="auto"/>
          </w:tcPr>
          <w:p w:rsidR="00C8279B" w:rsidRPr="000123CB" w:rsidRDefault="002969FD" w:rsidP="008F2493">
            <w:pPr>
              <w:jc w:val="both"/>
            </w:pPr>
            <w:r w:rsidRPr="008F2493">
              <w:rPr>
                <w:rFonts w:ascii="Times New Romas" w:hAnsi="Times New Romas"/>
                <w:color w:val="000000"/>
              </w:rPr>
              <w:t>Молодежная политика</w:t>
            </w:r>
          </w:p>
        </w:tc>
        <w:tc>
          <w:tcPr>
            <w:tcW w:w="792" w:type="dxa"/>
            <w:shd w:val="clear" w:color="auto" w:fill="auto"/>
          </w:tcPr>
          <w:p w:rsidR="00C8279B" w:rsidRPr="000123CB" w:rsidRDefault="00C8279B" w:rsidP="008F2493">
            <w:pPr>
              <w:jc w:val="center"/>
            </w:pPr>
            <w:r w:rsidRPr="000123CB">
              <w:t>07</w:t>
            </w:r>
          </w:p>
        </w:tc>
        <w:tc>
          <w:tcPr>
            <w:tcW w:w="720" w:type="dxa"/>
            <w:shd w:val="clear" w:color="auto" w:fill="auto"/>
          </w:tcPr>
          <w:p w:rsidR="00C8279B" w:rsidRPr="000123CB" w:rsidRDefault="00C8279B" w:rsidP="008F2493">
            <w:pPr>
              <w:jc w:val="center"/>
            </w:pPr>
            <w:r w:rsidRPr="000123CB">
              <w:t>07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C8279B" w:rsidRPr="000123CB" w:rsidRDefault="001E15B5" w:rsidP="008F2493">
            <w:pPr>
              <w:jc w:val="right"/>
            </w:pPr>
            <w:r>
              <w:t>1341,3</w:t>
            </w:r>
          </w:p>
        </w:tc>
      </w:tr>
      <w:tr w:rsidR="00C8279B" w:rsidRPr="000123CB" w:rsidTr="008F2493">
        <w:tc>
          <w:tcPr>
            <w:tcW w:w="6588" w:type="dxa"/>
            <w:shd w:val="clear" w:color="auto" w:fill="auto"/>
          </w:tcPr>
          <w:p w:rsidR="00C8279B" w:rsidRPr="000123CB" w:rsidRDefault="00C8279B" w:rsidP="002F18FE">
            <w:r w:rsidRPr="000123CB">
              <w:t>Другие вопросы в области образования</w:t>
            </w:r>
          </w:p>
        </w:tc>
        <w:tc>
          <w:tcPr>
            <w:tcW w:w="792" w:type="dxa"/>
            <w:shd w:val="clear" w:color="auto" w:fill="auto"/>
          </w:tcPr>
          <w:p w:rsidR="00C8279B" w:rsidRPr="000123CB" w:rsidRDefault="00C8279B" w:rsidP="008F2493">
            <w:pPr>
              <w:jc w:val="center"/>
            </w:pPr>
            <w:r w:rsidRPr="000123CB">
              <w:t>07</w:t>
            </w:r>
          </w:p>
        </w:tc>
        <w:tc>
          <w:tcPr>
            <w:tcW w:w="720" w:type="dxa"/>
            <w:shd w:val="clear" w:color="auto" w:fill="auto"/>
          </w:tcPr>
          <w:p w:rsidR="00C8279B" w:rsidRPr="000123CB" w:rsidRDefault="00C8279B" w:rsidP="008F2493">
            <w:pPr>
              <w:jc w:val="center"/>
            </w:pPr>
            <w:r w:rsidRPr="000123CB">
              <w:t>09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C8279B" w:rsidRPr="000123CB" w:rsidRDefault="00EE42A5" w:rsidP="008F2493">
            <w:pPr>
              <w:jc w:val="right"/>
            </w:pPr>
            <w:r>
              <w:t>5</w:t>
            </w:r>
            <w:r w:rsidR="0018083D">
              <w:t>85</w:t>
            </w:r>
            <w:r w:rsidR="00C048D7">
              <w:t>1,8</w:t>
            </w:r>
          </w:p>
        </w:tc>
      </w:tr>
      <w:tr w:rsidR="00C8279B" w:rsidRPr="000123CB" w:rsidTr="008F2493">
        <w:tc>
          <w:tcPr>
            <w:tcW w:w="6588" w:type="dxa"/>
            <w:shd w:val="clear" w:color="auto" w:fill="auto"/>
          </w:tcPr>
          <w:p w:rsidR="00C8279B" w:rsidRPr="008F2493" w:rsidRDefault="00C8279B" w:rsidP="002F18FE">
            <w:pPr>
              <w:rPr>
                <w:b/>
              </w:rPr>
            </w:pPr>
            <w:r w:rsidRPr="008F2493">
              <w:rPr>
                <w:b/>
              </w:rPr>
              <w:t>Культура</w:t>
            </w:r>
            <w:r w:rsidR="000A519C" w:rsidRPr="008F2493">
              <w:rPr>
                <w:b/>
              </w:rPr>
              <w:t>,</w:t>
            </w:r>
            <w:r w:rsidRPr="008F2493">
              <w:rPr>
                <w:b/>
              </w:rPr>
              <w:t xml:space="preserve"> кинематография</w:t>
            </w:r>
          </w:p>
        </w:tc>
        <w:tc>
          <w:tcPr>
            <w:tcW w:w="792" w:type="dxa"/>
            <w:shd w:val="clear" w:color="auto" w:fill="auto"/>
          </w:tcPr>
          <w:p w:rsidR="00C8279B" w:rsidRPr="008F2493" w:rsidRDefault="00C8279B" w:rsidP="008F2493">
            <w:pPr>
              <w:jc w:val="center"/>
              <w:rPr>
                <w:b/>
              </w:rPr>
            </w:pPr>
            <w:r w:rsidRPr="008F2493">
              <w:rPr>
                <w:b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C8279B" w:rsidRPr="008F2493" w:rsidRDefault="00C8279B" w:rsidP="008F2493">
            <w:pPr>
              <w:jc w:val="center"/>
              <w:rPr>
                <w:b/>
              </w:rPr>
            </w:pPr>
          </w:p>
        </w:tc>
        <w:tc>
          <w:tcPr>
            <w:tcW w:w="1548" w:type="dxa"/>
            <w:shd w:val="clear" w:color="auto" w:fill="auto"/>
            <w:vAlign w:val="bottom"/>
          </w:tcPr>
          <w:p w:rsidR="00C8279B" w:rsidRPr="008F2493" w:rsidRDefault="00362490" w:rsidP="008F2493">
            <w:pPr>
              <w:jc w:val="right"/>
              <w:rPr>
                <w:b/>
              </w:rPr>
            </w:pPr>
            <w:r w:rsidRPr="008F2493">
              <w:rPr>
                <w:b/>
              </w:rPr>
              <w:t>15300</w:t>
            </w:r>
          </w:p>
        </w:tc>
      </w:tr>
      <w:tr w:rsidR="00C8279B" w:rsidRPr="000123CB" w:rsidTr="008F2493">
        <w:tc>
          <w:tcPr>
            <w:tcW w:w="6588" w:type="dxa"/>
            <w:shd w:val="clear" w:color="auto" w:fill="auto"/>
          </w:tcPr>
          <w:p w:rsidR="00C8279B" w:rsidRPr="000123CB" w:rsidRDefault="00C8279B" w:rsidP="008F2493">
            <w:pPr>
              <w:jc w:val="both"/>
            </w:pPr>
            <w:r w:rsidRPr="000123CB">
              <w:t>Культура</w:t>
            </w:r>
          </w:p>
        </w:tc>
        <w:tc>
          <w:tcPr>
            <w:tcW w:w="792" w:type="dxa"/>
            <w:shd w:val="clear" w:color="auto" w:fill="auto"/>
          </w:tcPr>
          <w:p w:rsidR="00C8279B" w:rsidRPr="000123CB" w:rsidRDefault="00C8279B" w:rsidP="008F2493">
            <w:pPr>
              <w:jc w:val="center"/>
            </w:pPr>
            <w:r w:rsidRPr="000123CB">
              <w:t>08</w:t>
            </w:r>
          </w:p>
        </w:tc>
        <w:tc>
          <w:tcPr>
            <w:tcW w:w="720" w:type="dxa"/>
            <w:shd w:val="clear" w:color="auto" w:fill="auto"/>
          </w:tcPr>
          <w:p w:rsidR="00C8279B" w:rsidRPr="000123CB" w:rsidRDefault="00C8279B" w:rsidP="008F2493">
            <w:pPr>
              <w:jc w:val="center"/>
            </w:pPr>
            <w:r w:rsidRPr="000123CB">
              <w:t>01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C8279B" w:rsidRPr="0079675D" w:rsidRDefault="00362490" w:rsidP="008F2493">
            <w:pPr>
              <w:jc w:val="right"/>
            </w:pPr>
            <w:r>
              <w:t>15300</w:t>
            </w:r>
          </w:p>
        </w:tc>
      </w:tr>
      <w:tr w:rsidR="00BE1796" w:rsidRPr="000123CB" w:rsidTr="008F2493">
        <w:tc>
          <w:tcPr>
            <w:tcW w:w="6588" w:type="dxa"/>
            <w:shd w:val="clear" w:color="auto" w:fill="auto"/>
          </w:tcPr>
          <w:p w:rsidR="00BE1796" w:rsidRPr="008F2493" w:rsidRDefault="00BE1796" w:rsidP="008F2493">
            <w:pPr>
              <w:jc w:val="both"/>
              <w:rPr>
                <w:b/>
              </w:rPr>
            </w:pPr>
            <w:r w:rsidRPr="008F2493">
              <w:rPr>
                <w:b/>
              </w:rPr>
              <w:t>Здравоохранение</w:t>
            </w:r>
          </w:p>
        </w:tc>
        <w:tc>
          <w:tcPr>
            <w:tcW w:w="792" w:type="dxa"/>
            <w:shd w:val="clear" w:color="auto" w:fill="auto"/>
          </w:tcPr>
          <w:p w:rsidR="00BE1796" w:rsidRPr="008F2493" w:rsidRDefault="00BE1796" w:rsidP="008F2493">
            <w:pPr>
              <w:jc w:val="center"/>
              <w:rPr>
                <w:b/>
              </w:rPr>
            </w:pPr>
            <w:r w:rsidRPr="008F2493">
              <w:rPr>
                <w:b/>
              </w:rPr>
              <w:t>09</w:t>
            </w:r>
          </w:p>
        </w:tc>
        <w:tc>
          <w:tcPr>
            <w:tcW w:w="720" w:type="dxa"/>
            <w:shd w:val="clear" w:color="auto" w:fill="auto"/>
          </w:tcPr>
          <w:p w:rsidR="00BE1796" w:rsidRPr="000123CB" w:rsidRDefault="00BE1796" w:rsidP="008F2493">
            <w:pPr>
              <w:jc w:val="center"/>
            </w:pPr>
          </w:p>
        </w:tc>
        <w:tc>
          <w:tcPr>
            <w:tcW w:w="1548" w:type="dxa"/>
            <w:shd w:val="clear" w:color="auto" w:fill="auto"/>
            <w:vAlign w:val="bottom"/>
          </w:tcPr>
          <w:p w:rsidR="00BE1796" w:rsidRPr="008F2493" w:rsidRDefault="00EC0258" w:rsidP="008F2493">
            <w:pPr>
              <w:jc w:val="right"/>
              <w:rPr>
                <w:b/>
              </w:rPr>
            </w:pPr>
            <w:r w:rsidRPr="008F2493">
              <w:rPr>
                <w:b/>
              </w:rPr>
              <w:t>45</w:t>
            </w:r>
            <w:r w:rsidR="00EE42A5" w:rsidRPr="008F2493">
              <w:rPr>
                <w:b/>
              </w:rPr>
              <w:t>6</w:t>
            </w:r>
          </w:p>
        </w:tc>
      </w:tr>
      <w:tr w:rsidR="00BE1796" w:rsidRPr="000123CB" w:rsidTr="008F2493">
        <w:tc>
          <w:tcPr>
            <w:tcW w:w="6588" w:type="dxa"/>
            <w:shd w:val="clear" w:color="auto" w:fill="auto"/>
          </w:tcPr>
          <w:p w:rsidR="00BE1796" w:rsidRDefault="00BE1796" w:rsidP="009E7651">
            <w:r>
              <w:t>Другие вопросы в области здравоохранения</w:t>
            </w:r>
          </w:p>
        </w:tc>
        <w:tc>
          <w:tcPr>
            <w:tcW w:w="792" w:type="dxa"/>
            <w:shd w:val="clear" w:color="auto" w:fill="auto"/>
          </w:tcPr>
          <w:p w:rsidR="00BE1796" w:rsidRPr="000123CB" w:rsidRDefault="00BE1796" w:rsidP="008F2493">
            <w:pPr>
              <w:jc w:val="center"/>
            </w:pPr>
            <w:r>
              <w:t>09</w:t>
            </w:r>
          </w:p>
        </w:tc>
        <w:tc>
          <w:tcPr>
            <w:tcW w:w="720" w:type="dxa"/>
            <w:shd w:val="clear" w:color="auto" w:fill="auto"/>
          </w:tcPr>
          <w:p w:rsidR="00BE1796" w:rsidRPr="000123CB" w:rsidRDefault="00BE1796" w:rsidP="008F2493">
            <w:pPr>
              <w:jc w:val="center"/>
            </w:pPr>
            <w:r>
              <w:t>09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BE1796" w:rsidRPr="000123CB" w:rsidRDefault="00EC0258" w:rsidP="008F2493">
            <w:pPr>
              <w:jc w:val="right"/>
            </w:pPr>
            <w:r>
              <w:t>45</w:t>
            </w:r>
            <w:r w:rsidR="00EE42A5">
              <w:t>6</w:t>
            </w:r>
          </w:p>
        </w:tc>
      </w:tr>
      <w:tr w:rsidR="00BE1796" w:rsidRPr="000123CB" w:rsidTr="008F2493">
        <w:tc>
          <w:tcPr>
            <w:tcW w:w="6588" w:type="dxa"/>
            <w:shd w:val="clear" w:color="auto" w:fill="auto"/>
            <w:vAlign w:val="bottom"/>
          </w:tcPr>
          <w:p w:rsidR="00BE1796" w:rsidRPr="008F2493" w:rsidRDefault="00BE1796" w:rsidP="008F2493">
            <w:pPr>
              <w:jc w:val="both"/>
              <w:rPr>
                <w:b/>
                <w:color w:val="000000"/>
              </w:rPr>
            </w:pPr>
            <w:r w:rsidRPr="008F2493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BE1796" w:rsidRPr="008F2493" w:rsidRDefault="00BE1796" w:rsidP="008F2493">
            <w:pPr>
              <w:jc w:val="center"/>
              <w:rPr>
                <w:b/>
                <w:color w:val="000000"/>
              </w:rPr>
            </w:pPr>
            <w:r w:rsidRPr="008F2493">
              <w:rPr>
                <w:b/>
                <w:color w:val="000000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E1796" w:rsidRPr="008F2493" w:rsidRDefault="00BE1796" w:rsidP="008F24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48" w:type="dxa"/>
            <w:shd w:val="clear" w:color="auto" w:fill="auto"/>
            <w:vAlign w:val="bottom"/>
          </w:tcPr>
          <w:p w:rsidR="00BE1796" w:rsidRPr="008F2493" w:rsidRDefault="004C2216" w:rsidP="008F2493">
            <w:pPr>
              <w:jc w:val="right"/>
              <w:rPr>
                <w:b/>
              </w:rPr>
            </w:pPr>
            <w:r w:rsidRPr="008F2493">
              <w:rPr>
                <w:b/>
              </w:rPr>
              <w:t>31584,4</w:t>
            </w:r>
          </w:p>
        </w:tc>
      </w:tr>
      <w:tr w:rsidR="00BE1796" w:rsidRPr="000123CB" w:rsidTr="008F2493">
        <w:tc>
          <w:tcPr>
            <w:tcW w:w="6588" w:type="dxa"/>
            <w:shd w:val="clear" w:color="auto" w:fill="auto"/>
            <w:vAlign w:val="bottom"/>
          </w:tcPr>
          <w:p w:rsidR="00BE1796" w:rsidRPr="008F2493" w:rsidRDefault="00BE1796" w:rsidP="008F2493">
            <w:pPr>
              <w:jc w:val="both"/>
              <w:rPr>
                <w:color w:val="000000"/>
              </w:rPr>
            </w:pPr>
            <w:r w:rsidRPr="008F2493">
              <w:rPr>
                <w:color w:val="000000"/>
              </w:rPr>
              <w:t>Пенсионное обеспечение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BE1796" w:rsidRPr="008F2493" w:rsidRDefault="00BE1796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E1796" w:rsidRPr="008F2493" w:rsidRDefault="00BE1796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BE1796" w:rsidRPr="000123CB" w:rsidRDefault="00C048D7" w:rsidP="008F2493">
            <w:pPr>
              <w:jc w:val="right"/>
            </w:pPr>
            <w:r>
              <w:t>1575</w:t>
            </w:r>
          </w:p>
        </w:tc>
      </w:tr>
      <w:tr w:rsidR="00BE1796" w:rsidRPr="000123CB" w:rsidTr="008F2493">
        <w:tc>
          <w:tcPr>
            <w:tcW w:w="6588" w:type="dxa"/>
            <w:shd w:val="clear" w:color="auto" w:fill="auto"/>
          </w:tcPr>
          <w:p w:rsidR="00BE1796" w:rsidRPr="000123CB" w:rsidRDefault="00BE1796" w:rsidP="008F2493">
            <w:pPr>
              <w:jc w:val="both"/>
            </w:pPr>
            <w:r w:rsidRPr="008F2493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BE1796" w:rsidRPr="008F2493" w:rsidRDefault="00BE1796" w:rsidP="002F18FE">
            <w:pPr>
              <w:rPr>
                <w:color w:val="000000"/>
              </w:rPr>
            </w:pPr>
            <w:r w:rsidRPr="008F2493">
              <w:rPr>
                <w:color w:val="000000"/>
              </w:rPr>
              <w:t xml:space="preserve">   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E1796" w:rsidRPr="008F2493" w:rsidRDefault="00BE1796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03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BE1796" w:rsidRPr="000123CB" w:rsidRDefault="004C2216" w:rsidP="008F2493">
            <w:pPr>
              <w:jc w:val="right"/>
            </w:pPr>
            <w:r>
              <w:t>11124</w:t>
            </w:r>
            <w:r w:rsidR="00362490">
              <w:t>,2</w:t>
            </w:r>
          </w:p>
        </w:tc>
      </w:tr>
      <w:tr w:rsidR="00BE1796" w:rsidRPr="000123CB" w:rsidTr="008F2493">
        <w:tc>
          <w:tcPr>
            <w:tcW w:w="6588" w:type="dxa"/>
            <w:shd w:val="clear" w:color="auto" w:fill="auto"/>
          </w:tcPr>
          <w:p w:rsidR="00BE1796" w:rsidRPr="000123CB" w:rsidRDefault="00BE1796" w:rsidP="008F2493">
            <w:pPr>
              <w:jc w:val="both"/>
            </w:pPr>
            <w:r w:rsidRPr="008F2493">
              <w:rPr>
                <w:color w:val="000000"/>
              </w:rPr>
              <w:t>Охрана семьи и детства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BE1796" w:rsidRPr="008F2493" w:rsidRDefault="00BE1796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E1796" w:rsidRPr="008F2493" w:rsidRDefault="00BE1796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04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BE1796" w:rsidRPr="000123CB" w:rsidRDefault="00EE42A5" w:rsidP="008F2493">
            <w:pPr>
              <w:jc w:val="right"/>
            </w:pPr>
            <w:r>
              <w:t>18</w:t>
            </w:r>
            <w:r w:rsidR="00C048D7">
              <w:t>882</w:t>
            </w:r>
          </w:p>
        </w:tc>
      </w:tr>
      <w:tr w:rsidR="00BE1796" w:rsidRPr="000123CB" w:rsidTr="008F2493">
        <w:tc>
          <w:tcPr>
            <w:tcW w:w="6588" w:type="dxa"/>
            <w:shd w:val="clear" w:color="auto" w:fill="auto"/>
          </w:tcPr>
          <w:p w:rsidR="00BE1796" w:rsidRPr="008F2493" w:rsidRDefault="00BE1796" w:rsidP="008F2493">
            <w:pPr>
              <w:jc w:val="both"/>
              <w:rPr>
                <w:color w:val="000000"/>
              </w:rPr>
            </w:pPr>
            <w:r w:rsidRPr="008F2493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BE1796" w:rsidRPr="008F2493" w:rsidRDefault="00BE1796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E1796" w:rsidRPr="008F2493" w:rsidRDefault="00BE1796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06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BE1796" w:rsidRDefault="00EE42A5" w:rsidP="008F2493">
            <w:pPr>
              <w:jc w:val="right"/>
            </w:pPr>
            <w:r>
              <w:t>3,2</w:t>
            </w:r>
          </w:p>
        </w:tc>
      </w:tr>
      <w:tr w:rsidR="00BE1796" w:rsidRPr="000123CB" w:rsidTr="008F2493">
        <w:tc>
          <w:tcPr>
            <w:tcW w:w="6588" w:type="dxa"/>
            <w:shd w:val="clear" w:color="auto" w:fill="auto"/>
          </w:tcPr>
          <w:p w:rsidR="00BE1796" w:rsidRPr="008F2493" w:rsidRDefault="00BE1796" w:rsidP="008F2493">
            <w:pPr>
              <w:jc w:val="both"/>
              <w:rPr>
                <w:b/>
                <w:color w:val="000000"/>
              </w:rPr>
            </w:pPr>
            <w:r w:rsidRPr="008F2493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BE1796" w:rsidRPr="008F2493" w:rsidRDefault="00BE1796" w:rsidP="008F2493">
            <w:pPr>
              <w:jc w:val="center"/>
              <w:rPr>
                <w:b/>
                <w:color w:val="000000"/>
              </w:rPr>
            </w:pPr>
            <w:r w:rsidRPr="008F2493">
              <w:rPr>
                <w:b/>
                <w:color w:val="000000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E1796" w:rsidRPr="008F2493" w:rsidRDefault="00BE1796" w:rsidP="008F24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48" w:type="dxa"/>
            <w:shd w:val="clear" w:color="auto" w:fill="auto"/>
            <w:vAlign w:val="bottom"/>
          </w:tcPr>
          <w:p w:rsidR="00BE1796" w:rsidRPr="008F2493" w:rsidRDefault="0079675D" w:rsidP="008F2493">
            <w:pPr>
              <w:jc w:val="right"/>
              <w:rPr>
                <w:b/>
              </w:rPr>
            </w:pPr>
            <w:r w:rsidRPr="008F2493">
              <w:rPr>
                <w:b/>
              </w:rPr>
              <w:t>5805,3</w:t>
            </w:r>
          </w:p>
        </w:tc>
      </w:tr>
      <w:tr w:rsidR="00BE1796" w:rsidRPr="000123CB" w:rsidTr="008F2493">
        <w:tc>
          <w:tcPr>
            <w:tcW w:w="6588" w:type="dxa"/>
            <w:shd w:val="clear" w:color="auto" w:fill="auto"/>
          </w:tcPr>
          <w:p w:rsidR="00BE1796" w:rsidRPr="008F2493" w:rsidRDefault="00BE1796" w:rsidP="008F2493">
            <w:pPr>
              <w:jc w:val="both"/>
              <w:rPr>
                <w:color w:val="000000"/>
              </w:rPr>
            </w:pPr>
            <w:r w:rsidRPr="008F2493">
              <w:rPr>
                <w:color w:val="000000"/>
              </w:rPr>
              <w:t>Массовый спорт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BE1796" w:rsidRPr="008F2493" w:rsidRDefault="00BE1796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E1796" w:rsidRPr="008F2493" w:rsidRDefault="00BE1796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02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BE1796" w:rsidRDefault="0079675D" w:rsidP="008F2493">
            <w:pPr>
              <w:jc w:val="right"/>
            </w:pPr>
            <w:r>
              <w:t>5805,3</w:t>
            </w:r>
          </w:p>
        </w:tc>
      </w:tr>
      <w:tr w:rsidR="00BE1796" w:rsidRPr="000123CB" w:rsidTr="008F2493">
        <w:tc>
          <w:tcPr>
            <w:tcW w:w="6588" w:type="dxa"/>
            <w:shd w:val="clear" w:color="auto" w:fill="auto"/>
          </w:tcPr>
          <w:p w:rsidR="00BE1796" w:rsidRPr="008F2493" w:rsidRDefault="00BE1796" w:rsidP="008F2493">
            <w:pPr>
              <w:jc w:val="both"/>
              <w:rPr>
                <w:b/>
                <w:color w:val="000000"/>
              </w:rPr>
            </w:pPr>
            <w:r w:rsidRPr="008F2493">
              <w:rPr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BE1796" w:rsidRPr="008F2493" w:rsidRDefault="00BE1796" w:rsidP="008F2493">
            <w:pPr>
              <w:jc w:val="center"/>
              <w:rPr>
                <w:b/>
                <w:color w:val="000000"/>
              </w:rPr>
            </w:pPr>
            <w:r w:rsidRPr="008F2493">
              <w:rPr>
                <w:b/>
                <w:color w:val="000000"/>
              </w:rPr>
              <w:t>12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E1796" w:rsidRPr="008F2493" w:rsidRDefault="00BE1796" w:rsidP="008F24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48" w:type="dxa"/>
            <w:shd w:val="clear" w:color="auto" w:fill="auto"/>
            <w:vAlign w:val="bottom"/>
          </w:tcPr>
          <w:p w:rsidR="00BE1796" w:rsidRPr="008F2493" w:rsidRDefault="000B44F1" w:rsidP="008F2493">
            <w:pPr>
              <w:jc w:val="right"/>
              <w:rPr>
                <w:b/>
              </w:rPr>
            </w:pPr>
            <w:r w:rsidRPr="008F2493">
              <w:rPr>
                <w:b/>
              </w:rPr>
              <w:t>3</w:t>
            </w:r>
            <w:r w:rsidR="00EE42A5" w:rsidRPr="008F2493">
              <w:rPr>
                <w:b/>
              </w:rPr>
              <w:t>50</w:t>
            </w:r>
          </w:p>
        </w:tc>
      </w:tr>
      <w:tr w:rsidR="00BE1796" w:rsidRPr="000123CB" w:rsidTr="008F2493">
        <w:tc>
          <w:tcPr>
            <w:tcW w:w="6588" w:type="dxa"/>
            <w:shd w:val="clear" w:color="auto" w:fill="auto"/>
          </w:tcPr>
          <w:p w:rsidR="00BE1796" w:rsidRPr="008F2493" w:rsidRDefault="00BE1796" w:rsidP="008F2493">
            <w:pPr>
              <w:jc w:val="both"/>
              <w:rPr>
                <w:color w:val="000000"/>
              </w:rPr>
            </w:pPr>
            <w:r w:rsidRPr="008F2493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BE1796" w:rsidRPr="008F2493" w:rsidRDefault="00BE1796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E1796" w:rsidRPr="008F2493" w:rsidRDefault="00BE1796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02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BE1796" w:rsidRDefault="000B44F1" w:rsidP="008F2493">
            <w:pPr>
              <w:jc w:val="right"/>
            </w:pPr>
            <w:r>
              <w:t>3</w:t>
            </w:r>
            <w:r w:rsidR="00EE42A5">
              <w:t>50</w:t>
            </w:r>
          </w:p>
        </w:tc>
      </w:tr>
      <w:tr w:rsidR="00BE1796" w:rsidRPr="000123CB" w:rsidTr="008F2493">
        <w:tc>
          <w:tcPr>
            <w:tcW w:w="6588" w:type="dxa"/>
            <w:shd w:val="clear" w:color="auto" w:fill="auto"/>
            <w:vAlign w:val="bottom"/>
          </w:tcPr>
          <w:p w:rsidR="00BE1796" w:rsidRPr="008F2493" w:rsidRDefault="00BE1796" w:rsidP="008F2493">
            <w:pPr>
              <w:jc w:val="both"/>
              <w:rPr>
                <w:b/>
                <w:color w:val="000000"/>
              </w:rPr>
            </w:pPr>
            <w:r w:rsidRPr="008F2493">
              <w:rPr>
                <w:b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BE1796" w:rsidRPr="008F2493" w:rsidRDefault="00BE1796" w:rsidP="008F2493">
            <w:pPr>
              <w:jc w:val="center"/>
              <w:rPr>
                <w:b/>
                <w:color w:val="000000"/>
              </w:rPr>
            </w:pPr>
            <w:r w:rsidRPr="008F2493">
              <w:rPr>
                <w:b/>
                <w:color w:val="000000"/>
              </w:rPr>
              <w:t>14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E1796" w:rsidRPr="008F2493" w:rsidRDefault="00BE1796" w:rsidP="008F24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48" w:type="dxa"/>
            <w:shd w:val="clear" w:color="auto" w:fill="auto"/>
            <w:vAlign w:val="bottom"/>
          </w:tcPr>
          <w:p w:rsidR="00BE1796" w:rsidRPr="008F2493" w:rsidRDefault="0079675D" w:rsidP="008F2493">
            <w:pPr>
              <w:jc w:val="right"/>
              <w:rPr>
                <w:b/>
              </w:rPr>
            </w:pPr>
            <w:r w:rsidRPr="008F2493">
              <w:rPr>
                <w:b/>
              </w:rPr>
              <w:t>7191,9</w:t>
            </w:r>
          </w:p>
        </w:tc>
      </w:tr>
      <w:tr w:rsidR="00BE1796" w:rsidRPr="000123CB" w:rsidTr="008F2493">
        <w:tc>
          <w:tcPr>
            <w:tcW w:w="6588" w:type="dxa"/>
            <w:shd w:val="clear" w:color="auto" w:fill="auto"/>
            <w:vAlign w:val="bottom"/>
          </w:tcPr>
          <w:p w:rsidR="00BE1796" w:rsidRPr="008F2493" w:rsidRDefault="00BE1796" w:rsidP="008F2493">
            <w:pPr>
              <w:jc w:val="both"/>
              <w:rPr>
                <w:color w:val="000000"/>
              </w:rPr>
            </w:pPr>
            <w:r w:rsidRPr="008F2493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BE1796" w:rsidRPr="008F2493" w:rsidRDefault="00BE1796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E1796" w:rsidRPr="008F2493" w:rsidRDefault="00BE1796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BE1796" w:rsidRPr="000123CB" w:rsidRDefault="007D74BD" w:rsidP="008F2493">
            <w:pPr>
              <w:jc w:val="right"/>
            </w:pPr>
            <w:r>
              <w:t>2125,4</w:t>
            </w:r>
          </w:p>
        </w:tc>
      </w:tr>
      <w:tr w:rsidR="00BE1796" w:rsidRPr="000123CB" w:rsidTr="008F2493">
        <w:tc>
          <w:tcPr>
            <w:tcW w:w="6588" w:type="dxa"/>
            <w:shd w:val="clear" w:color="auto" w:fill="auto"/>
            <w:vAlign w:val="bottom"/>
          </w:tcPr>
          <w:p w:rsidR="00BE1796" w:rsidRPr="008F2493" w:rsidRDefault="00BE1796" w:rsidP="00B81559">
            <w:pPr>
              <w:rPr>
                <w:color w:val="000000"/>
              </w:rPr>
            </w:pPr>
            <w:r w:rsidRPr="008F2493">
              <w:rPr>
                <w:color w:val="000000"/>
              </w:rPr>
              <w:t>Иные дотации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BE1796" w:rsidRPr="008F2493" w:rsidRDefault="00BE1796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E1796" w:rsidRPr="008F2493" w:rsidRDefault="00BE1796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02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BE1796" w:rsidRPr="000123CB" w:rsidRDefault="0079675D" w:rsidP="008F2493">
            <w:pPr>
              <w:jc w:val="right"/>
            </w:pPr>
            <w:r>
              <w:t>5066,5</w:t>
            </w:r>
          </w:p>
        </w:tc>
      </w:tr>
      <w:tr w:rsidR="00BE1796" w:rsidRPr="008F2493" w:rsidTr="008F2493">
        <w:tc>
          <w:tcPr>
            <w:tcW w:w="6588" w:type="dxa"/>
            <w:shd w:val="clear" w:color="auto" w:fill="auto"/>
            <w:vAlign w:val="bottom"/>
          </w:tcPr>
          <w:p w:rsidR="00BE1796" w:rsidRPr="008F2493" w:rsidRDefault="00BE1796" w:rsidP="008F2493">
            <w:pPr>
              <w:jc w:val="both"/>
              <w:rPr>
                <w:b/>
                <w:color w:val="000000"/>
              </w:rPr>
            </w:pPr>
            <w:r w:rsidRPr="008F2493">
              <w:rPr>
                <w:b/>
                <w:color w:val="000000"/>
              </w:rPr>
              <w:t>Итого расходов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BE1796" w:rsidRPr="008F2493" w:rsidRDefault="00BE1796" w:rsidP="008F24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E1796" w:rsidRPr="008F2493" w:rsidRDefault="00BE1796" w:rsidP="008F24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48" w:type="dxa"/>
            <w:shd w:val="clear" w:color="auto" w:fill="auto"/>
            <w:vAlign w:val="bottom"/>
          </w:tcPr>
          <w:p w:rsidR="00BE1796" w:rsidRPr="008F2493" w:rsidRDefault="004C2216" w:rsidP="008F2493">
            <w:pPr>
              <w:jc w:val="right"/>
              <w:rPr>
                <w:b/>
              </w:rPr>
            </w:pPr>
            <w:r w:rsidRPr="008F2493">
              <w:rPr>
                <w:b/>
              </w:rPr>
              <w:t>421389,9</w:t>
            </w:r>
          </w:p>
        </w:tc>
      </w:tr>
    </w:tbl>
    <w:p w:rsidR="002F18FE" w:rsidRPr="00B64BFF" w:rsidRDefault="002F18FE" w:rsidP="002F18FE">
      <w:pPr>
        <w:rPr>
          <w:b/>
        </w:rPr>
      </w:pPr>
    </w:p>
    <w:p w:rsidR="00C255B2" w:rsidRPr="000123CB" w:rsidRDefault="00C255B2" w:rsidP="002F18FE"/>
    <w:p w:rsidR="00810377" w:rsidRDefault="00810377" w:rsidP="00810377">
      <w:pPr>
        <w:ind w:left="4248" w:firstLine="708"/>
        <w:jc w:val="right"/>
      </w:pPr>
    </w:p>
    <w:p w:rsidR="00810377" w:rsidRDefault="00810377" w:rsidP="00810377">
      <w:pPr>
        <w:ind w:left="4248" w:firstLine="708"/>
        <w:jc w:val="right"/>
      </w:pPr>
    </w:p>
    <w:p w:rsidR="00810377" w:rsidRDefault="00810377" w:rsidP="00810377">
      <w:pPr>
        <w:ind w:left="4248" w:firstLine="708"/>
        <w:jc w:val="right"/>
      </w:pPr>
    </w:p>
    <w:p w:rsidR="00810377" w:rsidRDefault="00810377" w:rsidP="00810377">
      <w:pPr>
        <w:ind w:left="4248" w:firstLine="708"/>
        <w:jc w:val="right"/>
      </w:pPr>
    </w:p>
    <w:p w:rsidR="00810377" w:rsidRDefault="00810377" w:rsidP="00810377">
      <w:pPr>
        <w:ind w:left="4248" w:firstLine="708"/>
        <w:jc w:val="right"/>
      </w:pPr>
    </w:p>
    <w:p w:rsidR="00810377" w:rsidRDefault="00810377" w:rsidP="00810377">
      <w:pPr>
        <w:ind w:left="4248" w:firstLine="708"/>
        <w:jc w:val="right"/>
      </w:pPr>
    </w:p>
    <w:p w:rsidR="00810377" w:rsidRDefault="00810377" w:rsidP="00810377">
      <w:pPr>
        <w:ind w:left="4248" w:firstLine="708"/>
        <w:jc w:val="right"/>
      </w:pPr>
    </w:p>
    <w:p w:rsidR="00810377" w:rsidRDefault="00810377" w:rsidP="00810377">
      <w:pPr>
        <w:ind w:left="4248" w:firstLine="708"/>
        <w:jc w:val="right"/>
      </w:pPr>
    </w:p>
    <w:p w:rsidR="00810377" w:rsidRDefault="00810377" w:rsidP="00810377">
      <w:pPr>
        <w:ind w:left="4248" w:firstLine="708"/>
        <w:jc w:val="right"/>
      </w:pPr>
    </w:p>
    <w:p w:rsidR="00810377" w:rsidRDefault="00810377" w:rsidP="00810377">
      <w:pPr>
        <w:ind w:left="4248" w:firstLine="708"/>
        <w:jc w:val="right"/>
      </w:pPr>
    </w:p>
    <w:p w:rsidR="00810377" w:rsidRDefault="00810377" w:rsidP="00810377">
      <w:pPr>
        <w:ind w:left="4248" w:firstLine="708"/>
        <w:jc w:val="right"/>
      </w:pPr>
    </w:p>
    <w:p w:rsidR="00810377" w:rsidRDefault="00810377" w:rsidP="00810377">
      <w:pPr>
        <w:ind w:left="4248" w:firstLine="708"/>
        <w:jc w:val="right"/>
      </w:pPr>
    </w:p>
    <w:p w:rsidR="00810377" w:rsidRDefault="00810377" w:rsidP="00810377">
      <w:pPr>
        <w:ind w:left="4248" w:firstLine="708"/>
        <w:jc w:val="right"/>
      </w:pPr>
    </w:p>
    <w:p w:rsidR="00810377" w:rsidRDefault="00810377" w:rsidP="00810377">
      <w:pPr>
        <w:ind w:left="4248" w:firstLine="708"/>
        <w:jc w:val="right"/>
      </w:pPr>
    </w:p>
    <w:p w:rsidR="00810377" w:rsidRDefault="00810377" w:rsidP="00810377">
      <w:pPr>
        <w:ind w:left="4248" w:firstLine="708"/>
        <w:jc w:val="right"/>
      </w:pPr>
    </w:p>
    <w:p w:rsidR="00810377" w:rsidRDefault="00810377" w:rsidP="00810377">
      <w:pPr>
        <w:ind w:left="4248" w:firstLine="708"/>
        <w:jc w:val="right"/>
      </w:pPr>
    </w:p>
    <w:p w:rsidR="00810377" w:rsidRDefault="00810377" w:rsidP="00810377">
      <w:pPr>
        <w:ind w:left="4248" w:firstLine="708"/>
        <w:jc w:val="right"/>
      </w:pPr>
    </w:p>
    <w:p w:rsidR="00810377" w:rsidRDefault="00810377" w:rsidP="00810377">
      <w:pPr>
        <w:ind w:left="4248" w:firstLine="708"/>
        <w:jc w:val="right"/>
      </w:pPr>
    </w:p>
    <w:p w:rsidR="00810377" w:rsidRDefault="00810377" w:rsidP="00810377">
      <w:pPr>
        <w:ind w:left="4248" w:firstLine="708"/>
        <w:jc w:val="right"/>
      </w:pPr>
    </w:p>
    <w:p w:rsidR="00810377" w:rsidRDefault="00810377" w:rsidP="00810377">
      <w:pPr>
        <w:ind w:left="4248" w:firstLine="708"/>
        <w:jc w:val="right"/>
      </w:pPr>
    </w:p>
    <w:p w:rsidR="00810377" w:rsidRDefault="00810377" w:rsidP="00810377">
      <w:pPr>
        <w:ind w:left="4248" w:firstLine="708"/>
        <w:jc w:val="right"/>
      </w:pPr>
    </w:p>
    <w:p w:rsidR="00810377" w:rsidRDefault="00810377" w:rsidP="00810377">
      <w:pPr>
        <w:ind w:left="4248" w:firstLine="708"/>
        <w:jc w:val="right"/>
      </w:pPr>
    </w:p>
    <w:p w:rsidR="00810377" w:rsidRDefault="00810377" w:rsidP="00810377">
      <w:pPr>
        <w:ind w:left="4248" w:firstLine="708"/>
        <w:jc w:val="right"/>
      </w:pPr>
    </w:p>
    <w:p w:rsidR="00810377" w:rsidRDefault="00810377" w:rsidP="00810377">
      <w:pPr>
        <w:ind w:left="4248" w:firstLine="708"/>
        <w:jc w:val="right"/>
      </w:pPr>
    </w:p>
    <w:p w:rsidR="00810377" w:rsidRDefault="00810377" w:rsidP="00810377">
      <w:pPr>
        <w:ind w:left="4248" w:firstLine="708"/>
        <w:jc w:val="right"/>
      </w:pPr>
    </w:p>
    <w:p w:rsidR="00810377" w:rsidRDefault="00810377" w:rsidP="00810377">
      <w:pPr>
        <w:ind w:left="4248" w:firstLine="708"/>
        <w:jc w:val="right"/>
      </w:pPr>
    </w:p>
    <w:p w:rsidR="00810377" w:rsidRDefault="00810377" w:rsidP="00810377">
      <w:pPr>
        <w:ind w:left="4248" w:firstLine="708"/>
        <w:jc w:val="right"/>
      </w:pPr>
    </w:p>
    <w:p w:rsidR="00810377" w:rsidRDefault="00810377" w:rsidP="00810377">
      <w:pPr>
        <w:ind w:left="4248" w:firstLine="708"/>
        <w:jc w:val="right"/>
      </w:pPr>
    </w:p>
    <w:p w:rsidR="00E57C58" w:rsidRDefault="00E57C58" w:rsidP="00810377">
      <w:pPr>
        <w:ind w:left="4248" w:firstLine="708"/>
        <w:jc w:val="right"/>
      </w:pPr>
    </w:p>
    <w:p w:rsidR="00640EB4" w:rsidRDefault="00640EB4" w:rsidP="008F6621">
      <w:pPr>
        <w:ind w:left="4956"/>
        <w:jc w:val="right"/>
      </w:pPr>
    </w:p>
    <w:p w:rsidR="002F18FE" w:rsidRPr="000123CB" w:rsidRDefault="002F18FE" w:rsidP="008F6621">
      <w:pPr>
        <w:ind w:left="4956"/>
        <w:jc w:val="right"/>
      </w:pPr>
      <w:r w:rsidRPr="000123CB">
        <w:t xml:space="preserve">Приложение </w:t>
      </w:r>
      <w:r w:rsidR="00AD5611">
        <w:t>9</w:t>
      </w:r>
    </w:p>
    <w:p w:rsidR="00305D84" w:rsidRPr="000123CB" w:rsidRDefault="002F18FE" w:rsidP="00305D84">
      <w:pPr>
        <w:ind w:left="3540" w:firstLine="708"/>
        <w:jc w:val="right"/>
      </w:pPr>
      <w:r w:rsidRPr="000123CB">
        <w:t xml:space="preserve">              </w:t>
      </w:r>
      <w:r w:rsidR="00305D84" w:rsidRPr="000123CB">
        <w:t xml:space="preserve">к решению </w:t>
      </w:r>
      <w:r w:rsidR="00305D84">
        <w:t>Алтайского районного</w:t>
      </w:r>
      <w:r w:rsidR="00305D84" w:rsidRPr="000123CB">
        <w:t xml:space="preserve"> </w:t>
      </w:r>
    </w:p>
    <w:p w:rsidR="00305D84" w:rsidRPr="000123CB" w:rsidRDefault="00305D84" w:rsidP="00305D84">
      <w:pPr>
        <w:ind w:left="3540" w:firstLine="708"/>
        <w:jc w:val="right"/>
      </w:pPr>
      <w:r w:rsidRPr="000123CB">
        <w:t xml:space="preserve">              </w:t>
      </w:r>
      <w:r>
        <w:t>Собрания депутатов</w:t>
      </w:r>
      <w:r w:rsidRPr="000123CB">
        <w:t xml:space="preserve"> </w:t>
      </w:r>
    </w:p>
    <w:p w:rsidR="00305D84" w:rsidRDefault="00305D84" w:rsidP="00305D84">
      <w:pPr>
        <w:jc w:val="right"/>
      </w:pPr>
      <w:r w:rsidRPr="000123CB">
        <w:t xml:space="preserve">                                                           </w:t>
      </w:r>
      <w:r>
        <w:t>«О районном бюджете</w:t>
      </w:r>
      <w:r w:rsidRPr="000123CB">
        <w:t xml:space="preserve"> на 20</w:t>
      </w:r>
      <w:r>
        <w:t>18</w:t>
      </w:r>
      <w:r w:rsidRPr="000123CB">
        <w:t xml:space="preserve"> год</w:t>
      </w:r>
    </w:p>
    <w:p w:rsidR="00305D84" w:rsidRDefault="00305D84" w:rsidP="00305D84">
      <w:pPr>
        <w:jc w:val="right"/>
      </w:pPr>
      <w:r w:rsidRPr="000123CB">
        <w:t xml:space="preserve"> и на плановый</w:t>
      </w:r>
      <w:r>
        <w:t xml:space="preserve"> </w:t>
      </w:r>
      <w:r w:rsidRPr="000123CB">
        <w:t>период 20</w:t>
      </w:r>
      <w:r>
        <w:t>19 и 2020</w:t>
      </w:r>
      <w:r w:rsidRPr="000123CB">
        <w:t xml:space="preserve"> годов</w:t>
      </w:r>
      <w:r>
        <w:t>»</w:t>
      </w:r>
    </w:p>
    <w:p w:rsidR="00DE24D2" w:rsidRPr="000123CB" w:rsidRDefault="003C652C" w:rsidP="005C1B8D">
      <w:pPr>
        <w:jc w:val="right"/>
      </w:pPr>
      <w:r w:rsidRPr="000123CB">
        <w:t xml:space="preserve"> </w:t>
      </w:r>
    </w:p>
    <w:p w:rsidR="001D6EDF" w:rsidRDefault="00D33398" w:rsidP="002F18FE">
      <w:pPr>
        <w:jc w:val="center"/>
      </w:pPr>
      <w:r>
        <w:t>Ведомственная структура расходов районного бюджета</w:t>
      </w:r>
      <w:r w:rsidR="00810377">
        <w:t xml:space="preserve"> на 201</w:t>
      </w:r>
      <w:r w:rsidR="00B0690E">
        <w:t>8</w:t>
      </w:r>
      <w:r w:rsidR="00810377">
        <w:t xml:space="preserve"> год</w:t>
      </w:r>
    </w:p>
    <w:p w:rsidR="002F18FE" w:rsidRDefault="002F18FE" w:rsidP="002F18FE">
      <w:pPr>
        <w:jc w:val="center"/>
      </w:pPr>
      <w:r w:rsidRPr="000123CB">
        <w:tab/>
      </w:r>
      <w:r w:rsidRPr="000123CB">
        <w:tab/>
      </w:r>
      <w:r w:rsidRPr="000123CB">
        <w:tab/>
      </w:r>
      <w:r w:rsidRPr="000123CB">
        <w:tab/>
      </w:r>
      <w:r w:rsidRPr="000123CB">
        <w:tab/>
      </w:r>
      <w:r w:rsidRPr="000123CB">
        <w:tab/>
      </w:r>
      <w:r w:rsidRPr="000123CB">
        <w:tab/>
      </w:r>
      <w:r w:rsidRPr="000123CB">
        <w:tab/>
        <w:t xml:space="preserve">              </w:t>
      </w:r>
      <w:r w:rsidR="009F12E7">
        <w:t xml:space="preserve">         </w:t>
      </w:r>
      <w:r w:rsidR="000B17B8">
        <w:t xml:space="preserve">    </w:t>
      </w:r>
      <w:r w:rsidR="009F12E7">
        <w:t xml:space="preserve">         </w:t>
      </w:r>
      <w:r w:rsidRPr="000123CB">
        <w:t xml:space="preserve">   </w:t>
      </w:r>
    </w:p>
    <w:tbl>
      <w:tblPr>
        <w:tblW w:w="98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619"/>
        <w:gridCol w:w="470"/>
        <w:gridCol w:w="531"/>
        <w:gridCol w:w="1713"/>
        <w:gridCol w:w="576"/>
        <w:gridCol w:w="1447"/>
      </w:tblGrid>
      <w:tr w:rsidR="008F2493" w:rsidRPr="000123CB" w:rsidTr="008F2493">
        <w:trPr>
          <w:trHeight w:val="268"/>
        </w:trPr>
        <w:tc>
          <w:tcPr>
            <w:tcW w:w="4500" w:type="dxa"/>
            <w:shd w:val="clear" w:color="auto" w:fill="auto"/>
          </w:tcPr>
          <w:p w:rsidR="00166D1A" w:rsidRPr="000123CB" w:rsidRDefault="00166D1A" w:rsidP="008F2493">
            <w:pPr>
              <w:jc w:val="center"/>
            </w:pPr>
            <w:r w:rsidRPr="000123CB">
              <w:t>Наименование</w:t>
            </w:r>
          </w:p>
        </w:tc>
        <w:tc>
          <w:tcPr>
            <w:tcW w:w="619" w:type="dxa"/>
            <w:shd w:val="clear" w:color="auto" w:fill="auto"/>
          </w:tcPr>
          <w:p w:rsidR="00166D1A" w:rsidRPr="000123CB" w:rsidRDefault="00D4673E" w:rsidP="008F2493">
            <w:pPr>
              <w:jc w:val="center"/>
            </w:pPr>
            <w:r>
              <w:t>Код</w:t>
            </w:r>
          </w:p>
        </w:tc>
        <w:tc>
          <w:tcPr>
            <w:tcW w:w="470" w:type="dxa"/>
            <w:shd w:val="clear" w:color="auto" w:fill="auto"/>
          </w:tcPr>
          <w:p w:rsidR="00166D1A" w:rsidRPr="000123CB" w:rsidRDefault="00166D1A" w:rsidP="008F2493">
            <w:pPr>
              <w:jc w:val="center"/>
            </w:pPr>
            <w:r w:rsidRPr="000123CB">
              <w:t>Р3</w:t>
            </w:r>
          </w:p>
        </w:tc>
        <w:tc>
          <w:tcPr>
            <w:tcW w:w="531" w:type="dxa"/>
            <w:shd w:val="clear" w:color="auto" w:fill="auto"/>
          </w:tcPr>
          <w:p w:rsidR="00166D1A" w:rsidRPr="000123CB" w:rsidRDefault="00166D1A" w:rsidP="008F2493">
            <w:pPr>
              <w:jc w:val="center"/>
            </w:pPr>
            <w:r w:rsidRPr="000123CB">
              <w:t>Пр</w:t>
            </w:r>
          </w:p>
        </w:tc>
        <w:tc>
          <w:tcPr>
            <w:tcW w:w="1713" w:type="dxa"/>
            <w:shd w:val="clear" w:color="auto" w:fill="auto"/>
          </w:tcPr>
          <w:p w:rsidR="00166D1A" w:rsidRPr="000123CB" w:rsidRDefault="00166D1A" w:rsidP="008F2493">
            <w:pPr>
              <w:jc w:val="center"/>
            </w:pPr>
            <w:r w:rsidRPr="000123CB">
              <w:t>ЦСР</w:t>
            </w:r>
          </w:p>
        </w:tc>
        <w:tc>
          <w:tcPr>
            <w:tcW w:w="576" w:type="dxa"/>
            <w:shd w:val="clear" w:color="auto" w:fill="auto"/>
          </w:tcPr>
          <w:p w:rsidR="00166D1A" w:rsidRPr="000123CB" w:rsidRDefault="00166D1A" w:rsidP="008F2493">
            <w:pPr>
              <w:jc w:val="center"/>
            </w:pPr>
            <w:r w:rsidRPr="000123CB">
              <w:t>ВР</w:t>
            </w:r>
          </w:p>
        </w:tc>
        <w:tc>
          <w:tcPr>
            <w:tcW w:w="1447" w:type="dxa"/>
            <w:shd w:val="clear" w:color="auto" w:fill="auto"/>
          </w:tcPr>
          <w:p w:rsidR="00166D1A" w:rsidRPr="000123CB" w:rsidRDefault="00166D1A" w:rsidP="008F2493">
            <w:pPr>
              <w:jc w:val="center"/>
            </w:pPr>
            <w:r w:rsidRPr="000123CB">
              <w:t>Сумма</w:t>
            </w:r>
            <w:r w:rsidR="005C1B8D">
              <w:t>, тыс. рублей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166D1A" w:rsidRPr="008F2493" w:rsidRDefault="00166D1A" w:rsidP="00433789">
            <w:pPr>
              <w:rPr>
                <w:b/>
              </w:rPr>
            </w:pPr>
            <w:r w:rsidRPr="008F2493">
              <w:rPr>
                <w:b/>
              </w:rPr>
              <w:t>Комитет по образованию и делам молодежи администрации Алтайского района Алтайского края</w:t>
            </w:r>
          </w:p>
        </w:tc>
        <w:tc>
          <w:tcPr>
            <w:tcW w:w="619" w:type="dxa"/>
            <w:shd w:val="clear" w:color="auto" w:fill="auto"/>
          </w:tcPr>
          <w:p w:rsidR="00166D1A" w:rsidRPr="008F2493" w:rsidRDefault="00166D1A" w:rsidP="008F2493">
            <w:pPr>
              <w:jc w:val="center"/>
              <w:rPr>
                <w:b/>
              </w:rPr>
            </w:pPr>
          </w:p>
          <w:p w:rsidR="00166D1A" w:rsidRPr="008F2493" w:rsidRDefault="00166D1A" w:rsidP="008F2493">
            <w:pPr>
              <w:jc w:val="center"/>
              <w:rPr>
                <w:b/>
              </w:rPr>
            </w:pPr>
          </w:p>
          <w:p w:rsidR="00166D1A" w:rsidRPr="008F2493" w:rsidRDefault="00166D1A" w:rsidP="008F2493">
            <w:pPr>
              <w:jc w:val="center"/>
              <w:rPr>
                <w:b/>
              </w:rPr>
            </w:pPr>
            <w:r w:rsidRPr="008F2493">
              <w:rPr>
                <w:b/>
              </w:rPr>
              <w:t>074</w:t>
            </w:r>
          </w:p>
        </w:tc>
        <w:tc>
          <w:tcPr>
            <w:tcW w:w="470" w:type="dxa"/>
            <w:shd w:val="clear" w:color="auto" w:fill="auto"/>
          </w:tcPr>
          <w:p w:rsidR="00166D1A" w:rsidRPr="008F2493" w:rsidRDefault="00166D1A" w:rsidP="008F2493">
            <w:pPr>
              <w:jc w:val="center"/>
              <w:rPr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:rsidR="00166D1A" w:rsidRPr="008F2493" w:rsidRDefault="00166D1A" w:rsidP="008F2493">
            <w:pPr>
              <w:jc w:val="center"/>
              <w:rPr>
                <w:b/>
              </w:rPr>
            </w:pPr>
          </w:p>
        </w:tc>
        <w:tc>
          <w:tcPr>
            <w:tcW w:w="1713" w:type="dxa"/>
            <w:shd w:val="clear" w:color="auto" w:fill="auto"/>
          </w:tcPr>
          <w:p w:rsidR="00166D1A" w:rsidRPr="008F2493" w:rsidRDefault="00166D1A" w:rsidP="008F2493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166D1A" w:rsidRPr="008F2493" w:rsidRDefault="00166D1A" w:rsidP="008F2493">
            <w:pPr>
              <w:jc w:val="center"/>
              <w:rPr>
                <w:b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363A32" w:rsidRPr="008F2493" w:rsidRDefault="00C941D0" w:rsidP="008F2493">
            <w:pPr>
              <w:jc w:val="right"/>
              <w:rPr>
                <w:b/>
              </w:rPr>
            </w:pPr>
            <w:r w:rsidRPr="008F2493">
              <w:rPr>
                <w:b/>
              </w:rPr>
              <w:t>291126</w:t>
            </w:r>
            <w:r w:rsidR="00A3348E" w:rsidRPr="008F2493">
              <w:rPr>
                <w:b/>
              </w:rPr>
              <w:t>,6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CD4E1C" w:rsidRPr="00CD4E1C" w:rsidRDefault="00CD4E1C" w:rsidP="00BE1B36">
            <w:r w:rsidRPr="00CD4E1C"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shd w:val="clear" w:color="auto" w:fill="auto"/>
          </w:tcPr>
          <w:p w:rsidR="00CD4E1C" w:rsidRDefault="00CD4E1C" w:rsidP="008F2493">
            <w:pPr>
              <w:jc w:val="center"/>
            </w:pPr>
          </w:p>
          <w:p w:rsidR="00CD4E1C" w:rsidRDefault="00CD4E1C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CD4E1C" w:rsidRDefault="00CD4E1C" w:rsidP="008F2493">
            <w:pPr>
              <w:jc w:val="center"/>
            </w:pPr>
          </w:p>
          <w:p w:rsidR="00CD4E1C" w:rsidRDefault="00CD4E1C" w:rsidP="008F2493">
            <w:pPr>
              <w:jc w:val="center"/>
            </w:pPr>
            <w:r>
              <w:t>03</w:t>
            </w:r>
          </w:p>
        </w:tc>
        <w:tc>
          <w:tcPr>
            <w:tcW w:w="531" w:type="dxa"/>
            <w:shd w:val="clear" w:color="auto" w:fill="auto"/>
          </w:tcPr>
          <w:p w:rsidR="00CD4E1C" w:rsidRDefault="00CD4E1C" w:rsidP="008F2493">
            <w:pPr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CD4E1C" w:rsidRDefault="00CD4E1C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CD4E1C" w:rsidRDefault="00CD4E1C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363A32" w:rsidRDefault="00C941D0" w:rsidP="008F2493">
            <w:pPr>
              <w:jc w:val="right"/>
            </w:pPr>
            <w:r>
              <w:t>1197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E96974" w:rsidRPr="000123CB" w:rsidRDefault="00E96974" w:rsidP="000B707B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shd w:val="clear" w:color="auto" w:fill="auto"/>
          </w:tcPr>
          <w:p w:rsidR="00E96974" w:rsidRPr="000123CB" w:rsidRDefault="00E96974" w:rsidP="000B707B"/>
          <w:p w:rsidR="00E96974" w:rsidRPr="000123CB" w:rsidRDefault="00E96974" w:rsidP="000B707B"/>
          <w:p w:rsidR="00E96974" w:rsidRDefault="00E96974" w:rsidP="000B707B"/>
          <w:p w:rsidR="00E96974" w:rsidRPr="000123CB" w:rsidRDefault="00E96974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E96974" w:rsidRPr="000123CB" w:rsidRDefault="00E96974" w:rsidP="008F2493">
            <w:pPr>
              <w:jc w:val="center"/>
            </w:pPr>
          </w:p>
          <w:p w:rsidR="00E96974" w:rsidRPr="000123CB" w:rsidRDefault="00E96974" w:rsidP="008F2493">
            <w:pPr>
              <w:jc w:val="center"/>
            </w:pPr>
          </w:p>
          <w:p w:rsidR="00E96974" w:rsidRDefault="00E96974" w:rsidP="008F2493">
            <w:pPr>
              <w:jc w:val="center"/>
            </w:pPr>
          </w:p>
          <w:p w:rsidR="00E96974" w:rsidRPr="000123CB" w:rsidRDefault="00E96974" w:rsidP="008F2493">
            <w:pPr>
              <w:jc w:val="center"/>
            </w:pPr>
            <w:r w:rsidRPr="000123CB">
              <w:t>03</w:t>
            </w:r>
          </w:p>
        </w:tc>
        <w:tc>
          <w:tcPr>
            <w:tcW w:w="531" w:type="dxa"/>
            <w:shd w:val="clear" w:color="auto" w:fill="auto"/>
          </w:tcPr>
          <w:p w:rsidR="00E96974" w:rsidRPr="000123CB" w:rsidRDefault="00E96974" w:rsidP="008F2493">
            <w:pPr>
              <w:jc w:val="center"/>
            </w:pPr>
          </w:p>
          <w:p w:rsidR="00E96974" w:rsidRPr="000123CB" w:rsidRDefault="00E96974" w:rsidP="008F2493">
            <w:pPr>
              <w:jc w:val="center"/>
            </w:pPr>
          </w:p>
          <w:p w:rsidR="00E96974" w:rsidRDefault="00E96974" w:rsidP="008F2493">
            <w:pPr>
              <w:jc w:val="center"/>
            </w:pPr>
          </w:p>
          <w:p w:rsidR="00E96974" w:rsidRPr="000123CB" w:rsidRDefault="00E96974" w:rsidP="008F2493">
            <w:pPr>
              <w:jc w:val="center"/>
            </w:pPr>
            <w:r w:rsidRPr="000123CB">
              <w:t>09</w:t>
            </w:r>
          </w:p>
        </w:tc>
        <w:tc>
          <w:tcPr>
            <w:tcW w:w="1713" w:type="dxa"/>
            <w:shd w:val="clear" w:color="auto" w:fill="auto"/>
          </w:tcPr>
          <w:p w:rsidR="00E96974" w:rsidRDefault="00E96974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E96974" w:rsidRDefault="00E96974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E96974" w:rsidRDefault="00E96974" w:rsidP="008F2493">
            <w:pPr>
              <w:jc w:val="right"/>
            </w:pPr>
            <w:r>
              <w:t>1147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E96974" w:rsidRDefault="00E96974" w:rsidP="000B707B">
            <w:r>
              <w:t>Иные расходы органов местного самоуправления</w:t>
            </w:r>
          </w:p>
        </w:tc>
        <w:tc>
          <w:tcPr>
            <w:tcW w:w="619" w:type="dxa"/>
            <w:shd w:val="clear" w:color="auto" w:fill="auto"/>
          </w:tcPr>
          <w:p w:rsidR="00E96974" w:rsidRDefault="00E96974" w:rsidP="008F2493">
            <w:pPr>
              <w:jc w:val="center"/>
            </w:pPr>
          </w:p>
          <w:p w:rsidR="00E96974" w:rsidRDefault="00E96974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E96974" w:rsidRDefault="00E96974" w:rsidP="008F2493">
            <w:pPr>
              <w:jc w:val="center"/>
            </w:pPr>
          </w:p>
          <w:p w:rsidR="00E96974" w:rsidRDefault="00E96974" w:rsidP="008F2493">
            <w:pPr>
              <w:jc w:val="center"/>
            </w:pPr>
            <w:r>
              <w:t>03</w:t>
            </w:r>
          </w:p>
        </w:tc>
        <w:tc>
          <w:tcPr>
            <w:tcW w:w="531" w:type="dxa"/>
            <w:shd w:val="clear" w:color="auto" w:fill="auto"/>
          </w:tcPr>
          <w:p w:rsidR="00E96974" w:rsidRDefault="00E96974" w:rsidP="008F2493">
            <w:pPr>
              <w:jc w:val="center"/>
            </w:pPr>
          </w:p>
          <w:p w:rsidR="00E96974" w:rsidRDefault="00E96974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</w:tcPr>
          <w:p w:rsidR="00E96974" w:rsidRDefault="00E96974" w:rsidP="008F2493">
            <w:pPr>
              <w:jc w:val="center"/>
            </w:pPr>
          </w:p>
          <w:p w:rsidR="00E96974" w:rsidRDefault="00E96974" w:rsidP="008F2493">
            <w:pPr>
              <w:jc w:val="center"/>
            </w:pPr>
            <w: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E96974" w:rsidRDefault="00E96974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E96974" w:rsidRDefault="00E96974" w:rsidP="008F2493">
            <w:pPr>
              <w:jc w:val="right"/>
            </w:pPr>
            <w:r>
              <w:t>1147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E96974" w:rsidRPr="000123CB" w:rsidRDefault="00E96974" w:rsidP="000B707B">
            <w:r w:rsidRPr="000123CB">
              <w:t>Резервные фонды</w:t>
            </w:r>
          </w:p>
        </w:tc>
        <w:tc>
          <w:tcPr>
            <w:tcW w:w="619" w:type="dxa"/>
            <w:shd w:val="clear" w:color="auto" w:fill="auto"/>
          </w:tcPr>
          <w:p w:rsidR="00E96974" w:rsidRDefault="00E96974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E96974" w:rsidRDefault="00E96974" w:rsidP="008F2493">
            <w:pPr>
              <w:jc w:val="center"/>
            </w:pPr>
            <w:r>
              <w:t>03</w:t>
            </w:r>
          </w:p>
        </w:tc>
        <w:tc>
          <w:tcPr>
            <w:tcW w:w="531" w:type="dxa"/>
            <w:shd w:val="clear" w:color="auto" w:fill="auto"/>
          </w:tcPr>
          <w:p w:rsidR="00E96974" w:rsidRDefault="00E96974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</w:tcPr>
          <w:p w:rsidR="00E96974" w:rsidRDefault="00E96974" w:rsidP="008F2493">
            <w:pPr>
              <w:jc w:val="center"/>
            </w:pPr>
            <w:r>
              <w:t>99 1 00 00000</w:t>
            </w:r>
          </w:p>
        </w:tc>
        <w:tc>
          <w:tcPr>
            <w:tcW w:w="576" w:type="dxa"/>
            <w:shd w:val="clear" w:color="auto" w:fill="auto"/>
          </w:tcPr>
          <w:p w:rsidR="00E96974" w:rsidRDefault="00E96974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E96974" w:rsidRDefault="00E96974" w:rsidP="008F2493">
            <w:pPr>
              <w:jc w:val="right"/>
            </w:pPr>
            <w:r>
              <w:t>1147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E96974" w:rsidRPr="000123CB" w:rsidRDefault="00E96974" w:rsidP="000B707B">
            <w:r w:rsidRPr="000123CB">
              <w:t>Резервные фонды местных администраций</w:t>
            </w:r>
          </w:p>
        </w:tc>
        <w:tc>
          <w:tcPr>
            <w:tcW w:w="619" w:type="dxa"/>
            <w:shd w:val="clear" w:color="auto" w:fill="auto"/>
          </w:tcPr>
          <w:p w:rsidR="00E96974" w:rsidRPr="000123CB" w:rsidRDefault="00E96974" w:rsidP="008F2493">
            <w:pPr>
              <w:jc w:val="center"/>
            </w:pPr>
          </w:p>
          <w:p w:rsidR="00E96974" w:rsidRPr="000123CB" w:rsidRDefault="00E96974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E96974" w:rsidRPr="000123CB" w:rsidRDefault="00E96974" w:rsidP="008F2493">
            <w:pPr>
              <w:jc w:val="center"/>
            </w:pPr>
          </w:p>
          <w:p w:rsidR="00E96974" w:rsidRPr="000123CB" w:rsidRDefault="00E96974" w:rsidP="008F2493">
            <w:pPr>
              <w:jc w:val="center"/>
            </w:pPr>
            <w:r>
              <w:t>03</w:t>
            </w:r>
          </w:p>
        </w:tc>
        <w:tc>
          <w:tcPr>
            <w:tcW w:w="531" w:type="dxa"/>
            <w:shd w:val="clear" w:color="auto" w:fill="auto"/>
          </w:tcPr>
          <w:p w:rsidR="00E96974" w:rsidRPr="000123CB" w:rsidRDefault="00E96974" w:rsidP="008F2493">
            <w:pPr>
              <w:jc w:val="center"/>
            </w:pPr>
          </w:p>
          <w:p w:rsidR="00E96974" w:rsidRPr="000123CB" w:rsidRDefault="00E96974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</w:tcPr>
          <w:p w:rsidR="00E96974" w:rsidRPr="000123CB" w:rsidRDefault="00E96974" w:rsidP="008F2493">
            <w:pPr>
              <w:jc w:val="center"/>
            </w:pPr>
          </w:p>
          <w:p w:rsidR="00E96974" w:rsidRPr="000123CB" w:rsidRDefault="00E96974" w:rsidP="008F2493">
            <w:pPr>
              <w:jc w:val="center"/>
            </w:pPr>
            <w:r>
              <w:t>99 1 00 14100</w:t>
            </w:r>
          </w:p>
        </w:tc>
        <w:tc>
          <w:tcPr>
            <w:tcW w:w="576" w:type="dxa"/>
            <w:shd w:val="clear" w:color="auto" w:fill="auto"/>
          </w:tcPr>
          <w:p w:rsidR="00E96974" w:rsidRDefault="00E96974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E96974" w:rsidRDefault="00E96974" w:rsidP="008F2493">
            <w:pPr>
              <w:jc w:val="right"/>
            </w:pPr>
            <w:r>
              <w:t>1147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E96974" w:rsidRPr="000123CB" w:rsidRDefault="00E96974" w:rsidP="000B707B">
            <w:r>
              <w:t>Субсидии бюджетным учреждениям на иные цели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E96974" w:rsidRPr="000123CB" w:rsidRDefault="00E96974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E96974" w:rsidRPr="000123CB" w:rsidRDefault="00E96974" w:rsidP="008F2493">
            <w:pPr>
              <w:jc w:val="center"/>
            </w:pPr>
            <w:r>
              <w:t>03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E96974" w:rsidRPr="000123CB" w:rsidRDefault="00E96974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E96974" w:rsidRPr="000123CB" w:rsidRDefault="00E96974" w:rsidP="008F2493">
            <w:pPr>
              <w:jc w:val="center"/>
            </w:pPr>
            <w:r>
              <w:t>99 1 00 14100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E96974" w:rsidRDefault="009F562D" w:rsidP="008F2493">
            <w:pPr>
              <w:jc w:val="center"/>
            </w:pPr>
            <w:r>
              <w:t>612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E96974" w:rsidRDefault="00E96974" w:rsidP="008F2493">
            <w:pPr>
              <w:jc w:val="right"/>
            </w:pPr>
            <w:r>
              <w:t>1147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CD4E1C" w:rsidRDefault="00CD4E1C" w:rsidP="00BE1B36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shd w:val="clear" w:color="auto" w:fill="auto"/>
          </w:tcPr>
          <w:p w:rsidR="00CD4E1C" w:rsidRDefault="00CD4E1C" w:rsidP="008F2493">
            <w:pPr>
              <w:jc w:val="center"/>
            </w:pPr>
          </w:p>
          <w:p w:rsidR="00CD4E1C" w:rsidRDefault="00CD4E1C" w:rsidP="008F2493">
            <w:pPr>
              <w:jc w:val="center"/>
            </w:pPr>
          </w:p>
          <w:p w:rsidR="00CD4E1C" w:rsidRDefault="00CD4E1C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CD4E1C" w:rsidRDefault="00CD4E1C" w:rsidP="008F2493">
            <w:pPr>
              <w:jc w:val="center"/>
            </w:pPr>
          </w:p>
          <w:p w:rsidR="00CD4E1C" w:rsidRDefault="00CD4E1C" w:rsidP="008F2493">
            <w:pPr>
              <w:jc w:val="center"/>
            </w:pPr>
          </w:p>
          <w:p w:rsidR="00CD4E1C" w:rsidRDefault="00CD4E1C" w:rsidP="008F2493">
            <w:pPr>
              <w:jc w:val="center"/>
            </w:pPr>
            <w:r>
              <w:t>03</w:t>
            </w:r>
          </w:p>
        </w:tc>
        <w:tc>
          <w:tcPr>
            <w:tcW w:w="531" w:type="dxa"/>
            <w:shd w:val="clear" w:color="auto" w:fill="auto"/>
          </w:tcPr>
          <w:p w:rsidR="00CD4E1C" w:rsidRDefault="00CD4E1C" w:rsidP="008F2493">
            <w:pPr>
              <w:jc w:val="center"/>
            </w:pPr>
          </w:p>
          <w:p w:rsidR="00CD4E1C" w:rsidRDefault="00CD4E1C" w:rsidP="008F2493">
            <w:pPr>
              <w:jc w:val="center"/>
            </w:pPr>
          </w:p>
          <w:p w:rsidR="00CD4E1C" w:rsidRDefault="00CD4E1C" w:rsidP="008F2493">
            <w:pPr>
              <w:jc w:val="center"/>
            </w:pPr>
            <w:r>
              <w:t>14</w:t>
            </w:r>
          </w:p>
        </w:tc>
        <w:tc>
          <w:tcPr>
            <w:tcW w:w="1713" w:type="dxa"/>
            <w:shd w:val="clear" w:color="auto" w:fill="auto"/>
          </w:tcPr>
          <w:p w:rsidR="00CD4E1C" w:rsidRDefault="00CD4E1C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CD4E1C" w:rsidRDefault="00CD4E1C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363A32" w:rsidRDefault="00CB23AA" w:rsidP="008F2493">
            <w:pPr>
              <w:jc w:val="right"/>
            </w:pPr>
            <w:r>
              <w:t>50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CD4E1C" w:rsidRDefault="00CD4E1C" w:rsidP="00ED597E">
            <w:r>
              <w:t xml:space="preserve">Муниципальная программа «Повышение безопасности дорожного движения в Алтайском районе на 2015-2020 гг.» </w:t>
            </w:r>
          </w:p>
        </w:tc>
        <w:tc>
          <w:tcPr>
            <w:tcW w:w="619" w:type="dxa"/>
            <w:shd w:val="clear" w:color="auto" w:fill="auto"/>
          </w:tcPr>
          <w:p w:rsidR="00CD4E1C" w:rsidRDefault="00CD4E1C" w:rsidP="008F2493">
            <w:pPr>
              <w:jc w:val="center"/>
            </w:pPr>
          </w:p>
          <w:p w:rsidR="00CD4E1C" w:rsidRDefault="00CD4E1C" w:rsidP="008F2493">
            <w:pPr>
              <w:jc w:val="center"/>
            </w:pPr>
          </w:p>
          <w:p w:rsidR="00CD4E1C" w:rsidRDefault="00CD4E1C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CD4E1C" w:rsidRDefault="00CD4E1C" w:rsidP="008F2493">
            <w:pPr>
              <w:jc w:val="center"/>
            </w:pPr>
          </w:p>
          <w:p w:rsidR="00CD4E1C" w:rsidRDefault="00CD4E1C" w:rsidP="008F2493">
            <w:pPr>
              <w:jc w:val="center"/>
            </w:pPr>
          </w:p>
          <w:p w:rsidR="00CD4E1C" w:rsidRDefault="00CD4E1C" w:rsidP="008F2493">
            <w:pPr>
              <w:jc w:val="center"/>
            </w:pPr>
            <w:r>
              <w:t>03</w:t>
            </w:r>
          </w:p>
        </w:tc>
        <w:tc>
          <w:tcPr>
            <w:tcW w:w="531" w:type="dxa"/>
            <w:shd w:val="clear" w:color="auto" w:fill="auto"/>
          </w:tcPr>
          <w:p w:rsidR="00CD4E1C" w:rsidRDefault="00CD4E1C" w:rsidP="008F2493">
            <w:pPr>
              <w:jc w:val="center"/>
            </w:pPr>
          </w:p>
          <w:p w:rsidR="00CD4E1C" w:rsidRDefault="00CD4E1C" w:rsidP="008F2493">
            <w:pPr>
              <w:jc w:val="center"/>
            </w:pPr>
          </w:p>
          <w:p w:rsidR="00CD4E1C" w:rsidRDefault="00CD4E1C" w:rsidP="008F2493">
            <w:pPr>
              <w:jc w:val="center"/>
            </w:pPr>
            <w:r>
              <w:t>14</w:t>
            </w:r>
          </w:p>
        </w:tc>
        <w:tc>
          <w:tcPr>
            <w:tcW w:w="1713" w:type="dxa"/>
            <w:shd w:val="clear" w:color="auto" w:fill="auto"/>
          </w:tcPr>
          <w:p w:rsidR="00CD4E1C" w:rsidRDefault="00CD4E1C" w:rsidP="008F2493">
            <w:pPr>
              <w:jc w:val="center"/>
            </w:pPr>
          </w:p>
          <w:p w:rsidR="00CD4E1C" w:rsidRDefault="00CD4E1C" w:rsidP="008F2493">
            <w:pPr>
              <w:jc w:val="center"/>
            </w:pPr>
          </w:p>
          <w:p w:rsidR="00CD4E1C" w:rsidRDefault="00CD4E1C" w:rsidP="008F2493">
            <w:pPr>
              <w:jc w:val="center"/>
            </w:pPr>
            <w:r>
              <w:t>10 0 00 00000</w:t>
            </w:r>
          </w:p>
        </w:tc>
        <w:tc>
          <w:tcPr>
            <w:tcW w:w="576" w:type="dxa"/>
            <w:shd w:val="clear" w:color="auto" w:fill="auto"/>
          </w:tcPr>
          <w:p w:rsidR="00CD4E1C" w:rsidRDefault="00CD4E1C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CD4E1C" w:rsidRDefault="00CB23AA" w:rsidP="008F2493">
            <w:pPr>
              <w:jc w:val="right"/>
            </w:pPr>
            <w:r>
              <w:t>50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CD4E1C" w:rsidRPr="000123CB" w:rsidRDefault="00CD4E1C" w:rsidP="00BE1B36">
            <w: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</w:tcPr>
          <w:p w:rsidR="00CD4E1C" w:rsidRDefault="00CD4E1C" w:rsidP="008F2493">
            <w:pPr>
              <w:jc w:val="center"/>
            </w:pPr>
          </w:p>
          <w:p w:rsidR="00CD4E1C" w:rsidRDefault="00CD4E1C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CD4E1C" w:rsidRDefault="00CD4E1C" w:rsidP="008F2493">
            <w:pPr>
              <w:jc w:val="center"/>
            </w:pPr>
          </w:p>
          <w:p w:rsidR="00CD4E1C" w:rsidRDefault="00CD4E1C" w:rsidP="008F2493">
            <w:pPr>
              <w:jc w:val="center"/>
            </w:pPr>
            <w:r>
              <w:t>03</w:t>
            </w:r>
          </w:p>
        </w:tc>
        <w:tc>
          <w:tcPr>
            <w:tcW w:w="531" w:type="dxa"/>
            <w:shd w:val="clear" w:color="auto" w:fill="auto"/>
          </w:tcPr>
          <w:p w:rsidR="00CD4E1C" w:rsidRDefault="00CD4E1C" w:rsidP="008F2493">
            <w:pPr>
              <w:jc w:val="center"/>
            </w:pPr>
          </w:p>
          <w:p w:rsidR="00CD4E1C" w:rsidRDefault="00CD4E1C" w:rsidP="008F2493">
            <w:pPr>
              <w:jc w:val="center"/>
            </w:pPr>
            <w:r>
              <w:t>14</w:t>
            </w:r>
          </w:p>
        </w:tc>
        <w:tc>
          <w:tcPr>
            <w:tcW w:w="1713" w:type="dxa"/>
            <w:shd w:val="clear" w:color="auto" w:fill="auto"/>
          </w:tcPr>
          <w:p w:rsidR="00CD4E1C" w:rsidRDefault="00CD4E1C" w:rsidP="008F2493">
            <w:pPr>
              <w:jc w:val="center"/>
            </w:pPr>
          </w:p>
          <w:p w:rsidR="00CD4E1C" w:rsidRDefault="00CD4E1C" w:rsidP="008F2493">
            <w:pPr>
              <w:jc w:val="center"/>
            </w:pPr>
            <w:r>
              <w:t>10 0 00 60990</w:t>
            </w:r>
          </w:p>
        </w:tc>
        <w:tc>
          <w:tcPr>
            <w:tcW w:w="576" w:type="dxa"/>
            <w:shd w:val="clear" w:color="auto" w:fill="auto"/>
          </w:tcPr>
          <w:p w:rsidR="00CD4E1C" w:rsidRDefault="00CD4E1C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CD4E1C" w:rsidRDefault="00CB23AA" w:rsidP="008F2493">
            <w:pPr>
              <w:jc w:val="right"/>
            </w:pPr>
            <w:r>
              <w:t>50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CD4E1C" w:rsidRPr="000123CB" w:rsidRDefault="00CD4E1C" w:rsidP="00BE1B36">
            <w:r>
              <w:t>Прочая закупка товаров, работ и услуг</w:t>
            </w:r>
          </w:p>
        </w:tc>
        <w:tc>
          <w:tcPr>
            <w:tcW w:w="619" w:type="dxa"/>
            <w:shd w:val="clear" w:color="auto" w:fill="auto"/>
          </w:tcPr>
          <w:p w:rsidR="00CD4E1C" w:rsidRDefault="00CD4E1C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CD4E1C" w:rsidRDefault="00CD4E1C" w:rsidP="008F2493">
            <w:pPr>
              <w:jc w:val="center"/>
            </w:pPr>
            <w:r>
              <w:t>03</w:t>
            </w:r>
          </w:p>
        </w:tc>
        <w:tc>
          <w:tcPr>
            <w:tcW w:w="531" w:type="dxa"/>
            <w:shd w:val="clear" w:color="auto" w:fill="auto"/>
          </w:tcPr>
          <w:p w:rsidR="00CD4E1C" w:rsidRDefault="00CD4E1C" w:rsidP="008F2493">
            <w:pPr>
              <w:jc w:val="center"/>
            </w:pPr>
            <w:r>
              <w:t>14</w:t>
            </w:r>
          </w:p>
        </w:tc>
        <w:tc>
          <w:tcPr>
            <w:tcW w:w="1713" w:type="dxa"/>
            <w:shd w:val="clear" w:color="auto" w:fill="auto"/>
          </w:tcPr>
          <w:p w:rsidR="00CD4E1C" w:rsidRDefault="00CD4E1C" w:rsidP="008F2493">
            <w:pPr>
              <w:jc w:val="center"/>
            </w:pPr>
            <w:r>
              <w:t>10 0 00 60990</w:t>
            </w:r>
          </w:p>
        </w:tc>
        <w:tc>
          <w:tcPr>
            <w:tcW w:w="576" w:type="dxa"/>
            <w:shd w:val="clear" w:color="auto" w:fill="auto"/>
          </w:tcPr>
          <w:p w:rsidR="00CD4E1C" w:rsidRDefault="00CD4E1C" w:rsidP="008F2493">
            <w:pPr>
              <w:jc w:val="center"/>
            </w:pPr>
            <w:r>
              <w:t>244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CD4E1C" w:rsidRDefault="00CB23AA" w:rsidP="008F2493">
            <w:pPr>
              <w:jc w:val="right"/>
            </w:pPr>
            <w:r>
              <w:t>50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CD4E1C" w:rsidRPr="000123CB" w:rsidRDefault="00CD4E1C" w:rsidP="00ED597E">
            <w: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CD4E1C" w:rsidRDefault="00CD4E1C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CD4E1C" w:rsidRDefault="00CD4E1C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</w:tcPr>
          <w:p w:rsidR="00CD4E1C" w:rsidRDefault="00CD4E1C" w:rsidP="008F2493">
            <w:pPr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CD4E1C" w:rsidRDefault="00CD4E1C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CD4E1C" w:rsidRDefault="00CD4E1C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CD4E1C" w:rsidRDefault="007A2E69" w:rsidP="008F2493">
            <w:pPr>
              <w:jc w:val="right"/>
            </w:pPr>
            <w:r>
              <w:t>150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CD4E1C" w:rsidRPr="000123CB" w:rsidRDefault="00CD4E1C" w:rsidP="00ED597E">
            <w:r>
              <w:t>Общеэкономические вопросы</w:t>
            </w:r>
          </w:p>
        </w:tc>
        <w:tc>
          <w:tcPr>
            <w:tcW w:w="619" w:type="dxa"/>
            <w:shd w:val="clear" w:color="auto" w:fill="auto"/>
          </w:tcPr>
          <w:p w:rsidR="00CD4E1C" w:rsidRDefault="00CD4E1C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CD4E1C" w:rsidRDefault="00CD4E1C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</w:tcPr>
          <w:p w:rsidR="00CD4E1C" w:rsidRDefault="00CD4E1C" w:rsidP="008F2493">
            <w:pPr>
              <w:jc w:val="center"/>
            </w:pPr>
            <w:r>
              <w:t>01</w:t>
            </w:r>
          </w:p>
        </w:tc>
        <w:tc>
          <w:tcPr>
            <w:tcW w:w="1713" w:type="dxa"/>
            <w:shd w:val="clear" w:color="auto" w:fill="auto"/>
          </w:tcPr>
          <w:p w:rsidR="00CD4E1C" w:rsidRDefault="00CD4E1C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CD4E1C" w:rsidRDefault="00CD4E1C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CD4E1C" w:rsidRDefault="008A68AD" w:rsidP="008F2493">
            <w:pPr>
              <w:jc w:val="right"/>
            </w:pPr>
            <w:r>
              <w:t>150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CD4E1C" w:rsidRPr="000123CB" w:rsidRDefault="00CD4E1C" w:rsidP="00ED597E">
            <w:r>
              <w:t>Муниципальная программа «Содействие занятости населения Алтайского района на 201</w:t>
            </w:r>
            <w:r w:rsidR="008A68AD">
              <w:t>8</w:t>
            </w:r>
            <w:r>
              <w:t>-20</w:t>
            </w:r>
            <w:r w:rsidR="008A68AD">
              <w:t>20</w:t>
            </w:r>
            <w:r>
              <w:t xml:space="preserve"> годы»</w:t>
            </w:r>
          </w:p>
        </w:tc>
        <w:tc>
          <w:tcPr>
            <w:tcW w:w="619" w:type="dxa"/>
            <w:shd w:val="clear" w:color="auto" w:fill="auto"/>
          </w:tcPr>
          <w:p w:rsidR="00CD4E1C" w:rsidRDefault="00CD4E1C" w:rsidP="008F2493">
            <w:pPr>
              <w:jc w:val="center"/>
            </w:pPr>
          </w:p>
          <w:p w:rsidR="00CD4E1C" w:rsidRDefault="00CD4E1C" w:rsidP="008F2493">
            <w:pPr>
              <w:jc w:val="center"/>
            </w:pPr>
          </w:p>
          <w:p w:rsidR="00CD4E1C" w:rsidRDefault="00CD4E1C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CD4E1C" w:rsidRDefault="00CD4E1C" w:rsidP="008F2493">
            <w:pPr>
              <w:jc w:val="center"/>
            </w:pPr>
          </w:p>
          <w:p w:rsidR="00CD4E1C" w:rsidRDefault="00CD4E1C" w:rsidP="008F2493">
            <w:pPr>
              <w:jc w:val="center"/>
            </w:pPr>
          </w:p>
          <w:p w:rsidR="00CD4E1C" w:rsidRDefault="00CD4E1C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</w:tcPr>
          <w:p w:rsidR="00CD4E1C" w:rsidRDefault="00CD4E1C" w:rsidP="008F2493">
            <w:pPr>
              <w:jc w:val="center"/>
            </w:pPr>
          </w:p>
          <w:p w:rsidR="00CD4E1C" w:rsidRDefault="00CD4E1C" w:rsidP="008F2493">
            <w:pPr>
              <w:jc w:val="center"/>
            </w:pPr>
          </w:p>
          <w:p w:rsidR="00CD4E1C" w:rsidRDefault="00CD4E1C" w:rsidP="008F2493">
            <w:pPr>
              <w:jc w:val="center"/>
            </w:pPr>
            <w:r>
              <w:t>01</w:t>
            </w:r>
          </w:p>
        </w:tc>
        <w:tc>
          <w:tcPr>
            <w:tcW w:w="1713" w:type="dxa"/>
            <w:shd w:val="clear" w:color="auto" w:fill="auto"/>
          </w:tcPr>
          <w:p w:rsidR="00CD4E1C" w:rsidRDefault="00CD4E1C" w:rsidP="008F2493">
            <w:pPr>
              <w:jc w:val="center"/>
            </w:pPr>
          </w:p>
          <w:p w:rsidR="00CD4E1C" w:rsidRDefault="00CD4E1C" w:rsidP="008F2493">
            <w:pPr>
              <w:jc w:val="center"/>
            </w:pPr>
          </w:p>
          <w:p w:rsidR="00CD4E1C" w:rsidRDefault="00CD4E1C" w:rsidP="008F2493">
            <w:pPr>
              <w:jc w:val="center"/>
            </w:pPr>
            <w:r>
              <w:t>13 0 00 00000</w:t>
            </w:r>
          </w:p>
        </w:tc>
        <w:tc>
          <w:tcPr>
            <w:tcW w:w="576" w:type="dxa"/>
            <w:shd w:val="clear" w:color="auto" w:fill="auto"/>
          </w:tcPr>
          <w:p w:rsidR="00CD4E1C" w:rsidRDefault="00CD4E1C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CD4E1C" w:rsidRDefault="008A68AD" w:rsidP="008F2493">
            <w:pPr>
              <w:jc w:val="right"/>
            </w:pPr>
            <w:r>
              <w:t>150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CD4E1C" w:rsidRPr="000123CB" w:rsidRDefault="00CD4E1C" w:rsidP="00A425D3">
            <w: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</w:tcPr>
          <w:p w:rsidR="00CD4E1C" w:rsidRDefault="00CD4E1C" w:rsidP="008F2493">
            <w:pPr>
              <w:jc w:val="center"/>
            </w:pPr>
          </w:p>
          <w:p w:rsidR="00CD4E1C" w:rsidRDefault="00CD4E1C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CD4E1C" w:rsidRDefault="00CD4E1C" w:rsidP="008F2493">
            <w:pPr>
              <w:jc w:val="center"/>
            </w:pPr>
          </w:p>
          <w:p w:rsidR="00CD4E1C" w:rsidRDefault="00CD4E1C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</w:tcPr>
          <w:p w:rsidR="00CD4E1C" w:rsidRDefault="00CD4E1C" w:rsidP="008F2493">
            <w:pPr>
              <w:jc w:val="center"/>
            </w:pPr>
          </w:p>
          <w:p w:rsidR="00CD4E1C" w:rsidRDefault="00CD4E1C" w:rsidP="008F2493">
            <w:pPr>
              <w:jc w:val="center"/>
            </w:pPr>
            <w:r>
              <w:t>01</w:t>
            </w:r>
          </w:p>
        </w:tc>
        <w:tc>
          <w:tcPr>
            <w:tcW w:w="1713" w:type="dxa"/>
            <w:shd w:val="clear" w:color="auto" w:fill="auto"/>
          </w:tcPr>
          <w:p w:rsidR="00CD4E1C" w:rsidRDefault="00CD4E1C" w:rsidP="008F2493">
            <w:pPr>
              <w:jc w:val="center"/>
            </w:pPr>
          </w:p>
          <w:p w:rsidR="00CD4E1C" w:rsidRDefault="00CD4E1C" w:rsidP="008F2493">
            <w:pPr>
              <w:jc w:val="center"/>
            </w:pPr>
            <w:r>
              <w:t>13 0 00 60990</w:t>
            </w:r>
          </w:p>
        </w:tc>
        <w:tc>
          <w:tcPr>
            <w:tcW w:w="576" w:type="dxa"/>
            <w:shd w:val="clear" w:color="auto" w:fill="auto"/>
          </w:tcPr>
          <w:p w:rsidR="00CD4E1C" w:rsidRDefault="00CD4E1C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CD4E1C" w:rsidRDefault="008A68AD" w:rsidP="008F2493">
            <w:pPr>
              <w:jc w:val="right"/>
            </w:pPr>
            <w:r>
              <w:t>150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CD4E1C" w:rsidRPr="000123CB" w:rsidRDefault="00CD4E1C" w:rsidP="0043286A">
            <w:r>
              <w:t>Субсидии бюджетным учреждениям на иные цели</w:t>
            </w:r>
          </w:p>
        </w:tc>
        <w:tc>
          <w:tcPr>
            <w:tcW w:w="619" w:type="dxa"/>
            <w:shd w:val="clear" w:color="auto" w:fill="auto"/>
          </w:tcPr>
          <w:p w:rsidR="00CD4E1C" w:rsidRDefault="00CD4E1C" w:rsidP="008F2493">
            <w:pPr>
              <w:jc w:val="center"/>
            </w:pPr>
          </w:p>
          <w:p w:rsidR="00CD4E1C" w:rsidRDefault="00CD4E1C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CD4E1C" w:rsidRDefault="00CD4E1C" w:rsidP="008F2493">
            <w:pPr>
              <w:jc w:val="center"/>
            </w:pPr>
          </w:p>
          <w:p w:rsidR="00CD4E1C" w:rsidRDefault="00CD4E1C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</w:tcPr>
          <w:p w:rsidR="00CD4E1C" w:rsidRDefault="00CD4E1C" w:rsidP="008F2493">
            <w:pPr>
              <w:jc w:val="center"/>
            </w:pPr>
          </w:p>
          <w:p w:rsidR="00CD4E1C" w:rsidRDefault="00CD4E1C" w:rsidP="008F2493">
            <w:pPr>
              <w:jc w:val="center"/>
            </w:pPr>
            <w:r>
              <w:t>01</w:t>
            </w:r>
          </w:p>
        </w:tc>
        <w:tc>
          <w:tcPr>
            <w:tcW w:w="1713" w:type="dxa"/>
            <w:shd w:val="clear" w:color="auto" w:fill="auto"/>
          </w:tcPr>
          <w:p w:rsidR="00CD4E1C" w:rsidRDefault="00CD4E1C" w:rsidP="008F2493">
            <w:pPr>
              <w:jc w:val="center"/>
            </w:pPr>
          </w:p>
          <w:p w:rsidR="00CD4E1C" w:rsidRDefault="00CD4E1C" w:rsidP="008F2493">
            <w:pPr>
              <w:jc w:val="center"/>
            </w:pPr>
            <w:r>
              <w:t>13 0 00 60990</w:t>
            </w:r>
          </w:p>
        </w:tc>
        <w:tc>
          <w:tcPr>
            <w:tcW w:w="576" w:type="dxa"/>
            <w:shd w:val="clear" w:color="auto" w:fill="auto"/>
          </w:tcPr>
          <w:p w:rsidR="00CD4E1C" w:rsidRDefault="00CD4E1C" w:rsidP="008F2493">
            <w:pPr>
              <w:jc w:val="center"/>
            </w:pPr>
          </w:p>
          <w:p w:rsidR="00CD4E1C" w:rsidRDefault="00CD4E1C" w:rsidP="008F2493">
            <w:pPr>
              <w:jc w:val="center"/>
            </w:pPr>
            <w:r>
              <w:t>612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CD4E1C" w:rsidRDefault="008A68AD" w:rsidP="008F2493">
            <w:pPr>
              <w:jc w:val="right"/>
            </w:pPr>
            <w:r>
              <w:t>150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AD6E03" w:rsidRDefault="00AD6E03" w:rsidP="00AF3C8D">
            <w:r>
              <w:t>Жилищно-коммунальное хозяйство</w:t>
            </w:r>
          </w:p>
        </w:tc>
        <w:tc>
          <w:tcPr>
            <w:tcW w:w="619" w:type="dxa"/>
            <w:shd w:val="clear" w:color="auto" w:fill="auto"/>
          </w:tcPr>
          <w:p w:rsidR="00AD6E03" w:rsidRDefault="00AD6E03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AD6E03" w:rsidRDefault="00AD6E03" w:rsidP="008F2493">
            <w:pPr>
              <w:jc w:val="center"/>
            </w:pPr>
            <w:r>
              <w:t>05</w:t>
            </w:r>
          </w:p>
        </w:tc>
        <w:tc>
          <w:tcPr>
            <w:tcW w:w="531" w:type="dxa"/>
            <w:shd w:val="clear" w:color="auto" w:fill="auto"/>
          </w:tcPr>
          <w:p w:rsidR="00AD6E03" w:rsidRDefault="00AD6E03" w:rsidP="008F2493">
            <w:pPr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AD6E03" w:rsidRDefault="00AD6E03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AD6E03" w:rsidRDefault="00AD6E03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AD6E03" w:rsidRPr="000123CB" w:rsidRDefault="00484E10" w:rsidP="008F2493">
            <w:pPr>
              <w:jc w:val="right"/>
            </w:pPr>
            <w:r>
              <w:t>7</w:t>
            </w:r>
            <w:r w:rsidR="00241933">
              <w:t>23,9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AD6E03" w:rsidRDefault="00AD6E03" w:rsidP="00AF3C8D">
            <w:r>
              <w:t>Коммунальное хозяйство</w:t>
            </w:r>
          </w:p>
        </w:tc>
        <w:tc>
          <w:tcPr>
            <w:tcW w:w="619" w:type="dxa"/>
            <w:shd w:val="clear" w:color="auto" w:fill="auto"/>
          </w:tcPr>
          <w:p w:rsidR="00AD6E03" w:rsidRDefault="00AD6E03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AD6E03" w:rsidRDefault="00AD6E03" w:rsidP="008F2493">
            <w:pPr>
              <w:jc w:val="center"/>
            </w:pPr>
            <w:r>
              <w:t>05</w:t>
            </w:r>
          </w:p>
        </w:tc>
        <w:tc>
          <w:tcPr>
            <w:tcW w:w="531" w:type="dxa"/>
            <w:shd w:val="clear" w:color="auto" w:fill="auto"/>
          </w:tcPr>
          <w:p w:rsidR="00AD6E03" w:rsidRDefault="00AD6E03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</w:tcPr>
          <w:p w:rsidR="00AD6E03" w:rsidRDefault="00AD6E03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AD6E03" w:rsidRDefault="00AD6E03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AD6E03" w:rsidRPr="000123CB" w:rsidRDefault="00484E10" w:rsidP="008F2493">
            <w:pPr>
              <w:jc w:val="right"/>
            </w:pPr>
            <w:r>
              <w:t>7</w:t>
            </w:r>
            <w:r w:rsidR="00241933">
              <w:t>23,9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AD6E03" w:rsidRPr="00EC7829" w:rsidRDefault="00AD6E03" w:rsidP="00AF3C8D">
            <w:r w:rsidRPr="00EC7829">
              <w:t>Иные вопросы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</w:tcPr>
          <w:p w:rsidR="00AD6E03" w:rsidRDefault="00AD6E03" w:rsidP="008F2493">
            <w:pPr>
              <w:jc w:val="center"/>
            </w:pPr>
          </w:p>
          <w:p w:rsidR="00AD6E03" w:rsidRDefault="00AD6E03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AD6E03" w:rsidRDefault="00AD6E03" w:rsidP="008F2493">
            <w:pPr>
              <w:jc w:val="center"/>
            </w:pPr>
          </w:p>
          <w:p w:rsidR="00AD6E03" w:rsidRDefault="00AD6E03" w:rsidP="008F2493">
            <w:pPr>
              <w:jc w:val="center"/>
            </w:pPr>
            <w:r>
              <w:t>05</w:t>
            </w:r>
          </w:p>
        </w:tc>
        <w:tc>
          <w:tcPr>
            <w:tcW w:w="531" w:type="dxa"/>
            <w:shd w:val="clear" w:color="auto" w:fill="auto"/>
          </w:tcPr>
          <w:p w:rsidR="00AD6E03" w:rsidRDefault="00AD6E03" w:rsidP="008F2493">
            <w:pPr>
              <w:jc w:val="center"/>
            </w:pPr>
          </w:p>
          <w:p w:rsidR="00AD6E03" w:rsidRDefault="00AD6E03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</w:tcPr>
          <w:p w:rsidR="00AD6E03" w:rsidRDefault="00AD6E03" w:rsidP="008F2493">
            <w:pPr>
              <w:jc w:val="center"/>
            </w:pPr>
          </w:p>
          <w:p w:rsidR="00AD6E03" w:rsidRDefault="00AD6E03" w:rsidP="008F2493">
            <w:pPr>
              <w:jc w:val="center"/>
            </w:pPr>
            <w:r>
              <w:t>92 0 00 00000</w:t>
            </w:r>
          </w:p>
        </w:tc>
        <w:tc>
          <w:tcPr>
            <w:tcW w:w="576" w:type="dxa"/>
            <w:shd w:val="clear" w:color="auto" w:fill="auto"/>
          </w:tcPr>
          <w:p w:rsidR="00AD6E03" w:rsidRDefault="00AD6E03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AD6E03" w:rsidRPr="000123CB" w:rsidRDefault="00484E10" w:rsidP="008F2493">
            <w:pPr>
              <w:jc w:val="right"/>
            </w:pPr>
            <w:r>
              <w:t>7</w:t>
            </w:r>
            <w:r w:rsidR="00241933">
              <w:t>23,9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AD6E03" w:rsidRPr="00EC7829" w:rsidRDefault="00AD6E03" w:rsidP="00AF3C8D">
            <w:r w:rsidRPr="00EC7829">
              <w:t>Иные расходы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</w:tcPr>
          <w:p w:rsidR="00AD6E03" w:rsidRDefault="00AD6E03" w:rsidP="008F2493">
            <w:pPr>
              <w:jc w:val="center"/>
            </w:pPr>
          </w:p>
          <w:p w:rsidR="00AD6E03" w:rsidRDefault="00AD6E03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AD6E03" w:rsidRDefault="00AD6E03" w:rsidP="008F2493">
            <w:pPr>
              <w:jc w:val="center"/>
            </w:pPr>
          </w:p>
          <w:p w:rsidR="00AD6E03" w:rsidRDefault="00AD6E03" w:rsidP="008F2493">
            <w:pPr>
              <w:jc w:val="center"/>
            </w:pPr>
            <w:r>
              <w:t>05</w:t>
            </w:r>
          </w:p>
        </w:tc>
        <w:tc>
          <w:tcPr>
            <w:tcW w:w="531" w:type="dxa"/>
            <w:shd w:val="clear" w:color="auto" w:fill="auto"/>
          </w:tcPr>
          <w:p w:rsidR="00AD6E03" w:rsidRDefault="00AD6E03" w:rsidP="008F2493">
            <w:pPr>
              <w:jc w:val="center"/>
            </w:pPr>
          </w:p>
          <w:p w:rsidR="00AD6E03" w:rsidRDefault="00AD6E03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</w:tcPr>
          <w:p w:rsidR="00AD6E03" w:rsidRDefault="00AD6E03" w:rsidP="008F2493">
            <w:pPr>
              <w:jc w:val="center"/>
            </w:pPr>
          </w:p>
          <w:p w:rsidR="00AD6E03" w:rsidRDefault="00AD6E03" w:rsidP="008F2493">
            <w:pPr>
              <w:jc w:val="center"/>
            </w:pPr>
            <w:r>
              <w:t>92 9 00 00000</w:t>
            </w:r>
          </w:p>
        </w:tc>
        <w:tc>
          <w:tcPr>
            <w:tcW w:w="576" w:type="dxa"/>
            <w:shd w:val="clear" w:color="auto" w:fill="auto"/>
          </w:tcPr>
          <w:p w:rsidR="00AD6E03" w:rsidRDefault="00AD6E03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AD6E03" w:rsidRPr="000123CB" w:rsidRDefault="00484E10" w:rsidP="008F2493">
            <w:pPr>
              <w:jc w:val="right"/>
            </w:pPr>
            <w:r>
              <w:t>7</w:t>
            </w:r>
            <w:r w:rsidR="00241933">
              <w:t>23,9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AD6E03" w:rsidRPr="00EC7829" w:rsidRDefault="00AD6E03" w:rsidP="00AF3C8D">
            <w:r w:rsidRPr="00EC7829">
              <w:t>Мероприятия в области коммунального хозяйства</w:t>
            </w:r>
          </w:p>
        </w:tc>
        <w:tc>
          <w:tcPr>
            <w:tcW w:w="619" w:type="dxa"/>
            <w:shd w:val="clear" w:color="auto" w:fill="auto"/>
          </w:tcPr>
          <w:p w:rsidR="00AD6E03" w:rsidRDefault="00AD6E03" w:rsidP="008F2493">
            <w:pPr>
              <w:jc w:val="center"/>
            </w:pPr>
          </w:p>
          <w:p w:rsidR="00AD6E03" w:rsidRDefault="00AD6E03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AD6E03" w:rsidRDefault="00AD6E03" w:rsidP="008F2493">
            <w:pPr>
              <w:jc w:val="center"/>
            </w:pPr>
          </w:p>
          <w:p w:rsidR="00AD6E03" w:rsidRDefault="00AD6E03" w:rsidP="008F2493">
            <w:pPr>
              <w:jc w:val="center"/>
            </w:pPr>
            <w:r>
              <w:t>05</w:t>
            </w:r>
          </w:p>
        </w:tc>
        <w:tc>
          <w:tcPr>
            <w:tcW w:w="531" w:type="dxa"/>
            <w:shd w:val="clear" w:color="auto" w:fill="auto"/>
          </w:tcPr>
          <w:p w:rsidR="00AD6E03" w:rsidRDefault="00AD6E03" w:rsidP="008F2493">
            <w:pPr>
              <w:jc w:val="center"/>
            </w:pPr>
          </w:p>
          <w:p w:rsidR="00AD6E03" w:rsidRDefault="00AD6E03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</w:tcPr>
          <w:p w:rsidR="00AD6E03" w:rsidRDefault="00AD6E03" w:rsidP="008F2493">
            <w:pPr>
              <w:jc w:val="center"/>
            </w:pPr>
          </w:p>
          <w:p w:rsidR="00AD6E03" w:rsidRDefault="00AD6E03" w:rsidP="008F2493">
            <w:pPr>
              <w:jc w:val="center"/>
            </w:pPr>
            <w:r>
              <w:t>92 9 00 18030</w:t>
            </w:r>
          </w:p>
        </w:tc>
        <w:tc>
          <w:tcPr>
            <w:tcW w:w="576" w:type="dxa"/>
            <w:shd w:val="clear" w:color="auto" w:fill="auto"/>
          </w:tcPr>
          <w:p w:rsidR="00AD6E03" w:rsidRDefault="00AD6E03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AD6E03" w:rsidRPr="000123CB" w:rsidRDefault="00241933" w:rsidP="008F2493">
            <w:pPr>
              <w:jc w:val="right"/>
            </w:pPr>
            <w:r>
              <w:t>423,9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AD6E03" w:rsidRPr="000123CB" w:rsidRDefault="002877C3" w:rsidP="00AF3C8D">
            <w:r>
              <w:t>Прочая закупка товаров, работ и услуг</w:t>
            </w:r>
          </w:p>
        </w:tc>
        <w:tc>
          <w:tcPr>
            <w:tcW w:w="619" w:type="dxa"/>
            <w:shd w:val="clear" w:color="auto" w:fill="auto"/>
          </w:tcPr>
          <w:p w:rsidR="00AD6E03" w:rsidRDefault="00AD6E03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AD6E03" w:rsidRDefault="00AD6E03" w:rsidP="008F2493">
            <w:pPr>
              <w:jc w:val="center"/>
            </w:pPr>
            <w:r>
              <w:t>05</w:t>
            </w:r>
          </w:p>
        </w:tc>
        <w:tc>
          <w:tcPr>
            <w:tcW w:w="531" w:type="dxa"/>
            <w:shd w:val="clear" w:color="auto" w:fill="auto"/>
          </w:tcPr>
          <w:p w:rsidR="00AD6E03" w:rsidRDefault="00AD6E03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</w:tcPr>
          <w:p w:rsidR="00AD6E03" w:rsidRDefault="00AD6E03" w:rsidP="008F2493">
            <w:pPr>
              <w:jc w:val="center"/>
            </w:pPr>
            <w:r>
              <w:t>92 9 00 18030</w:t>
            </w:r>
          </w:p>
        </w:tc>
        <w:tc>
          <w:tcPr>
            <w:tcW w:w="576" w:type="dxa"/>
            <w:shd w:val="clear" w:color="auto" w:fill="auto"/>
          </w:tcPr>
          <w:p w:rsidR="00AD6E03" w:rsidRDefault="00AD6E03" w:rsidP="008F2493">
            <w:pPr>
              <w:jc w:val="center"/>
            </w:pPr>
            <w:r>
              <w:t>244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AD6E03" w:rsidRPr="000123CB" w:rsidRDefault="00241933" w:rsidP="008F2493">
            <w:pPr>
              <w:jc w:val="right"/>
            </w:pPr>
            <w:r>
              <w:t>423,9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484E10" w:rsidRPr="00194CCA" w:rsidRDefault="00484E10" w:rsidP="00514A27">
            <w:r w:rsidRPr="00194CCA">
              <w:t>Обеспечение расчетов муниципальными учреждениями потребленные</w:t>
            </w:r>
            <w:r>
              <w:t xml:space="preserve"> </w:t>
            </w:r>
            <w:r w:rsidRPr="00194CCA">
              <w:t>топливно-энергетические ресурсы</w:t>
            </w:r>
          </w:p>
        </w:tc>
        <w:tc>
          <w:tcPr>
            <w:tcW w:w="619" w:type="dxa"/>
            <w:shd w:val="clear" w:color="auto" w:fill="auto"/>
          </w:tcPr>
          <w:p w:rsidR="00484E10" w:rsidRDefault="00484E10" w:rsidP="008F2493">
            <w:pPr>
              <w:jc w:val="center"/>
            </w:pPr>
          </w:p>
          <w:p w:rsidR="00484E10" w:rsidRDefault="00484E10" w:rsidP="008F2493">
            <w:pPr>
              <w:jc w:val="center"/>
            </w:pPr>
          </w:p>
          <w:p w:rsidR="00484E10" w:rsidRDefault="00484E10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484E10" w:rsidRDefault="00484E10" w:rsidP="008F2493">
            <w:pPr>
              <w:jc w:val="center"/>
            </w:pPr>
          </w:p>
          <w:p w:rsidR="00484E10" w:rsidRDefault="00484E10" w:rsidP="008F2493">
            <w:pPr>
              <w:jc w:val="center"/>
            </w:pPr>
          </w:p>
          <w:p w:rsidR="00484E10" w:rsidRDefault="00484E10" w:rsidP="008F2493">
            <w:pPr>
              <w:jc w:val="center"/>
            </w:pPr>
            <w:r>
              <w:t>05</w:t>
            </w:r>
          </w:p>
        </w:tc>
        <w:tc>
          <w:tcPr>
            <w:tcW w:w="531" w:type="dxa"/>
            <w:shd w:val="clear" w:color="auto" w:fill="auto"/>
          </w:tcPr>
          <w:p w:rsidR="00484E10" w:rsidRDefault="00484E10" w:rsidP="008F2493">
            <w:pPr>
              <w:jc w:val="center"/>
            </w:pPr>
          </w:p>
          <w:p w:rsidR="00484E10" w:rsidRDefault="00484E10" w:rsidP="008F2493">
            <w:pPr>
              <w:jc w:val="center"/>
            </w:pPr>
          </w:p>
          <w:p w:rsidR="00484E10" w:rsidRDefault="00484E10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</w:tcPr>
          <w:p w:rsidR="00484E10" w:rsidRDefault="00484E10" w:rsidP="008F2493">
            <w:pPr>
              <w:jc w:val="center"/>
            </w:pPr>
          </w:p>
          <w:p w:rsidR="00484E10" w:rsidRDefault="00484E10" w:rsidP="008F2493">
            <w:pPr>
              <w:jc w:val="center"/>
            </w:pPr>
          </w:p>
          <w:p w:rsidR="00484E10" w:rsidRDefault="00484E10" w:rsidP="008F2493">
            <w:pPr>
              <w:jc w:val="center"/>
            </w:pPr>
            <w:r>
              <w:t>92 9 00 71190</w:t>
            </w:r>
          </w:p>
        </w:tc>
        <w:tc>
          <w:tcPr>
            <w:tcW w:w="576" w:type="dxa"/>
            <w:shd w:val="clear" w:color="auto" w:fill="auto"/>
          </w:tcPr>
          <w:p w:rsidR="00484E10" w:rsidRDefault="00484E10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84E10" w:rsidRDefault="00373D6E" w:rsidP="008F2493">
            <w:pPr>
              <w:jc w:val="right"/>
            </w:pPr>
            <w:r>
              <w:t>2</w:t>
            </w:r>
            <w:r w:rsidR="00484E10">
              <w:t>00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484E10" w:rsidRPr="000123CB" w:rsidRDefault="002877C3" w:rsidP="00514A27">
            <w:r>
              <w:t>Прочая закупка товаров, работ и услуг</w:t>
            </w:r>
          </w:p>
        </w:tc>
        <w:tc>
          <w:tcPr>
            <w:tcW w:w="619" w:type="dxa"/>
            <w:shd w:val="clear" w:color="auto" w:fill="auto"/>
          </w:tcPr>
          <w:p w:rsidR="00484E10" w:rsidRDefault="00484E10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484E10" w:rsidRDefault="00484E10" w:rsidP="008F2493">
            <w:pPr>
              <w:jc w:val="center"/>
            </w:pPr>
            <w:r>
              <w:t>05</w:t>
            </w:r>
          </w:p>
        </w:tc>
        <w:tc>
          <w:tcPr>
            <w:tcW w:w="531" w:type="dxa"/>
            <w:shd w:val="clear" w:color="auto" w:fill="auto"/>
          </w:tcPr>
          <w:p w:rsidR="00484E10" w:rsidRDefault="00484E10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</w:tcPr>
          <w:p w:rsidR="00484E10" w:rsidRDefault="00484E10" w:rsidP="008F2493">
            <w:pPr>
              <w:jc w:val="center"/>
            </w:pPr>
            <w:r>
              <w:t>92 9 00 71190</w:t>
            </w:r>
          </w:p>
        </w:tc>
        <w:tc>
          <w:tcPr>
            <w:tcW w:w="576" w:type="dxa"/>
            <w:shd w:val="clear" w:color="auto" w:fill="auto"/>
          </w:tcPr>
          <w:p w:rsidR="00484E10" w:rsidRDefault="00484E10" w:rsidP="008F2493">
            <w:pPr>
              <w:jc w:val="center"/>
            </w:pPr>
            <w:r>
              <w:t>244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484E10" w:rsidRDefault="00373D6E" w:rsidP="008F2493">
            <w:pPr>
              <w:jc w:val="right"/>
            </w:pPr>
            <w:r>
              <w:t>2</w:t>
            </w:r>
            <w:r w:rsidR="00484E10">
              <w:t>00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373D6E" w:rsidRPr="00373D6E" w:rsidRDefault="00373D6E" w:rsidP="00514A27">
            <w:r w:rsidRPr="00373D6E">
              <w:t>Софинансирование по обеспечению расчетов за потребленные топливно-энергетические ресурсы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373D6E" w:rsidRDefault="00373D6E" w:rsidP="008F2493">
            <w:pPr>
              <w:jc w:val="center"/>
            </w:pPr>
          </w:p>
          <w:p w:rsidR="00373D6E" w:rsidRDefault="00373D6E" w:rsidP="008F2493">
            <w:pPr>
              <w:jc w:val="center"/>
            </w:pPr>
          </w:p>
          <w:p w:rsidR="00373D6E" w:rsidRDefault="00373D6E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373D6E" w:rsidRDefault="00373D6E" w:rsidP="008F2493">
            <w:pPr>
              <w:jc w:val="center"/>
            </w:pPr>
          </w:p>
          <w:p w:rsidR="00373D6E" w:rsidRDefault="00373D6E" w:rsidP="008F2493">
            <w:pPr>
              <w:jc w:val="center"/>
            </w:pPr>
          </w:p>
          <w:p w:rsidR="00373D6E" w:rsidRDefault="00373D6E" w:rsidP="008F2493">
            <w:pPr>
              <w:jc w:val="center"/>
            </w:pPr>
            <w:r>
              <w:t>05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373D6E" w:rsidRDefault="00373D6E" w:rsidP="008F2493">
            <w:pPr>
              <w:jc w:val="center"/>
            </w:pPr>
          </w:p>
          <w:p w:rsidR="00373D6E" w:rsidRDefault="00373D6E" w:rsidP="008F2493">
            <w:pPr>
              <w:jc w:val="center"/>
            </w:pPr>
          </w:p>
          <w:p w:rsidR="00373D6E" w:rsidRDefault="00373D6E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373D6E" w:rsidRDefault="00373D6E" w:rsidP="008F2493">
            <w:pPr>
              <w:jc w:val="center"/>
            </w:pPr>
          </w:p>
          <w:p w:rsidR="00373D6E" w:rsidRDefault="00373D6E" w:rsidP="008F2493">
            <w:pPr>
              <w:jc w:val="center"/>
            </w:pPr>
          </w:p>
          <w:p w:rsidR="00373D6E" w:rsidRPr="00373D6E" w:rsidRDefault="00373D6E" w:rsidP="008F2493">
            <w:pPr>
              <w:jc w:val="center"/>
            </w:pPr>
            <w:r>
              <w:t xml:space="preserve">92 9 00 </w:t>
            </w:r>
            <w:r w:rsidRPr="008F2493">
              <w:rPr>
                <w:lang w:val="en-US"/>
              </w:rPr>
              <w:t>S</w:t>
            </w:r>
            <w:r>
              <w:t>1190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73D6E" w:rsidRDefault="00373D6E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373D6E" w:rsidRDefault="00373D6E" w:rsidP="008F2493">
            <w:pPr>
              <w:jc w:val="right"/>
            </w:pPr>
          </w:p>
          <w:p w:rsidR="00373D6E" w:rsidRDefault="00373D6E" w:rsidP="008F2493">
            <w:pPr>
              <w:jc w:val="right"/>
            </w:pPr>
          </w:p>
          <w:p w:rsidR="00373D6E" w:rsidRDefault="00373D6E" w:rsidP="008F2493">
            <w:pPr>
              <w:jc w:val="right"/>
            </w:pPr>
            <w:r>
              <w:t>100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373D6E" w:rsidRPr="000123CB" w:rsidRDefault="002877C3" w:rsidP="00373D6E">
            <w:r>
              <w:t>Прочая закупка товаров, работ и услуг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373D6E" w:rsidRDefault="00373D6E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373D6E" w:rsidRDefault="00373D6E" w:rsidP="008F2493">
            <w:pPr>
              <w:jc w:val="center"/>
            </w:pPr>
            <w:r>
              <w:t>05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373D6E" w:rsidRDefault="00373D6E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373D6E" w:rsidRDefault="00373D6E" w:rsidP="008F2493">
            <w:pPr>
              <w:jc w:val="center"/>
            </w:pPr>
            <w:r>
              <w:t xml:space="preserve">92 9 00 </w:t>
            </w:r>
            <w:r w:rsidRPr="008F2493">
              <w:rPr>
                <w:lang w:val="en-US"/>
              </w:rPr>
              <w:t>S</w:t>
            </w:r>
            <w:r>
              <w:t>1190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73D6E" w:rsidRDefault="00373D6E" w:rsidP="008F2493">
            <w:pPr>
              <w:jc w:val="center"/>
            </w:pPr>
            <w:r>
              <w:t>244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373D6E" w:rsidRDefault="00373D6E" w:rsidP="008F2493">
            <w:pPr>
              <w:jc w:val="right"/>
            </w:pPr>
            <w:r>
              <w:t>100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373D6E" w:rsidRPr="000123CB" w:rsidRDefault="00373D6E" w:rsidP="00433789">
            <w:r w:rsidRPr="000123CB">
              <w:t>Образование</w:t>
            </w:r>
          </w:p>
        </w:tc>
        <w:tc>
          <w:tcPr>
            <w:tcW w:w="619" w:type="dxa"/>
            <w:shd w:val="clear" w:color="auto" w:fill="auto"/>
          </w:tcPr>
          <w:p w:rsidR="00373D6E" w:rsidRPr="000123CB" w:rsidRDefault="00373D6E" w:rsidP="008F2493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  <w:shd w:val="clear" w:color="auto" w:fill="auto"/>
          </w:tcPr>
          <w:p w:rsidR="00373D6E" w:rsidRPr="000123CB" w:rsidRDefault="00373D6E" w:rsidP="008F2493">
            <w:pPr>
              <w:jc w:val="center"/>
            </w:pPr>
            <w:r w:rsidRPr="000123CB">
              <w:t>07</w:t>
            </w:r>
          </w:p>
        </w:tc>
        <w:tc>
          <w:tcPr>
            <w:tcW w:w="531" w:type="dxa"/>
            <w:shd w:val="clear" w:color="auto" w:fill="auto"/>
          </w:tcPr>
          <w:p w:rsidR="00373D6E" w:rsidRPr="000123CB" w:rsidRDefault="00373D6E" w:rsidP="008F2493">
            <w:pPr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373D6E" w:rsidRPr="000123CB" w:rsidRDefault="00373D6E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373D6E" w:rsidRPr="000123CB" w:rsidRDefault="00373D6E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373D6E" w:rsidRPr="000123CB" w:rsidRDefault="00373D6E" w:rsidP="008F2493">
            <w:pPr>
              <w:jc w:val="right"/>
            </w:pPr>
            <w:r>
              <w:t>269</w:t>
            </w:r>
            <w:r w:rsidR="00DE67F9">
              <w:t>923</w:t>
            </w:r>
            <w:r>
              <w:t>,7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373D6E" w:rsidRPr="000123CB" w:rsidRDefault="00373D6E" w:rsidP="00433789">
            <w:r w:rsidRPr="000123CB">
              <w:t>Дошкольное образование</w:t>
            </w:r>
          </w:p>
        </w:tc>
        <w:tc>
          <w:tcPr>
            <w:tcW w:w="619" w:type="dxa"/>
            <w:shd w:val="clear" w:color="auto" w:fill="auto"/>
          </w:tcPr>
          <w:p w:rsidR="00373D6E" w:rsidRPr="000123CB" w:rsidRDefault="00373D6E" w:rsidP="008F2493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  <w:shd w:val="clear" w:color="auto" w:fill="auto"/>
          </w:tcPr>
          <w:p w:rsidR="00373D6E" w:rsidRPr="000123CB" w:rsidRDefault="00373D6E" w:rsidP="008F2493">
            <w:pPr>
              <w:jc w:val="center"/>
            </w:pPr>
            <w:r w:rsidRPr="000123CB">
              <w:t>07</w:t>
            </w:r>
          </w:p>
        </w:tc>
        <w:tc>
          <w:tcPr>
            <w:tcW w:w="531" w:type="dxa"/>
            <w:shd w:val="clear" w:color="auto" w:fill="auto"/>
          </w:tcPr>
          <w:p w:rsidR="00373D6E" w:rsidRPr="000123CB" w:rsidRDefault="00373D6E" w:rsidP="008F2493">
            <w:pPr>
              <w:jc w:val="center"/>
            </w:pPr>
            <w:r w:rsidRPr="000123CB">
              <w:t>01</w:t>
            </w:r>
          </w:p>
        </w:tc>
        <w:tc>
          <w:tcPr>
            <w:tcW w:w="1713" w:type="dxa"/>
            <w:shd w:val="clear" w:color="auto" w:fill="auto"/>
          </w:tcPr>
          <w:p w:rsidR="00373D6E" w:rsidRPr="000123CB" w:rsidRDefault="00373D6E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373D6E" w:rsidRPr="000123CB" w:rsidRDefault="00373D6E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373D6E" w:rsidRPr="000123CB" w:rsidRDefault="00373D6E" w:rsidP="008F2493">
            <w:pPr>
              <w:jc w:val="right"/>
            </w:pPr>
            <w:r>
              <w:t>57</w:t>
            </w:r>
            <w:r w:rsidR="00EE4244">
              <w:t>79</w:t>
            </w:r>
            <w:r>
              <w:t>7,6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373D6E" w:rsidRPr="000123CB" w:rsidRDefault="00373D6E" w:rsidP="00433789"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373D6E" w:rsidRDefault="00373D6E" w:rsidP="008F2493">
            <w:pPr>
              <w:jc w:val="center"/>
            </w:pPr>
          </w:p>
          <w:p w:rsidR="00373D6E" w:rsidRDefault="00373D6E" w:rsidP="008F2493">
            <w:pPr>
              <w:jc w:val="center"/>
            </w:pPr>
          </w:p>
          <w:p w:rsidR="00373D6E" w:rsidRPr="000123CB" w:rsidRDefault="00373D6E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373D6E" w:rsidRDefault="00373D6E" w:rsidP="008F2493">
            <w:pPr>
              <w:jc w:val="center"/>
            </w:pPr>
          </w:p>
          <w:p w:rsidR="00373D6E" w:rsidRDefault="00373D6E" w:rsidP="008F2493">
            <w:pPr>
              <w:jc w:val="center"/>
            </w:pPr>
          </w:p>
          <w:p w:rsidR="00373D6E" w:rsidRPr="000123CB" w:rsidRDefault="00373D6E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373D6E" w:rsidRDefault="00373D6E" w:rsidP="008F2493">
            <w:pPr>
              <w:jc w:val="center"/>
            </w:pPr>
          </w:p>
          <w:p w:rsidR="00373D6E" w:rsidRDefault="00373D6E" w:rsidP="008F2493">
            <w:pPr>
              <w:jc w:val="center"/>
            </w:pPr>
          </w:p>
          <w:p w:rsidR="00373D6E" w:rsidRPr="000123CB" w:rsidRDefault="00373D6E" w:rsidP="008F2493">
            <w:pPr>
              <w:jc w:val="center"/>
            </w:pPr>
            <w:r>
              <w:t>01</w:t>
            </w:r>
          </w:p>
        </w:tc>
        <w:tc>
          <w:tcPr>
            <w:tcW w:w="1713" w:type="dxa"/>
            <w:shd w:val="clear" w:color="auto" w:fill="auto"/>
          </w:tcPr>
          <w:p w:rsidR="00373D6E" w:rsidRDefault="00373D6E" w:rsidP="008F2493">
            <w:pPr>
              <w:jc w:val="center"/>
            </w:pPr>
          </w:p>
          <w:p w:rsidR="00373D6E" w:rsidRDefault="00373D6E" w:rsidP="008F2493">
            <w:pPr>
              <w:jc w:val="center"/>
            </w:pPr>
          </w:p>
          <w:p w:rsidR="00373D6E" w:rsidRPr="000123CB" w:rsidRDefault="00373D6E" w:rsidP="008F2493">
            <w:pPr>
              <w:jc w:val="center"/>
            </w:pPr>
            <w: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373D6E" w:rsidRPr="000123CB" w:rsidRDefault="00373D6E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373D6E" w:rsidRPr="000123CB" w:rsidRDefault="00EE4244" w:rsidP="008F2493">
            <w:pPr>
              <w:jc w:val="right"/>
            </w:pPr>
            <w:r>
              <w:t>57797,6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373D6E" w:rsidRPr="000123CB" w:rsidRDefault="00373D6E" w:rsidP="003A4320">
            <w: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19" w:type="dxa"/>
            <w:shd w:val="clear" w:color="auto" w:fill="auto"/>
          </w:tcPr>
          <w:p w:rsidR="00373D6E" w:rsidRDefault="00373D6E" w:rsidP="008F2493">
            <w:pPr>
              <w:jc w:val="center"/>
            </w:pPr>
          </w:p>
          <w:p w:rsidR="00373D6E" w:rsidRDefault="00373D6E" w:rsidP="008F2493">
            <w:pPr>
              <w:jc w:val="center"/>
            </w:pPr>
          </w:p>
          <w:p w:rsidR="00373D6E" w:rsidRPr="000123CB" w:rsidRDefault="00373D6E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373D6E" w:rsidRDefault="00373D6E" w:rsidP="008F2493">
            <w:pPr>
              <w:jc w:val="center"/>
            </w:pPr>
          </w:p>
          <w:p w:rsidR="00373D6E" w:rsidRDefault="00373D6E" w:rsidP="008F2493">
            <w:pPr>
              <w:jc w:val="center"/>
            </w:pPr>
          </w:p>
          <w:p w:rsidR="00373D6E" w:rsidRPr="000123CB" w:rsidRDefault="00373D6E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373D6E" w:rsidRDefault="00373D6E" w:rsidP="008F2493">
            <w:pPr>
              <w:jc w:val="center"/>
            </w:pPr>
          </w:p>
          <w:p w:rsidR="00373D6E" w:rsidRDefault="00373D6E" w:rsidP="008F2493">
            <w:pPr>
              <w:jc w:val="center"/>
            </w:pPr>
          </w:p>
          <w:p w:rsidR="00373D6E" w:rsidRPr="000123CB" w:rsidRDefault="00373D6E" w:rsidP="008F2493">
            <w:pPr>
              <w:jc w:val="center"/>
            </w:pPr>
            <w:r>
              <w:t>01</w:t>
            </w:r>
          </w:p>
        </w:tc>
        <w:tc>
          <w:tcPr>
            <w:tcW w:w="1713" w:type="dxa"/>
            <w:shd w:val="clear" w:color="auto" w:fill="auto"/>
          </w:tcPr>
          <w:p w:rsidR="00373D6E" w:rsidRDefault="00373D6E" w:rsidP="008F2493">
            <w:pPr>
              <w:jc w:val="center"/>
            </w:pPr>
          </w:p>
          <w:p w:rsidR="00373D6E" w:rsidRDefault="00373D6E" w:rsidP="008F2493">
            <w:pPr>
              <w:jc w:val="center"/>
            </w:pPr>
          </w:p>
          <w:p w:rsidR="00373D6E" w:rsidRPr="000123CB" w:rsidRDefault="00373D6E" w:rsidP="008F2493">
            <w:pPr>
              <w:jc w:val="center"/>
            </w:pPr>
            <w:r>
              <w:t>02 1 00 00000</w:t>
            </w:r>
          </w:p>
        </w:tc>
        <w:tc>
          <w:tcPr>
            <w:tcW w:w="576" w:type="dxa"/>
            <w:shd w:val="clear" w:color="auto" w:fill="auto"/>
          </w:tcPr>
          <w:p w:rsidR="00373D6E" w:rsidRPr="000123CB" w:rsidRDefault="00373D6E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373D6E" w:rsidRDefault="00373D6E" w:rsidP="008F2493">
            <w:pPr>
              <w:jc w:val="right"/>
            </w:pPr>
          </w:p>
          <w:p w:rsidR="00373D6E" w:rsidRDefault="00373D6E" w:rsidP="008F2493">
            <w:pPr>
              <w:jc w:val="right"/>
            </w:pPr>
          </w:p>
          <w:p w:rsidR="00373D6E" w:rsidRPr="000123CB" w:rsidRDefault="00EE4244" w:rsidP="008F2493">
            <w:pPr>
              <w:jc w:val="right"/>
            </w:pPr>
            <w:r>
              <w:t>57797,6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373D6E" w:rsidRPr="000123CB" w:rsidRDefault="00373D6E" w:rsidP="00433789">
            <w: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619" w:type="dxa"/>
            <w:shd w:val="clear" w:color="auto" w:fill="auto"/>
          </w:tcPr>
          <w:p w:rsidR="00373D6E" w:rsidRDefault="00373D6E" w:rsidP="008F2493">
            <w:pPr>
              <w:jc w:val="center"/>
            </w:pPr>
          </w:p>
          <w:p w:rsidR="00373D6E" w:rsidRDefault="00373D6E" w:rsidP="008F2493">
            <w:pPr>
              <w:jc w:val="center"/>
            </w:pPr>
          </w:p>
          <w:p w:rsidR="00373D6E" w:rsidRPr="000123CB" w:rsidRDefault="00373D6E" w:rsidP="008F2493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  <w:shd w:val="clear" w:color="auto" w:fill="auto"/>
          </w:tcPr>
          <w:p w:rsidR="00373D6E" w:rsidRDefault="00373D6E" w:rsidP="008F2493">
            <w:pPr>
              <w:jc w:val="center"/>
            </w:pPr>
          </w:p>
          <w:p w:rsidR="00373D6E" w:rsidRDefault="00373D6E" w:rsidP="008F2493">
            <w:pPr>
              <w:jc w:val="center"/>
            </w:pPr>
          </w:p>
          <w:p w:rsidR="00373D6E" w:rsidRPr="000123CB" w:rsidRDefault="00373D6E" w:rsidP="008F2493">
            <w:pPr>
              <w:jc w:val="center"/>
            </w:pPr>
            <w:r w:rsidRPr="000123CB">
              <w:t>07</w:t>
            </w:r>
          </w:p>
        </w:tc>
        <w:tc>
          <w:tcPr>
            <w:tcW w:w="531" w:type="dxa"/>
            <w:shd w:val="clear" w:color="auto" w:fill="auto"/>
          </w:tcPr>
          <w:p w:rsidR="00373D6E" w:rsidRDefault="00373D6E" w:rsidP="008F2493">
            <w:pPr>
              <w:jc w:val="center"/>
            </w:pPr>
          </w:p>
          <w:p w:rsidR="00373D6E" w:rsidRDefault="00373D6E" w:rsidP="008F2493">
            <w:pPr>
              <w:jc w:val="center"/>
            </w:pPr>
          </w:p>
          <w:p w:rsidR="00373D6E" w:rsidRPr="000123CB" w:rsidRDefault="00373D6E" w:rsidP="008F2493">
            <w:pPr>
              <w:jc w:val="center"/>
            </w:pPr>
            <w:r w:rsidRPr="000123CB">
              <w:t>01</w:t>
            </w:r>
          </w:p>
        </w:tc>
        <w:tc>
          <w:tcPr>
            <w:tcW w:w="1713" w:type="dxa"/>
            <w:shd w:val="clear" w:color="auto" w:fill="auto"/>
          </w:tcPr>
          <w:p w:rsidR="00373D6E" w:rsidRDefault="00373D6E" w:rsidP="008F2493">
            <w:pPr>
              <w:jc w:val="center"/>
            </w:pPr>
          </w:p>
          <w:p w:rsidR="00373D6E" w:rsidRDefault="00373D6E" w:rsidP="008F2493">
            <w:pPr>
              <w:jc w:val="center"/>
            </w:pPr>
          </w:p>
          <w:p w:rsidR="00373D6E" w:rsidRPr="000123CB" w:rsidRDefault="00373D6E" w:rsidP="008F2493">
            <w:pPr>
              <w:jc w:val="center"/>
            </w:pPr>
            <w:r>
              <w:t>02 1 00 10390</w:t>
            </w:r>
          </w:p>
        </w:tc>
        <w:tc>
          <w:tcPr>
            <w:tcW w:w="576" w:type="dxa"/>
            <w:shd w:val="clear" w:color="auto" w:fill="auto"/>
          </w:tcPr>
          <w:p w:rsidR="00373D6E" w:rsidRPr="000123CB" w:rsidRDefault="00373D6E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373D6E" w:rsidRPr="000123CB" w:rsidRDefault="00EE4244" w:rsidP="008F2493">
            <w:pPr>
              <w:jc w:val="right"/>
            </w:pPr>
            <w:r>
              <w:t>22296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373D6E" w:rsidRPr="000123CB" w:rsidRDefault="00373D6E" w:rsidP="0043286A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shd w:val="clear" w:color="auto" w:fill="auto"/>
          </w:tcPr>
          <w:p w:rsidR="00373D6E" w:rsidRDefault="00373D6E" w:rsidP="008F2493">
            <w:pPr>
              <w:jc w:val="center"/>
            </w:pPr>
          </w:p>
          <w:p w:rsidR="00373D6E" w:rsidRDefault="00373D6E" w:rsidP="008F2493">
            <w:pPr>
              <w:jc w:val="center"/>
            </w:pPr>
          </w:p>
          <w:p w:rsidR="00373D6E" w:rsidRDefault="00373D6E" w:rsidP="008F2493">
            <w:pPr>
              <w:jc w:val="center"/>
            </w:pPr>
          </w:p>
          <w:p w:rsidR="00373D6E" w:rsidRDefault="00373D6E" w:rsidP="008F2493">
            <w:pPr>
              <w:jc w:val="center"/>
            </w:pPr>
          </w:p>
          <w:p w:rsidR="00373D6E" w:rsidRDefault="00373D6E" w:rsidP="008F2493">
            <w:pPr>
              <w:jc w:val="center"/>
            </w:pPr>
          </w:p>
          <w:p w:rsidR="00373D6E" w:rsidRPr="000123CB" w:rsidRDefault="00373D6E" w:rsidP="008F2493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  <w:shd w:val="clear" w:color="auto" w:fill="auto"/>
          </w:tcPr>
          <w:p w:rsidR="00373D6E" w:rsidRDefault="00373D6E" w:rsidP="008F2493">
            <w:pPr>
              <w:jc w:val="center"/>
            </w:pPr>
          </w:p>
          <w:p w:rsidR="00373D6E" w:rsidRDefault="00373D6E" w:rsidP="008F2493">
            <w:pPr>
              <w:jc w:val="center"/>
            </w:pPr>
          </w:p>
          <w:p w:rsidR="00373D6E" w:rsidRDefault="00373D6E" w:rsidP="008F2493">
            <w:pPr>
              <w:jc w:val="center"/>
            </w:pPr>
          </w:p>
          <w:p w:rsidR="00373D6E" w:rsidRDefault="00373D6E" w:rsidP="008F2493">
            <w:pPr>
              <w:jc w:val="center"/>
            </w:pPr>
          </w:p>
          <w:p w:rsidR="00373D6E" w:rsidRDefault="00373D6E" w:rsidP="008F2493">
            <w:pPr>
              <w:jc w:val="center"/>
            </w:pPr>
          </w:p>
          <w:p w:rsidR="00373D6E" w:rsidRPr="000123CB" w:rsidRDefault="00373D6E" w:rsidP="008F2493">
            <w:pPr>
              <w:jc w:val="center"/>
            </w:pPr>
            <w:r w:rsidRPr="000123CB">
              <w:t>07</w:t>
            </w:r>
          </w:p>
        </w:tc>
        <w:tc>
          <w:tcPr>
            <w:tcW w:w="531" w:type="dxa"/>
            <w:shd w:val="clear" w:color="auto" w:fill="auto"/>
          </w:tcPr>
          <w:p w:rsidR="00373D6E" w:rsidRDefault="00373D6E" w:rsidP="008F2493">
            <w:pPr>
              <w:jc w:val="center"/>
            </w:pPr>
          </w:p>
          <w:p w:rsidR="00373D6E" w:rsidRDefault="00373D6E" w:rsidP="008F2493">
            <w:pPr>
              <w:jc w:val="center"/>
            </w:pPr>
          </w:p>
          <w:p w:rsidR="00373D6E" w:rsidRDefault="00373D6E" w:rsidP="008F2493">
            <w:pPr>
              <w:jc w:val="center"/>
            </w:pPr>
          </w:p>
          <w:p w:rsidR="00373D6E" w:rsidRDefault="00373D6E" w:rsidP="008F2493">
            <w:pPr>
              <w:jc w:val="center"/>
            </w:pPr>
          </w:p>
          <w:p w:rsidR="00373D6E" w:rsidRDefault="00373D6E" w:rsidP="008F2493">
            <w:pPr>
              <w:jc w:val="center"/>
            </w:pPr>
          </w:p>
          <w:p w:rsidR="00373D6E" w:rsidRPr="000123CB" w:rsidRDefault="00373D6E" w:rsidP="008F2493">
            <w:pPr>
              <w:jc w:val="center"/>
            </w:pPr>
            <w:r w:rsidRPr="000123CB">
              <w:t>01</w:t>
            </w:r>
          </w:p>
        </w:tc>
        <w:tc>
          <w:tcPr>
            <w:tcW w:w="1713" w:type="dxa"/>
            <w:shd w:val="clear" w:color="auto" w:fill="auto"/>
          </w:tcPr>
          <w:p w:rsidR="00373D6E" w:rsidRDefault="00373D6E" w:rsidP="008F2493">
            <w:pPr>
              <w:jc w:val="center"/>
            </w:pPr>
          </w:p>
          <w:p w:rsidR="00373D6E" w:rsidRDefault="00373D6E" w:rsidP="008F2493">
            <w:pPr>
              <w:jc w:val="center"/>
            </w:pPr>
          </w:p>
          <w:p w:rsidR="00373D6E" w:rsidRDefault="00373D6E" w:rsidP="008F2493">
            <w:pPr>
              <w:jc w:val="center"/>
            </w:pPr>
          </w:p>
          <w:p w:rsidR="00373D6E" w:rsidRDefault="00373D6E" w:rsidP="008F2493">
            <w:pPr>
              <w:jc w:val="center"/>
            </w:pPr>
          </w:p>
          <w:p w:rsidR="00373D6E" w:rsidRDefault="00373D6E" w:rsidP="008F2493">
            <w:pPr>
              <w:jc w:val="center"/>
            </w:pPr>
          </w:p>
          <w:p w:rsidR="00373D6E" w:rsidRPr="000123CB" w:rsidRDefault="00373D6E" w:rsidP="008F2493">
            <w:pPr>
              <w:jc w:val="center"/>
            </w:pPr>
            <w:r>
              <w:t>02 1 00 10390</w:t>
            </w:r>
          </w:p>
        </w:tc>
        <w:tc>
          <w:tcPr>
            <w:tcW w:w="576" w:type="dxa"/>
            <w:shd w:val="clear" w:color="auto" w:fill="auto"/>
          </w:tcPr>
          <w:p w:rsidR="00373D6E" w:rsidRDefault="00373D6E" w:rsidP="008F2493">
            <w:pPr>
              <w:jc w:val="center"/>
            </w:pPr>
          </w:p>
          <w:p w:rsidR="00373D6E" w:rsidRDefault="00373D6E" w:rsidP="008F2493">
            <w:pPr>
              <w:jc w:val="center"/>
            </w:pPr>
          </w:p>
          <w:p w:rsidR="00373D6E" w:rsidRDefault="00373D6E" w:rsidP="008F2493">
            <w:pPr>
              <w:jc w:val="center"/>
            </w:pPr>
          </w:p>
          <w:p w:rsidR="00373D6E" w:rsidRDefault="00373D6E" w:rsidP="008F2493">
            <w:pPr>
              <w:jc w:val="center"/>
            </w:pPr>
          </w:p>
          <w:p w:rsidR="00373D6E" w:rsidRDefault="00373D6E" w:rsidP="008F2493">
            <w:pPr>
              <w:jc w:val="center"/>
            </w:pPr>
          </w:p>
          <w:p w:rsidR="00373D6E" w:rsidRPr="000123CB" w:rsidRDefault="00373D6E" w:rsidP="008F2493">
            <w:pPr>
              <w:jc w:val="center"/>
            </w:pPr>
            <w:r>
              <w:t>611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373D6E" w:rsidRPr="000123CB" w:rsidRDefault="00EE4244" w:rsidP="008F2493">
            <w:pPr>
              <w:jc w:val="right"/>
            </w:pPr>
            <w:r>
              <w:t>22296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102B85" w:rsidRPr="00102B85" w:rsidRDefault="00102B85" w:rsidP="0043286A">
            <w:r w:rsidRPr="00102B85">
              <w:t>Частичная компенсация дополнительных расходов местных бюджетов по оплате труда работников учреждений образования в связи с увеличением в 2018 году минимального размера оплаты труда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102B85" w:rsidRDefault="00102B85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102B85" w:rsidRDefault="00102B85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102B85" w:rsidRDefault="00102B85" w:rsidP="008F2493">
            <w:pPr>
              <w:jc w:val="center"/>
            </w:pPr>
            <w:r>
              <w:t>01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102B85" w:rsidRDefault="00102B85" w:rsidP="008F2493">
            <w:pPr>
              <w:jc w:val="center"/>
            </w:pPr>
            <w:r>
              <w:t>02 1 00 70430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02B85" w:rsidRDefault="00102B85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102B85" w:rsidRDefault="00EE4244" w:rsidP="008F2493">
            <w:pPr>
              <w:jc w:val="right"/>
            </w:pPr>
            <w:r>
              <w:t>10400</w:t>
            </w:r>
            <w:r w:rsidR="00102B85">
              <w:t>,6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102B85" w:rsidRPr="000123CB" w:rsidRDefault="00102B85" w:rsidP="00102B85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102B85" w:rsidRDefault="00102B85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102B85" w:rsidRDefault="00102B85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102B85" w:rsidRDefault="00102B85" w:rsidP="008F2493">
            <w:pPr>
              <w:jc w:val="center"/>
            </w:pPr>
            <w:r>
              <w:t>01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102B85" w:rsidRDefault="00102B85" w:rsidP="008F2493">
            <w:pPr>
              <w:jc w:val="center"/>
            </w:pPr>
            <w:r>
              <w:t>02 1 00 70430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02B85" w:rsidRDefault="00102B85" w:rsidP="008F2493">
            <w:pPr>
              <w:jc w:val="center"/>
            </w:pPr>
            <w:r>
              <w:t>611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102B85" w:rsidRDefault="00EE4244" w:rsidP="008F2493">
            <w:pPr>
              <w:jc w:val="right"/>
            </w:pPr>
            <w:r>
              <w:t>10400,6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102B85" w:rsidRPr="000123CB" w:rsidRDefault="00102B85" w:rsidP="00B453F7">
            <w:r>
              <w:t>Обеспечение деятельности детских дошкольных организаций (учреждений) за счет средств краевого бюджета</w:t>
            </w:r>
          </w:p>
        </w:tc>
        <w:tc>
          <w:tcPr>
            <w:tcW w:w="619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Pr="000123CB" w:rsidRDefault="00102B85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Pr="000123CB" w:rsidRDefault="00102B85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Pr="000123CB" w:rsidRDefault="00102B85" w:rsidP="008F2493">
            <w:pPr>
              <w:jc w:val="center"/>
            </w:pPr>
            <w:r>
              <w:t>01</w:t>
            </w:r>
          </w:p>
        </w:tc>
        <w:tc>
          <w:tcPr>
            <w:tcW w:w="1713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02 1 00 70900</w:t>
            </w:r>
          </w:p>
        </w:tc>
        <w:tc>
          <w:tcPr>
            <w:tcW w:w="576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102B85" w:rsidRPr="000123CB" w:rsidRDefault="00102B85" w:rsidP="008F2493">
            <w:pPr>
              <w:jc w:val="right"/>
            </w:pPr>
            <w:r>
              <w:t>23923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102B85" w:rsidRDefault="00102B85" w:rsidP="0043286A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19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Pr="000123CB" w:rsidRDefault="00102B85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Pr="000123CB" w:rsidRDefault="00102B85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Pr="000123CB" w:rsidRDefault="00102B85" w:rsidP="008F2493">
            <w:pPr>
              <w:jc w:val="center"/>
            </w:pPr>
            <w:r>
              <w:t>01</w:t>
            </w:r>
          </w:p>
        </w:tc>
        <w:tc>
          <w:tcPr>
            <w:tcW w:w="1713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02 1 00 70900</w:t>
            </w:r>
          </w:p>
        </w:tc>
        <w:tc>
          <w:tcPr>
            <w:tcW w:w="576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321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102B85" w:rsidRPr="000123CB" w:rsidRDefault="00102B85" w:rsidP="008F2493">
            <w:pPr>
              <w:jc w:val="right"/>
            </w:pPr>
            <w:r>
              <w:t>84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102B85" w:rsidRPr="000123CB" w:rsidRDefault="00102B85" w:rsidP="0043286A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01</w:t>
            </w:r>
          </w:p>
        </w:tc>
        <w:tc>
          <w:tcPr>
            <w:tcW w:w="1713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02 1 00 70900</w:t>
            </w:r>
          </w:p>
        </w:tc>
        <w:tc>
          <w:tcPr>
            <w:tcW w:w="576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611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102B85" w:rsidRDefault="00102B85" w:rsidP="008F2493">
            <w:pPr>
              <w:jc w:val="right"/>
            </w:pPr>
            <w:r>
              <w:t>23839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102B85" w:rsidRPr="00C962A6" w:rsidRDefault="00102B85" w:rsidP="004B5451">
            <w:r w:rsidRPr="00C962A6">
              <w:t xml:space="preserve">Обеспечение расчетов за топливно-энергетические ресурсы, потребленные </w:t>
            </w:r>
            <w:r>
              <w:t>муниципальными</w:t>
            </w:r>
            <w:r w:rsidRPr="00C962A6">
              <w:t xml:space="preserve"> учреждениями в сфере образования</w:t>
            </w:r>
          </w:p>
        </w:tc>
        <w:tc>
          <w:tcPr>
            <w:tcW w:w="619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01</w:t>
            </w:r>
          </w:p>
        </w:tc>
        <w:tc>
          <w:tcPr>
            <w:tcW w:w="1713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02 1 00 71190</w:t>
            </w:r>
          </w:p>
        </w:tc>
        <w:tc>
          <w:tcPr>
            <w:tcW w:w="576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E96974" w:rsidRDefault="00E96974" w:rsidP="008F2493">
            <w:pPr>
              <w:jc w:val="right"/>
            </w:pPr>
          </w:p>
          <w:p w:rsidR="00E96974" w:rsidRDefault="00E96974" w:rsidP="008F2493">
            <w:pPr>
              <w:jc w:val="right"/>
            </w:pPr>
          </w:p>
          <w:p w:rsidR="00E96974" w:rsidRDefault="00E96974" w:rsidP="008F2493">
            <w:pPr>
              <w:jc w:val="right"/>
            </w:pPr>
          </w:p>
          <w:p w:rsidR="00102B85" w:rsidRDefault="00102B85" w:rsidP="008F2493">
            <w:pPr>
              <w:jc w:val="right"/>
            </w:pPr>
            <w:r>
              <w:t>547,7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102B85" w:rsidRPr="000123CB" w:rsidRDefault="00102B85" w:rsidP="004B545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01</w:t>
            </w:r>
          </w:p>
        </w:tc>
        <w:tc>
          <w:tcPr>
            <w:tcW w:w="1713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02 1 00 71190</w:t>
            </w:r>
          </w:p>
        </w:tc>
        <w:tc>
          <w:tcPr>
            <w:tcW w:w="576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611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102B85" w:rsidRDefault="00102B85" w:rsidP="008F2493">
            <w:pPr>
              <w:jc w:val="right"/>
            </w:pPr>
          </w:p>
          <w:p w:rsidR="00102B85" w:rsidRDefault="00102B85" w:rsidP="008F2493">
            <w:pPr>
              <w:jc w:val="right"/>
            </w:pPr>
          </w:p>
          <w:p w:rsidR="00102B85" w:rsidRDefault="00102B85" w:rsidP="008F2493">
            <w:pPr>
              <w:jc w:val="right"/>
            </w:pPr>
          </w:p>
          <w:p w:rsidR="00102B85" w:rsidRDefault="00102B85" w:rsidP="008F2493">
            <w:pPr>
              <w:jc w:val="right"/>
            </w:pPr>
          </w:p>
          <w:p w:rsidR="00102B85" w:rsidRDefault="00102B85" w:rsidP="008F2493">
            <w:pPr>
              <w:jc w:val="right"/>
            </w:pPr>
          </w:p>
          <w:p w:rsidR="00102B85" w:rsidRDefault="00102B85" w:rsidP="008F2493">
            <w:pPr>
              <w:jc w:val="right"/>
            </w:pPr>
            <w:r>
              <w:t>547,7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102B85" w:rsidRPr="00102B85" w:rsidRDefault="00102B85" w:rsidP="004B5451">
            <w:r w:rsidRPr="00102B85">
              <w:t>Софинансирование частичной компенсации дополнительных расходов местных бюджетов по оплате труда работников учреждений образования в связи с увеличением в 2018 году минимального размера оплаты труда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2877C3" w:rsidRDefault="002877C3" w:rsidP="008F2493">
            <w:pPr>
              <w:jc w:val="center"/>
            </w:pPr>
          </w:p>
          <w:p w:rsidR="002877C3" w:rsidRDefault="002877C3" w:rsidP="008F2493">
            <w:pPr>
              <w:jc w:val="center"/>
            </w:pPr>
          </w:p>
          <w:p w:rsidR="002877C3" w:rsidRDefault="002877C3" w:rsidP="008F2493">
            <w:pPr>
              <w:jc w:val="center"/>
            </w:pPr>
          </w:p>
          <w:p w:rsidR="002877C3" w:rsidRDefault="002877C3" w:rsidP="008F2493">
            <w:pPr>
              <w:jc w:val="center"/>
            </w:pPr>
          </w:p>
          <w:p w:rsidR="002877C3" w:rsidRDefault="002877C3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2877C3" w:rsidRDefault="002877C3" w:rsidP="008F2493">
            <w:pPr>
              <w:jc w:val="center"/>
            </w:pPr>
          </w:p>
          <w:p w:rsidR="002877C3" w:rsidRDefault="002877C3" w:rsidP="008F2493">
            <w:pPr>
              <w:jc w:val="center"/>
            </w:pPr>
          </w:p>
          <w:p w:rsidR="002877C3" w:rsidRDefault="002877C3" w:rsidP="008F2493">
            <w:pPr>
              <w:jc w:val="center"/>
            </w:pPr>
          </w:p>
          <w:p w:rsidR="002877C3" w:rsidRDefault="002877C3" w:rsidP="008F2493">
            <w:pPr>
              <w:jc w:val="center"/>
            </w:pPr>
          </w:p>
          <w:p w:rsidR="002877C3" w:rsidRDefault="002877C3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2877C3" w:rsidRDefault="002877C3" w:rsidP="008F2493">
            <w:pPr>
              <w:jc w:val="center"/>
            </w:pPr>
          </w:p>
          <w:p w:rsidR="002877C3" w:rsidRDefault="002877C3" w:rsidP="008F2493">
            <w:pPr>
              <w:jc w:val="center"/>
            </w:pPr>
          </w:p>
          <w:p w:rsidR="002877C3" w:rsidRDefault="002877C3" w:rsidP="008F2493">
            <w:pPr>
              <w:jc w:val="center"/>
            </w:pPr>
          </w:p>
          <w:p w:rsidR="002877C3" w:rsidRDefault="002877C3" w:rsidP="008F2493">
            <w:pPr>
              <w:jc w:val="center"/>
            </w:pPr>
          </w:p>
          <w:p w:rsidR="002877C3" w:rsidRDefault="002877C3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2877C3" w:rsidRDefault="002877C3" w:rsidP="008F2493">
            <w:pPr>
              <w:jc w:val="center"/>
            </w:pPr>
          </w:p>
          <w:p w:rsidR="002877C3" w:rsidRDefault="002877C3" w:rsidP="008F2493">
            <w:pPr>
              <w:jc w:val="center"/>
            </w:pPr>
          </w:p>
          <w:p w:rsidR="002877C3" w:rsidRDefault="002877C3" w:rsidP="008F2493">
            <w:pPr>
              <w:jc w:val="center"/>
            </w:pPr>
          </w:p>
          <w:p w:rsidR="002877C3" w:rsidRDefault="002877C3" w:rsidP="008F2493">
            <w:pPr>
              <w:jc w:val="center"/>
            </w:pPr>
          </w:p>
          <w:p w:rsidR="002877C3" w:rsidRDefault="002877C3" w:rsidP="008F2493">
            <w:pPr>
              <w:jc w:val="center"/>
            </w:pPr>
          </w:p>
          <w:p w:rsidR="00102B85" w:rsidRPr="00102B85" w:rsidRDefault="00102B85" w:rsidP="008F2493">
            <w:pPr>
              <w:jc w:val="center"/>
            </w:pPr>
            <w:r>
              <w:t xml:space="preserve">02 1 00 </w:t>
            </w:r>
            <w:r w:rsidRPr="008F2493">
              <w:rPr>
                <w:lang w:val="en-US"/>
              </w:rPr>
              <w:t>S</w:t>
            </w:r>
            <w:r>
              <w:t>0430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02B85" w:rsidRDefault="00102B85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2877C3" w:rsidRDefault="002877C3" w:rsidP="008F2493">
            <w:pPr>
              <w:jc w:val="right"/>
            </w:pPr>
          </w:p>
          <w:p w:rsidR="002877C3" w:rsidRDefault="002877C3" w:rsidP="008F2493">
            <w:pPr>
              <w:jc w:val="right"/>
            </w:pPr>
          </w:p>
          <w:p w:rsidR="002877C3" w:rsidRDefault="002877C3" w:rsidP="008F2493">
            <w:pPr>
              <w:jc w:val="right"/>
            </w:pPr>
          </w:p>
          <w:p w:rsidR="002877C3" w:rsidRDefault="002877C3" w:rsidP="008F2493">
            <w:pPr>
              <w:jc w:val="right"/>
            </w:pPr>
          </w:p>
          <w:p w:rsidR="002877C3" w:rsidRDefault="002877C3" w:rsidP="008F2493">
            <w:pPr>
              <w:jc w:val="right"/>
            </w:pPr>
          </w:p>
          <w:p w:rsidR="00102B85" w:rsidRDefault="00102B85" w:rsidP="008F2493">
            <w:pPr>
              <w:jc w:val="right"/>
            </w:pPr>
            <w:r>
              <w:t>1</w:t>
            </w:r>
            <w:r w:rsidR="00EE4244">
              <w:t>78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102B85" w:rsidRPr="000123CB" w:rsidRDefault="00102B85" w:rsidP="00102B85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102B85" w:rsidRDefault="00102B85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102B85" w:rsidRDefault="00102B85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102B85" w:rsidRDefault="00102B85" w:rsidP="008F2493">
            <w:pPr>
              <w:jc w:val="center"/>
            </w:pPr>
            <w:r>
              <w:t>01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102B85" w:rsidRDefault="00102B85" w:rsidP="008F2493">
            <w:pPr>
              <w:jc w:val="center"/>
            </w:pPr>
            <w:r>
              <w:t xml:space="preserve">02 1 00 </w:t>
            </w:r>
            <w:r w:rsidRPr="008F2493">
              <w:rPr>
                <w:lang w:val="en-US"/>
              </w:rPr>
              <w:t>S</w:t>
            </w:r>
            <w:r>
              <w:t>0430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02B85" w:rsidRDefault="00102B85" w:rsidP="008F2493">
            <w:pPr>
              <w:jc w:val="center"/>
            </w:pPr>
            <w:r>
              <w:t>611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102B85" w:rsidRDefault="00EE4244" w:rsidP="008F2493">
            <w:pPr>
              <w:jc w:val="right"/>
            </w:pPr>
            <w:r>
              <w:t>178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102B85" w:rsidRPr="004617FF" w:rsidRDefault="00102B85" w:rsidP="004B5451">
            <w:r w:rsidRPr="004617FF">
              <w:t>Софинансирование по обеспечению расчетов за топливно-энергетические ресурсы, потребленные муниципальными учреждениями в сфере образования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102B85" w:rsidRDefault="00102B85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102B85" w:rsidRDefault="00102B85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102B85" w:rsidRDefault="00102B85" w:rsidP="008F2493">
            <w:pPr>
              <w:jc w:val="center"/>
            </w:pPr>
            <w:r>
              <w:t>01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102B85" w:rsidRPr="006E1482" w:rsidRDefault="00102B85" w:rsidP="008F2493">
            <w:pPr>
              <w:jc w:val="center"/>
            </w:pPr>
            <w:r>
              <w:t xml:space="preserve">02 1 00 </w:t>
            </w:r>
            <w:r w:rsidRPr="008F2493">
              <w:rPr>
                <w:lang w:val="en-US"/>
              </w:rPr>
              <w:t>S</w:t>
            </w:r>
            <w:r>
              <w:t>1190</w:t>
            </w:r>
          </w:p>
        </w:tc>
        <w:tc>
          <w:tcPr>
            <w:tcW w:w="576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102B85" w:rsidRDefault="00102B85" w:rsidP="008F2493">
            <w:pPr>
              <w:jc w:val="right"/>
            </w:pPr>
            <w:r>
              <w:t>452,3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102B85" w:rsidRPr="000123CB" w:rsidRDefault="00102B85" w:rsidP="004B545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Pr="006E1482" w:rsidRDefault="00102B85" w:rsidP="008F2493">
            <w:pPr>
              <w:jc w:val="center"/>
            </w:pPr>
            <w:r>
              <w:t xml:space="preserve">02 1 00 </w:t>
            </w:r>
            <w:r w:rsidRPr="008F2493">
              <w:rPr>
                <w:lang w:val="en-US"/>
              </w:rPr>
              <w:t>S</w:t>
            </w:r>
            <w:r>
              <w:t>1190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611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102B85" w:rsidRDefault="00102B85" w:rsidP="008F2493">
            <w:pPr>
              <w:jc w:val="right"/>
            </w:pPr>
          </w:p>
          <w:p w:rsidR="00102B85" w:rsidRDefault="00102B85" w:rsidP="008F2493">
            <w:pPr>
              <w:jc w:val="right"/>
            </w:pPr>
          </w:p>
          <w:p w:rsidR="00102B85" w:rsidRDefault="00102B85" w:rsidP="008F2493">
            <w:pPr>
              <w:jc w:val="right"/>
            </w:pPr>
          </w:p>
          <w:p w:rsidR="00102B85" w:rsidRDefault="00102B85" w:rsidP="008F2493">
            <w:pPr>
              <w:jc w:val="right"/>
            </w:pPr>
          </w:p>
          <w:p w:rsidR="00102B85" w:rsidRDefault="00102B85" w:rsidP="008F2493">
            <w:pPr>
              <w:jc w:val="right"/>
            </w:pPr>
          </w:p>
          <w:p w:rsidR="00102B85" w:rsidRDefault="00102B85" w:rsidP="008F2493">
            <w:pPr>
              <w:jc w:val="right"/>
            </w:pPr>
            <w:r>
              <w:t>452,3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102B85" w:rsidRPr="000123CB" w:rsidRDefault="00102B85" w:rsidP="00433789">
            <w:r w:rsidRPr="000123CB">
              <w:t>Общее образование</w:t>
            </w:r>
          </w:p>
        </w:tc>
        <w:tc>
          <w:tcPr>
            <w:tcW w:w="619" w:type="dxa"/>
            <w:shd w:val="clear" w:color="auto" w:fill="auto"/>
          </w:tcPr>
          <w:p w:rsidR="00102B85" w:rsidRPr="000123CB" w:rsidRDefault="00102B85" w:rsidP="008F2493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  <w:shd w:val="clear" w:color="auto" w:fill="auto"/>
          </w:tcPr>
          <w:p w:rsidR="00102B85" w:rsidRPr="000123CB" w:rsidRDefault="00102B85" w:rsidP="008F2493">
            <w:pPr>
              <w:jc w:val="center"/>
            </w:pPr>
            <w:r w:rsidRPr="000123CB">
              <w:t>07</w:t>
            </w:r>
          </w:p>
        </w:tc>
        <w:tc>
          <w:tcPr>
            <w:tcW w:w="531" w:type="dxa"/>
            <w:shd w:val="clear" w:color="auto" w:fill="auto"/>
          </w:tcPr>
          <w:p w:rsidR="00102B85" w:rsidRPr="000123CB" w:rsidRDefault="00102B85" w:rsidP="008F2493">
            <w:pPr>
              <w:jc w:val="center"/>
            </w:pPr>
            <w:r w:rsidRPr="000123CB">
              <w:t>02</w:t>
            </w:r>
          </w:p>
        </w:tc>
        <w:tc>
          <w:tcPr>
            <w:tcW w:w="1713" w:type="dxa"/>
            <w:shd w:val="clear" w:color="auto" w:fill="auto"/>
          </w:tcPr>
          <w:p w:rsidR="00102B85" w:rsidRPr="000123CB" w:rsidRDefault="00102B85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102B85" w:rsidRPr="000123CB" w:rsidRDefault="00102B85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102B85" w:rsidRPr="000123CB" w:rsidRDefault="00102B85" w:rsidP="008F2493">
            <w:pPr>
              <w:jc w:val="right"/>
            </w:pPr>
            <w:r>
              <w:t>186</w:t>
            </w:r>
            <w:r w:rsidR="00EE4244">
              <w:t>620,1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102B85" w:rsidRPr="000123CB" w:rsidRDefault="00102B85" w:rsidP="003A4320"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Pr="000123CB" w:rsidRDefault="00102B85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Pr="000123CB" w:rsidRDefault="00102B85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Pr="000123CB" w:rsidRDefault="00102B85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Pr="000123CB" w:rsidRDefault="00102B85" w:rsidP="008F2493">
            <w:pPr>
              <w:jc w:val="center"/>
            </w:pPr>
            <w: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102B85" w:rsidRPr="000123CB" w:rsidRDefault="00102B85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102B85" w:rsidRPr="000123CB" w:rsidRDefault="00EE4244" w:rsidP="008F2493">
            <w:pPr>
              <w:jc w:val="right"/>
            </w:pPr>
            <w:r>
              <w:t>186620,1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102B85" w:rsidRPr="000123CB" w:rsidRDefault="00102B85" w:rsidP="003A4320">
            <w: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19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Pr="000123CB" w:rsidRDefault="00102B85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Pr="000123CB" w:rsidRDefault="00102B85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Pr="000123CB" w:rsidRDefault="00102B85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Pr="000123CB" w:rsidRDefault="00102B85" w:rsidP="008F2493">
            <w:pPr>
              <w:jc w:val="center"/>
            </w:pPr>
            <w:r>
              <w:t>02 1 00 00000</w:t>
            </w:r>
          </w:p>
        </w:tc>
        <w:tc>
          <w:tcPr>
            <w:tcW w:w="576" w:type="dxa"/>
            <w:shd w:val="clear" w:color="auto" w:fill="auto"/>
          </w:tcPr>
          <w:p w:rsidR="00102B85" w:rsidRPr="000123CB" w:rsidRDefault="00102B85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102B85" w:rsidRPr="000123CB" w:rsidRDefault="00EE4244" w:rsidP="008F2493">
            <w:pPr>
              <w:jc w:val="right"/>
            </w:pPr>
            <w:r>
              <w:t>186620,1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102B85" w:rsidRPr="000123CB" w:rsidRDefault="00102B85" w:rsidP="00433789">
            <w:r>
              <w:t>Обеспечение деятельности ш</w:t>
            </w:r>
            <w:r w:rsidRPr="000123CB">
              <w:t>кол-детски</w:t>
            </w:r>
            <w:r>
              <w:t>х</w:t>
            </w:r>
            <w:r w:rsidRPr="000123CB">
              <w:t xml:space="preserve"> сад</w:t>
            </w:r>
            <w:r>
              <w:t>ов</w:t>
            </w:r>
            <w:r w:rsidRPr="000123CB">
              <w:t>, школ</w:t>
            </w:r>
            <w:r>
              <w:t xml:space="preserve"> начальных</w:t>
            </w:r>
            <w:r w:rsidRPr="000123CB">
              <w:t xml:space="preserve">, </w:t>
            </w:r>
            <w:r>
              <w:t>основных</w:t>
            </w:r>
            <w:r w:rsidRPr="000123CB">
              <w:t xml:space="preserve"> и</w:t>
            </w:r>
            <w:r>
              <w:t xml:space="preserve"> средних</w:t>
            </w:r>
          </w:p>
        </w:tc>
        <w:tc>
          <w:tcPr>
            <w:tcW w:w="619" w:type="dxa"/>
            <w:shd w:val="clear" w:color="auto" w:fill="auto"/>
          </w:tcPr>
          <w:p w:rsidR="00102B85" w:rsidRPr="000123CB" w:rsidRDefault="00102B85" w:rsidP="008F2493">
            <w:pPr>
              <w:jc w:val="center"/>
            </w:pPr>
          </w:p>
          <w:p w:rsidR="00102B85" w:rsidRPr="000123CB" w:rsidRDefault="00102B85" w:rsidP="008F2493">
            <w:pPr>
              <w:jc w:val="center"/>
            </w:pPr>
          </w:p>
          <w:p w:rsidR="00102B85" w:rsidRPr="000123CB" w:rsidRDefault="00102B85" w:rsidP="008F2493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  <w:shd w:val="clear" w:color="auto" w:fill="auto"/>
          </w:tcPr>
          <w:p w:rsidR="00102B85" w:rsidRPr="000123CB" w:rsidRDefault="00102B85" w:rsidP="008F2493">
            <w:pPr>
              <w:jc w:val="center"/>
            </w:pPr>
          </w:p>
          <w:p w:rsidR="00102B85" w:rsidRPr="000123CB" w:rsidRDefault="00102B85" w:rsidP="008F2493">
            <w:pPr>
              <w:jc w:val="center"/>
            </w:pPr>
          </w:p>
          <w:p w:rsidR="00102B85" w:rsidRPr="000123CB" w:rsidRDefault="00102B85" w:rsidP="008F2493">
            <w:pPr>
              <w:jc w:val="center"/>
            </w:pPr>
            <w:r w:rsidRPr="000123CB">
              <w:t>07</w:t>
            </w:r>
          </w:p>
        </w:tc>
        <w:tc>
          <w:tcPr>
            <w:tcW w:w="531" w:type="dxa"/>
            <w:shd w:val="clear" w:color="auto" w:fill="auto"/>
          </w:tcPr>
          <w:p w:rsidR="00102B85" w:rsidRPr="000123CB" w:rsidRDefault="00102B85" w:rsidP="008F2493">
            <w:pPr>
              <w:jc w:val="center"/>
            </w:pPr>
          </w:p>
          <w:p w:rsidR="00102B85" w:rsidRPr="000123CB" w:rsidRDefault="00102B85" w:rsidP="008F2493">
            <w:pPr>
              <w:jc w:val="center"/>
            </w:pPr>
          </w:p>
          <w:p w:rsidR="00102B85" w:rsidRPr="000123CB" w:rsidRDefault="00102B85" w:rsidP="008F2493">
            <w:pPr>
              <w:jc w:val="center"/>
            </w:pPr>
            <w:r w:rsidRPr="000123CB">
              <w:t>02</w:t>
            </w:r>
          </w:p>
        </w:tc>
        <w:tc>
          <w:tcPr>
            <w:tcW w:w="1713" w:type="dxa"/>
            <w:shd w:val="clear" w:color="auto" w:fill="auto"/>
          </w:tcPr>
          <w:p w:rsidR="00102B85" w:rsidRPr="000123CB" w:rsidRDefault="00102B85" w:rsidP="008F2493">
            <w:pPr>
              <w:jc w:val="center"/>
            </w:pPr>
          </w:p>
          <w:p w:rsidR="00102B85" w:rsidRPr="000123CB" w:rsidRDefault="00102B85" w:rsidP="008F2493">
            <w:pPr>
              <w:jc w:val="center"/>
            </w:pPr>
          </w:p>
          <w:p w:rsidR="00102B85" w:rsidRPr="000123CB" w:rsidRDefault="00102B85" w:rsidP="008F2493">
            <w:pPr>
              <w:jc w:val="center"/>
            </w:pPr>
            <w:r>
              <w:t>02 1 00 10400</w:t>
            </w:r>
          </w:p>
        </w:tc>
        <w:tc>
          <w:tcPr>
            <w:tcW w:w="576" w:type="dxa"/>
            <w:shd w:val="clear" w:color="auto" w:fill="auto"/>
          </w:tcPr>
          <w:p w:rsidR="00102B85" w:rsidRPr="000123CB" w:rsidRDefault="00102B85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102B85" w:rsidRPr="000123CB" w:rsidRDefault="00EE4244" w:rsidP="008F2493">
            <w:pPr>
              <w:jc w:val="right"/>
            </w:pPr>
            <w:r>
              <w:t>2012</w:t>
            </w:r>
            <w:r w:rsidR="00102B85">
              <w:t>7,1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102B85" w:rsidRPr="000123CB" w:rsidRDefault="00102B85" w:rsidP="00D30C7A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Pr="000123CB" w:rsidRDefault="00102B85" w:rsidP="008F2493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Pr="000123CB" w:rsidRDefault="00102B85" w:rsidP="008F2493">
            <w:pPr>
              <w:jc w:val="center"/>
            </w:pPr>
            <w:r w:rsidRPr="000123CB">
              <w:t>07</w:t>
            </w:r>
          </w:p>
        </w:tc>
        <w:tc>
          <w:tcPr>
            <w:tcW w:w="531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Pr="000123CB" w:rsidRDefault="00102B85" w:rsidP="008F2493">
            <w:pPr>
              <w:jc w:val="center"/>
            </w:pPr>
            <w:r w:rsidRPr="000123CB">
              <w:t>02</w:t>
            </w:r>
          </w:p>
        </w:tc>
        <w:tc>
          <w:tcPr>
            <w:tcW w:w="1713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Pr="000123CB" w:rsidRDefault="00102B85" w:rsidP="008F2493">
            <w:pPr>
              <w:jc w:val="center"/>
            </w:pPr>
            <w:r>
              <w:t>02 1 00 10400</w:t>
            </w:r>
          </w:p>
        </w:tc>
        <w:tc>
          <w:tcPr>
            <w:tcW w:w="576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Pr="000123CB" w:rsidRDefault="00102B85" w:rsidP="008F2493">
            <w:pPr>
              <w:jc w:val="center"/>
            </w:pPr>
            <w:r>
              <w:t>611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102B85" w:rsidRDefault="00EE4244" w:rsidP="008F2493">
            <w:pPr>
              <w:jc w:val="right"/>
            </w:pPr>
            <w:r>
              <w:t>18027,1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102B85" w:rsidRPr="000123CB" w:rsidRDefault="00102B85" w:rsidP="00493D44">
            <w:r>
              <w:t>Субсидии бюджетным учреждениям на иные цели</w:t>
            </w:r>
          </w:p>
        </w:tc>
        <w:tc>
          <w:tcPr>
            <w:tcW w:w="619" w:type="dxa"/>
            <w:shd w:val="clear" w:color="auto" w:fill="auto"/>
          </w:tcPr>
          <w:p w:rsidR="00102B85" w:rsidRPr="000123CB" w:rsidRDefault="00102B85" w:rsidP="008F2493">
            <w:pPr>
              <w:jc w:val="center"/>
            </w:pPr>
          </w:p>
          <w:p w:rsidR="00102B85" w:rsidRPr="000123CB" w:rsidRDefault="00102B85" w:rsidP="008F2493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  <w:shd w:val="clear" w:color="auto" w:fill="auto"/>
          </w:tcPr>
          <w:p w:rsidR="00102B85" w:rsidRPr="000123CB" w:rsidRDefault="00102B85" w:rsidP="008F2493">
            <w:pPr>
              <w:jc w:val="center"/>
            </w:pPr>
          </w:p>
          <w:p w:rsidR="00102B85" w:rsidRPr="000123CB" w:rsidRDefault="00102B85" w:rsidP="008F2493">
            <w:pPr>
              <w:jc w:val="center"/>
            </w:pPr>
            <w:r w:rsidRPr="000123CB">
              <w:t>07</w:t>
            </w:r>
          </w:p>
        </w:tc>
        <w:tc>
          <w:tcPr>
            <w:tcW w:w="531" w:type="dxa"/>
            <w:shd w:val="clear" w:color="auto" w:fill="auto"/>
          </w:tcPr>
          <w:p w:rsidR="00102B85" w:rsidRPr="000123CB" w:rsidRDefault="00102B85" w:rsidP="008F2493">
            <w:pPr>
              <w:jc w:val="center"/>
            </w:pPr>
          </w:p>
          <w:p w:rsidR="00102B85" w:rsidRPr="000123CB" w:rsidRDefault="00102B85" w:rsidP="008F2493">
            <w:pPr>
              <w:jc w:val="center"/>
            </w:pPr>
            <w:r w:rsidRPr="000123CB">
              <w:t>02</w:t>
            </w:r>
          </w:p>
        </w:tc>
        <w:tc>
          <w:tcPr>
            <w:tcW w:w="1713" w:type="dxa"/>
            <w:shd w:val="clear" w:color="auto" w:fill="auto"/>
          </w:tcPr>
          <w:p w:rsidR="00102B85" w:rsidRPr="000123CB" w:rsidRDefault="00102B85" w:rsidP="008F2493">
            <w:pPr>
              <w:jc w:val="center"/>
            </w:pPr>
          </w:p>
          <w:p w:rsidR="00102B85" w:rsidRPr="000123CB" w:rsidRDefault="00102B85" w:rsidP="008F2493">
            <w:pPr>
              <w:jc w:val="center"/>
            </w:pPr>
            <w:r>
              <w:t>02 1 00 10400</w:t>
            </w:r>
          </w:p>
        </w:tc>
        <w:tc>
          <w:tcPr>
            <w:tcW w:w="576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612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102B85" w:rsidRDefault="00325815" w:rsidP="008F2493">
            <w:pPr>
              <w:jc w:val="right"/>
            </w:pPr>
            <w:r>
              <w:t>2</w:t>
            </w:r>
            <w:r w:rsidR="00102B85">
              <w:t>100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102B85" w:rsidRPr="000123CB" w:rsidRDefault="00102B85" w:rsidP="007E0C92">
            <w:r>
              <w:t>Обеспечение деятельности ш</w:t>
            </w:r>
            <w:r w:rsidRPr="000123CB">
              <w:t>кол-детски</w:t>
            </w:r>
            <w:r>
              <w:t>х</w:t>
            </w:r>
            <w:r w:rsidRPr="000123CB">
              <w:t xml:space="preserve"> сад</w:t>
            </w:r>
            <w:r>
              <w:t>ов</w:t>
            </w:r>
            <w:r w:rsidRPr="000123CB">
              <w:t>, школ</w:t>
            </w:r>
            <w:r>
              <w:t xml:space="preserve"> начальных</w:t>
            </w:r>
            <w:r w:rsidRPr="000123CB">
              <w:t>, неполны</w:t>
            </w:r>
            <w:r>
              <w:t>х</w:t>
            </w:r>
            <w:r w:rsidRPr="000123CB">
              <w:t xml:space="preserve"> средни</w:t>
            </w:r>
            <w:r>
              <w:t>х</w:t>
            </w:r>
            <w:r w:rsidRPr="000123CB">
              <w:t xml:space="preserve"> и</w:t>
            </w:r>
            <w:r>
              <w:t xml:space="preserve"> средних за счет средств краевого бюджета</w:t>
            </w:r>
          </w:p>
        </w:tc>
        <w:tc>
          <w:tcPr>
            <w:tcW w:w="619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02 1 00 70910</w:t>
            </w:r>
          </w:p>
        </w:tc>
        <w:tc>
          <w:tcPr>
            <w:tcW w:w="576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102B85" w:rsidRDefault="00102B85" w:rsidP="008F2493">
            <w:pPr>
              <w:jc w:val="right"/>
            </w:pPr>
          </w:p>
          <w:p w:rsidR="00102B85" w:rsidRDefault="00102B85" w:rsidP="008F2493">
            <w:pPr>
              <w:jc w:val="right"/>
            </w:pPr>
          </w:p>
          <w:p w:rsidR="00102B85" w:rsidRDefault="00102B85" w:rsidP="008F2493">
            <w:pPr>
              <w:jc w:val="right"/>
            </w:pPr>
          </w:p>
          <w:p w:rsidR="00102B85" w:rsidRDefault="00325815" w:rsidP="008F2493">
            <w:pPr>
              <w:jc w:val="right"/>
            </w:pPr>
            <w:r>
              <w:t>161169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102B85" w:rsidRDefault="00102B85" w:rsidP="000A6C4A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19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02 1 00 70910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E96974" w:rsidRDefault="00E96974" w:rsidP="008F2493">
            <w:pPr>
              <w:jc w:val="center"/>
            </w:pPr>
          </w:p>
          <w:p w:rsidR="00E96974" w:rsidRDefault="00E96974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321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E96974" w:rsidRDefault="00E96974" w:rsidP="008F2493">
            <w:pPr>
              <w:jc w:val="right"/>
            </w:pPr>
          </w:p>
          <w:p w:rsidR="00E96974" w:rsidRDefault="00E96974" w:rsidP="008F2493">
            <w:pPr>
              <w:jc w:val="right"/>
            </w:pPr>
          </w:p>
          <w:p w:rsidR="00102B85" w:rsidRDefault="00102B85" w:rsidP="008F2493">
            <w:pPr>
              <w:jc w:val="right"/>
            </w:pPr>
            <w:r>
              <w:t>81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102B85" w:rsidRPr="000123CB" w:rsidRDefault="00102B85" w:rsidP="007E0C92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02 1 00 70910</w:t>
            </w:r>
          </w:p>
        </w:tc>
        <w:tc>
          <w:tcPr>
            <w:tcW w:w="576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611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325815" w:rsidRDefault="00325815" w:rsidP="008F2493">
            <w:pPr>
              <w:jc w:val="right"/>
            </w:pPr>
          </w:p>
          <w:p w:rsidR="00325815" w:rsidRDefault="00325815" w:rsidP="008F2493">
            <w:pPr>
              <w:jc w:val="right"/>
            </w:pPr>
          </w:p>
          <w:p w:rsidR="00325815" w:rsidRDefault="00325815" w:rsidP="008F2493">
            <w:pPr>
              <w:jc w:val="right"/>
            </w:pPr>
          </w:p>
          <w:p w:rsidR="00325815" w:rsidRDefault="00325815" w:rsidP="008F2493">
            <w:pPr>
              <w:jc w:val="right"/>
            </w:pPr>
          </w:p>
          <w:p w:rsidR="00325815" w:rsidRDefault="00325815" w:rsidP="008F2493">
            <w:pPr>
              <w:jc w:val="right"/>
            </w:pPr>
          </w:p>
          <w:p w:rsidR="00102B85" w:rsidRDefault="00325815" w:rsidP="008F2493">
            <w:pPr>
              <w:jc w:val="right"/>
            </w:pPr>
            <w:r>
              <w:t>161088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102B85" w:rsidRPr="000123CB" w:rsidRDefault="00102B85" w:rsidP="007E0C92">
            <w:r>
              <w:t>Компенсационные выплаты на питание обучающимся в муниципальных общеобразовательных организациях, нуждающимся в социальной поддержке, за счет средств краевого бюджета</w:t>
            </w:r>
          </w:p>
        </w:tc>
        <w:tc>
          <w:tcPr>
            <w:tcW w:w="619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02 1 00 70930</w:t>
            </w:r>
          </w:p>
        </w:tc>
        <w:tc>
          <w:tcPr>
            <w:tcW w:w="576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675E1C" w:rsidRDefault="00675E1C" w:rsidP="008F2493">
            <w:pPr>
              <w:jc w:val="right"/>
            </w:pPr>
          </w:p>
          <w:p w:rsidR="00675E1C" w:rsidRDefault="00675E1C" w:rsidP="008F2493">
            <w:pPr>
              <w:jc w:val="right"/>
            </w:pPr>
          </w:p>
          <w:p w:rsidR="00675E1C" w:rsidRDefault="00675E1C" w:rsidP="008F2493">
            <w:pPr>
              <w:jc w:val="right"/>
            </w:pPr>
          </w:p>
          <w:p w:rsidR="00675E1C" w:rsidRDefault="00675E1C" w:rsidP="008F2493">
            <w:pPr>
              <w:jc w:val="right"/>
            </w:pPr>
          </w:p>
          <w:p w:rsidR="00102B85" w:rsidRDefault="00102B85" w:rsidP="008F2493">
            <w:pPr>
              <w:jc w:val="right"/>
            </w:pPr>
            <w:r>
              <w:t>792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102B85" w:rsidRPr="000123CB" w:rsidRDefault="00102B85" w:rsidP="007E0C92">
            <w:r>
              <w:t>Субсидии бюджетным учреждениям на иные цели</w:t>
            </w:r>
          </w:p>
        </w:tc>
        <w:tc>
          <w:tcPr>
            <w:tcW w:w="619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02 1 00 70930</w:t>
            </w:r>
          </w:p>
        </w:tc>
        <w:tc>
          <w:tcPr>
            <w:tcW w:w="576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612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102B85" w:rsidRDefault="00102B85" w:rsidP="008F2493">
            <w:pPr>
              <w:jc w:val="right"/>
            </w:pPr>
            <w:r>
              <w:t>792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102B85" w:rsidRPr="00C962A6" w:rsidRDefault="00102B85" w:rsidP="004B5451">
            <w:r w:rsidRPr="00C962A6">
              <w:t xml:space="preserve">Обеспечение расчетов за топливно-энергетические ресурсы, потребленные </w:t>
            </w:r>
            <w:r>
              <w:t>муниципальными</w:t>
            </w:r>
            <w:r w:rsidRPr="00C962A6">
              <w:t xml:space="preserve"> учреждениями в сфере образования</w:t>
            </w:r>
          </w:p>
        </w:tc>
        <w:tc>
          <w:tcPr>
            <w:tcW w:w="619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02 1 00 71190</w:t>
            </w:r>
          </w:p>
        </w:tc>
        <w:tc>
          <w:tcPr>
            <w:tcW w:w="576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102B85" w:rsidRDefault="00325815" w:rsidP="008F2493">
            <w:pPr>
              <w:jc w:val="right"/>
            </w:pPr>
            <w:r>
              <w:t>2252,3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102B85" w:rsidRPr="000123CB" w:rsidRDefault="00102B85" w:rsidP="004B545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02 1 00 71190</w:t>
            </w:r>
          </w:p>
        </w:tc>
        <w:tc>
          <w:tcPr>
            <w:tcW w:w="576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611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102B85" w:rsidRDefault="00325815" w:rsidP="008F2493">
            <w:pPr>
              <w:jc w:val="right"/>
            </w:pPr>
            <w:r>
              <w:t>2252,3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102B85" w:rsidRPr="004617FF" w:rsidRDefault="00102B85" w:rsidP="004B5451">
            <w:r w:rsidRPr="004617FF">
              <w:t>Софинансирование по обеспечению расчетов за топливно-энергетические ресурсы, потребленные муниципальными учреждениями в сфере образования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102B85" w:rsidRDefault="00102B85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102B85" w:rsidRDefault="00102B85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102B85" w:rsidRDefault="00102B85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102B85" w:rsidRPr="006E1482" w:rsidRDefault="00102B85" w:rsidP="008F2493">
            <w:pPr>
              <w:jc w:val="center"/>
            </w:pPr>
            <w:r>
              <w:t xml:space="preserve">02 1 00 </w:t>
            </w:r>
            <w:r w:rsidRPr="008F2493">
              <w:rPr>
                <w:lang w:val="en-US"/>
              </w:rPr>
              <w:t>S</w:t>
            </w:r>
            <w:r>
              <w:t>1190</w:t>
            </w:r>
          </w:p>
        </w:tc>
        <w:tc>
          <w:tcPr>
            <w:tcW w:w="576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102B85" w:rsidRDefault="00325815" w:rsidP="008F2493">
            <w:pPr>
              <w:jc w:val="right"/>
            </w:pPr>
            <w:r>
              <w:t>227</w:t>
            </w:r>
            <w:r w:rsidR="00521881">
              <w:t>9</w:t>
            </w:r>
            <w:r>
              <w:t>,7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102B85" w:rsidRPr="000123CB" w:rsidRDefault="00102B85" w:rsidP="004B545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Pr="006E1482" w:rsidRDefault="00102B85" w:rsidP="008F2493">
            <w:pPr>
              <w:jc w:val="center"/>
            </w:pPr>
            <w:r>
              <w:t xml:space="preserve">02 1 00 </w:t>
            </w:r>
            <w:r w:rsidRPr="008F2493">
              <w:rPr>
                <w:lang w:val="en-US"/>
              </w:rPr>
              <w:t>S</w:t>
            </w:r>
            <w:r>
              <w:t>1190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611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102B85" w:rsidRDefault="00102B85" w:rsidP="008F2493">
            <w:pPr>
              <w:jc w:val="right"/>
            </w:pPr>
          </w:p>
          <w:p w:rsidR="00102B85" w:rsidRDefault="00102B85" w:rsidP="008F2493">
            <w:pPr>
              <w:jc w:val="right"/>
            </w:pPr>
          </w:p>
          <w:p w:rsidR="00102B85" w:rsidRDefault="00102B85" w:rsidP="008F2493">
            <w:pPr>
              <w:jc w:val="right"/>
            </w:pPr>
          </w:p>
          <w:p w:rsidR="00102B85" w:rsidRDefault="00102B85" w:rsidP="008F2493">
            <w:pPr>
              <w:jc w:val="right"/>
            </w:pPr>
          </w:p>
          <w:p w:rsidR="00102B85" w:rsidRDefault="00102B85" w:rsidP="008F2493">
            <w:pPr>
              <w:jc w:val="right"/>
            </w:pPr>
          </w:p>
          <w:p w:rsidR="00102B85" w:rsidRDefault="00325815" w:rsidP="008F2493">
            <w:pPr>
              <w:jc w:val="right"/>
            </w:pPr>
            <w:r>
              <w:t>227</w:t>
            </w:r>
            <w:r w:rsidR="00521881">
              <w:t>9</w:t>
            </w:r>
            <w:r>
              <w:t>,7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102B85" w:rsidRDefault="00102B85" w:rsidP="007E0C92">
            <w:r w:rsidRPr="008F2493">
              <w:rPr>
                <w:rFonts w:ascii="Times New Romas" w:hAnsi="Times New Romas"/>
                <w:color w:val="000000"/>
              </w:rPr>
              <w:t>Дополнительное образование д</w:t>
            </w:r>
            <w:r w:rsidRPr="008F2493">
              <w:rPr>
                <w:rFonts w:ascii="Times New Romas" w:hAnsi="Times New Romas"/>
                <w:color w:val="000000"/>
              </w:rPr>
              <w:t>е</w:t>
            </w:r>
            <w:r w:rsidRPr="008F2493">
              <w:rPr>
                <w:rFonts w:ascii="Times New Romas" w:hAnsi="Times New Romas"/>
                <w:color w:val="000000"/>
              </w:rPr>
              <w:t>тей</w:t>
            </w:r>
          </w:p>
        </w:tc>
        <w:tc>
          <w:tcPr>
            <w:tcW w:w="619" w:type="dxa"/>
            <w:shd w:val="clear" w:color="auto" w:fill="auto"/>
          </w:tcPr>
          <w:p w:rsidR="00102B85" w:rsidRDefault="00102B85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102B85" w:rsidRDefault="00102B85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102B85" w:rsidRDefault="00102B85" w:rsidP="008F2493">
            <w:pPr>
              <w:jc w:val="center"/>
            </w:pPr>
            <w:r>
              <w:t>03</w:t>
            </w:r>
          </w:p>
        </w:tc>
        <w:tc>
          <w:tcPr>
            <w:tcW w:w="1713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102B85" w:rsidRDefault="00102B85" w:rsidP="008F2493">
            <w:pPr>
              <w:jc w:val="right"/>
            </w:pPr>
            <w:r>
              <w:t>18312,9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102B85" w:rsidRPr="000123CB" w:rsidRDefault="00102B85" w:rsidP="000A6C4A"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Pr="000123CB" w:rsidRDefault="00102B85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Pr="000123CB" w:rsidRDefault="00102B85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Pr="000123CB" w:rsidRDefault="00102B85" w:rsidP="008F2493">
            <w:pPr>
              <w:jc w:val="center"/>
            </w:pPr>
            <w:r>
              <w:t>03</w:t>
            </w:r>
          </w:p>
        </w:tc>
        <w:tc>
          <w:tcPr>
            <w:tcW w:w="1713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Pr="000123CB" w:rsidRDefault="00102B85" w:rsidP="008F2493">
            <w:pPr>
              <w:jc w:val="center"/>
            </w:pPr>
            <w: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102B85" w:rsidRDefault="00C95B7E" w:rsidP="008F2493">
            <w:pPr>
              <w:jc w:val="right"/>
            </w:pPr>
            <w:r>
              <w:t>18312,9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102B85" w:rsidRPr="000123CB" w:rsidRDefault="00102B85" w:rsidP="000A6C4A">
            <w: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19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Pr="000123CB" w:rsidRDefault="00102B85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Pr="000123CB" w:rsidRDefault="00102B85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Pr="000123CB" w:rsidRDefault="00102B85" w:rsidP="008F2493">
            <w:pPr>
              <w:jc w:val="center"/>
            </w:pPr>
            <w:r>
              <w:t>03</w:t>
            </w:r>
          </w:p>
        </w:tc>
        <w:tc>
          <w:tcPr>
            <w:tcW w:w="1713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Pr="000123CB" w:rsidRDefault="00102B85" w:rsidP="008F2493">
            <w:pPr>
              <w:jc w:val="center"/>
            </w:pPr>
            <w:r>
              <w:t>02 1 00 00000</w:t>
            </w:r>
          </w:p>
        </w:tc>
        <w:tc>
          <w:tcPr>
            <w:tcW w:w="576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102B85" w:rsidRDefault="00C95B7E" w:rsidP="008F2493">
            <w:pPr>
              <w:jc w:val="right"/>
            </w:pPr>
            <w:r>
              <w:t>18312,9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102B85" w:rsidRPr="000123CB" w:rsidRDefault="00102B85" w:rsidP="00A11A4B">
            <w:r>
              <w:t>Обеспечение деятельности организаций (у</w:t>
            </w:r>
            <w:r w:rsidRPr="000123CB">
              <w:t>чреждени</w:t>
            </w:r>
            <w:r>
              <w:t>й) дополнительного образования детей</w:t>
            </w:r>
          </w:p>
        </w:tc>
        <w:tc>
          <w:tcPr>
            <w:tcW w:w="619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Pr="000123CB" w:rsidRDefault="00102B85" w:rsidP="008F2493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Pr="000123CB" w:rsidRDefault="00102B85" w:rsidP="008F2493">
            <w:pPr>
              <w:jc w:val="center"/>
            </w:pPr>
            <w:r w:rsidRPr="000123CB">
              <w:t>07</w:t>
            </w:r>
          </w:p>
        </w:tc>
        <w:tc>
          <w:tcPr>
            <w:tcW w:w="531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Pr="000123CB" w:rsidRDefault="00102B85" w:rsidP="008F2493">
            <w:pPr>
              <w:jc w:val="center"/>
            </w:pPr>
            <w:r>
              <w:t>03</w:t>
            </w:r>
          </w:p>
        </w:tc>
        <w:tc>
          <w:tcPr>
            <w:tcW w:w="1713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Pr="000123CB" w:rsidRDefault="00102B85" w:rsidP="008F2493">
            <w:pPr>
              <w:jc w:val="center"/>
            </w:pPr>
            <w:r>
              <w:t>02 1 00 10420</w:t>
            </w:r>
          </w:p>
        </w:tc>
        <w:tc>
          <w:tcPr>
            <w:tcW w:w="576" w:type="dxa"/>
            <w:shd w:val="clear" w:color="auto" w:fill="auto"/>
          </w:tcPr>
          <w:p w:rsidR="00102B85" w:rsidRPr="000123CB" w:rsidRDefault="00102B85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102B85" w:rsidRDefault="00102B85" w:rsidP="008F2493">
            <w:pPr>
              <w:jc w:val="right"/>
            </w:pPr>
            <w:r>
              <w:t>162</w:t>
            </w:r>
            <w:r w:rsidR="00521881">
              <w:t>36</w:t>
            </w:r>
            <w:r>
              <w:t>,6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102B85" w:rsidRPr="000123CB" w:rsidRDefault="00102B85" w:rsidP="00A11A4B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Pr="000123CB" w:rsidRDefault="00102B85" w:rsidP="008F2493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Pr="000123CB" w:rsidRDefault="00102B85" w:rsidP="008F2493">
            <w:pPr>
              <w:jc w:val="center"/>
            </w:pPr>
            <w:r w:rsidRPr="000123CB">
              <w:t>07</w:t>
            </w:r>
          </w:p>
        </w:tc>
        <w:tc>
          <w:tcPr>
            <w:tcW w:w="531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Pr="000123CB" w:rsidRDefault="00102B85" w:rsidP="008F2493">
            <w:pPr>
              <w:jc w:val="center"/>
            </w:pPr>
            <w:r>
              <w:t>03</w:t>
            </w:r>
          </w:p>
        </w:tc>
        <w:tc>
          <w:tcPr>
            <w:tcW w:w="1713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Pr="000123CB" w:rsidRDefault="00102B85" w:rsidP="008F2493">
            <w:pPr>
              <w:jc w:val="center"/>
            </w:pPr>
            <w:r>
              <w:t>02 1 00 10420</w:t>
            </w:r>
          </w:p>
        </w:tc>
        <w:tc>
          <w:tcPr>
            <w:tcW w:w="576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Pr="000123CB" w:rsidRDefault="00102B85" w:rsidP="008F2493">
            <w:pPr>
              <w:jc w:val="center"/>
            </w:pPr>
            <w:r>
              <w:t>611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102B85" w:rsidRDefault="00102B85" w:rsidP="008F2493">
            <w:pPr>
              <w:jc w:val="right"/>
            </w:pPr>
            <w:r>
              <w:t>812</w:t>
            </w:r>
            <w:r w:rsidR="00521881">
              <w:t>4</w:t>
            </w:r>
            <w:r>
              <w:t>,2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102B85" w:rsidRPr="000123CB" w:rsidRDefault="00102B85" w:rsidP="004B5451">
            <w:r>
              <w:t>Субсидии бюджетным учреждениям на иные цели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E96974" w:rsidRDefault="00E96974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E96974" w:rsidRDefault="00E96974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E96974" w:rsidRDefault="00E96974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03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E96974" w:rsidRDefault="00E96974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02 1 00 10420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E96974" w:rsidRDefault="00E96974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612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E96974" w:rsidRDefault="00E96974" w:rsidP="008F2493">
            <w:pPr>
              <w:jc w:val="right"/>
            </w:pPr>
          </w:p>
          <w:p w:rsidR="00102B85" w:rsidRDefault="00102B85" w:rsidP="008F2493">
            <w:pPr>
              <w:jc w:val="right"/>
            </w:pPr>
            <w:r>
              <w:t>150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102B85" w:rsidRPr="000123CB" w:rsidRDefault="00102B85" w:rsidP="000A6C4A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03</w:t>
            </w:r>
          </w:p>
        </w:tc>
        <w:tc>
          <w:tcPr>
            <w:tcW w:w="1713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  <w:r>
              <w:t>02 1 00 10420</w:t>
            </w:r>
          </w:p>
        </w:tc>
        <w:tc>
          <w:tcPr>
            <w:tcW w:w="576" w:type="dxa"/>
            <w:shd w:val="clear" w:color="auto" w:fill="auto"/>
          </w:tcPr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Default="00102B85" w:rsidP="008F2493">
            <w:pPr>
              <w:jc w:val="center"/>
            </w:pPr>
          </w:p>
          <w:p w:rsidR="00102B85" w:rsidRPr="000123CB" w:rsidRDefault="00102B85" w:rsidP="008F2493">
            <w:pPr>
              <w:jc w:val="center"/>
            </w:pPr>
            <w:r>
              <w:t>621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102B85" w:rsidRDefault="00102B85" w:rsidP="008F2493">
            <w:pPr>
              <w:jc w:val="right"/>
            </w:pPr>
            <w:r>
              <w:t>7962,4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675E1C" w:rsidRPr="00675E1C" w:rsidRDefault="00675E1C" w:rsidP="000A6C4A">
            <w:r w:rsidRPr="00675E1C">
              <w:t>Частичная компенсация дополнительных расходов местных бюджетов по оплате труда работников учреждений образования в связи с увеличением в 2018 году минимального размера оплаты труда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  <w:r>
              <w:t>03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  <w:r>
              <w:t>02 1 00 70430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75E1C" w:rsidRDefault="00675E1C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675E1C" w:rsidRDefault="00675E1C" w:rsidP="008F2493">
            <w:pPr>
              <w:jc w:val="right"/>
            </w:pPr>
          </w:p>
          <w:p w:rsidR="00675E1C" w:rsidRDefault="00675E1C" w:rsidP="008F2493">
            <w:pPr>
              <w:jc w:val="right"/>
            </w:pPr>
          </w:p>
          <w:p w:rsidR="00675E1C" w:rsidRDefault="00675E1C" w:rsidP="008F2493">
            <w:pPr>
              <w:jc w:val="right"/>
            </w:pPr>
          </w:p>
          <w:p w:rsidR="00675E1C" w:rsidRDefault="00675E1C" w:rsidP="008F2493">
            <w:pPr>
              <w:jc w:val="right"/>
            </w:pPr>
          </w:p>
          <w:p w:rsidR="00675E1C" w:rsidRDefault="00675E1C" w:rsidP="008F2493">
            <w:pPr>
              <w:jc w:val="right"/>
            </w:pPr>
          </w:p>
          <w:p w:rsidR="00675E1C" w:rsidRDefault="00675E1C" w:rsidP="008F2493">
            <w:pPr>
              <w:jc w:val="right"/>
            </w:pPr>
            <w:r>
              <w:t>1548,3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675E1C" w:rsidRPr="000123CB" w:rsidRDefault="00675E1C" w:rsidP="00675E1C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675E1C" w:rsidRDefault="00675E1C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675E1C" w:rsidRDefault="00675E1C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675E1C" w:rsidRDefault="00675E1C" w:rsidP="008F2493">
            <w:pPr>
              <w:jc w:val="center"/>
            </w:pPr>
            <w:r>
              <w:t>03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675E1C" w:rsidRDefault="00675E1C" w:rsidP="008F2493">
            <w:pPr>
              <w:jc w:val="center"/>
            </w:pPr>
            <w:r>
              <w:t>02 1 00 70430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75E1C" w:rsidRDefault="00675E1C" w:rsidP="008F2493">
            <w:pPr>
              <w:jc w:val="center"/>
            </w:pPr>
            <w:r>
              <w:t>611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675E1C" w:rsidRDefault="00675E1C" w:rsidP="008F2493">
            <w:pPr>
              <w:jc w:val="right"/>
            </w:pPr>
            <w:r>
              <w:t>822,7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675E1C" w:rsidRPr="000123CB" w:rsidRDefault="00675E1C" w:rsidP="00675E1C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675E1C" w:rsidRDefault="00675E1C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675E1C" w:rsidRDefault="00675E1C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675E1C" w:rsidRDefault="00675E1C" w:rsidP="008F2493">
            <w:pPr>
              <w:jc w:val="center"/>
            </w:pPr>
            <w:r>
              <w:t>03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675E1C" w:rsidRDefault="00675E1C" w:rsidP="008F2493">
            <w:pPr>
              <w:jc w:val="center"/>
            </w:pPr>
            <w:r>
              <w:t>02 1 00 70430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75E1C" w:rsidRDefault="00675E1C" w:rsidP="008F2493">
            <w:pPr>
              <w:jc w:val="center"/>
            </w:pPr>
            <w:r>
              <w:t>621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675E1C" w:rsidRDefault="00675E1C" w:rsidP="008F2493">
            <w:pPr>
              <w:jc w:val="right"/>
            </w:pPr>
            <w:r>
              <w:t>725,6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675E1C" w:rsidRPr="00C962A6" w:rsidRDefault="00675E1C" w:rsidP="004B5451">
            <w:r w:rsidRPr="00C962A6">
              <w:t xml:space="preserve">Обеспечение расчетов за топливно-энергетические ресурсы, потребленные </w:t>
            </w:r>
            <w:r>
              <w:t xml:space="preserve">муниципальными </w:t>
            </w:r>
            <w:r w:rsidRPr="00C962A6">
              <w:t>учреждениями в сфере образования</w:t>
            </w:r>
          </w:p>
        </w:tc>
        <w:tc>
          <w:tcPr>
            <w:tcW w:w="619" w:type="dxa"/>
            <w:shd w:val="clear" w:color="auto" w:fill="auto"/>
          </w:tcPr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  <w:r>
              <w:t>03</w:t>
            </w:r>
          </w:p>
        </w:tc>
        <w:tc>
          <w:tcPr>
            <w:tcW w:w="1713" w:type="dxa"/>
            <w:shd w:val="clear" w:color="auto" w:fill="auto"/>
          </w:tcPr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  <w:r>
              <w:t>02 1 00 71190</w:t>
            </w:r>
          </w:p>
        </w:tc>
        <w:tc>
          <w:tcPr>
            <w:tcW w:w="576" w:type="dxa"/>
            <w:shd w:val="clear" w:color="auto" w:fill="auto"/>
          </w:tcPr>
          <w:p w:rsidR="00675E1C" w:rsidRDefault="00675E1C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675E1C" w:rsidRDefault="00C95B7E" w:rsidP="008F2493">
            <w:pPr>
              <w:jc w:val="right"/>
            </w:pPr>
            <w:r>
              <w:t>1</w:t>
            </w:r>
            <w:r w:rsidR="00675E1C">
              <w:t>50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675E1C" w:rsidRPr="000123CB" w:rsidRDefault="00675E1C" w:rsidP="004B5451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shd w:val="clear" w:color="auto" w:fill="auto"/>
          </w:tcPr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  <w:r>
              <w:t>03</w:t>
            </w:r>
          </w:p>
        </w:tc>
        <w:tc>
          <w:tcPr>
            <w:tcW w:w="1713" w:type="dxa"/>
            <w:shd w:val="clear" w:color="auto" w:fill="auto"/>
          </w:tcPr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  <w:r>
              <w:t>02 1 00 71190</w:t>
            </w:r>
          </w:p>
        </w:tc>
        <w:tc>
          <w:tcPr>
            <w:tcW w:w="576" w:type="dxa"/>
            <w:shd w:val="clear" w:color="auto" w:fill="auto"/>
          </w:tcPr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  <w:r>
              <w:t>621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675E1C" w:rsidRDefault="00C95B7E" w:rsidP="008F2493">
            <w:pPr>
              <w:jc w:val="right"/>
            </w:pPr>
            <w:r>
              <w:t>150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C95B7E" w:rsidRPr="00C95B7E" w:rsidRDefault="00C95B7E" w:rsidP="004B5451">
            <w:r w:rsidRPr="00C95B7E">
              <w:t>Софинансирование по обеспечению расчетов за топливно-энергетические ресурсы, потребленные муниципальными учреждениями в сфере образования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C95B7E" w:rsidRDefault="00C95B7E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C95B7E" w:rsidRDefault="00C95B7E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C95B7E" w:rsidRDefault="00C95B7E" w:rsidP="008F2493">
            <w:pPr>
              <w:jc w:val="center"/>
            </w:pPr>
            <w:r>
              <w:t>03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C95B7E" w:rsidRPr="00C95B7E" w:rsidRDefault="00C95B7E" w:rsidP="008F2493">
            <w:pPr>
              <w:jc w:val="center"/>
            </w:pPr>
            <w:r>
              <w:t xml:space="preserve">02 1 00 </w:t>
            </w:r>
            <w:r w:rsidRPr="008F2493">
              <w:rPr>
                <w:lang w:val="en-US"/>
              </w:rPr>
              <w:t>S</w:t>
            </w:r>
            <w:r>
              <w:t>1190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95B7E" w:rsidRDefault="00C95B7E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C95B7E" w:rsidRDefault="00521881" w:rsidP="008F2493">
            <w:pPr>
              <w:jc w:val="right"/>
            </w:pPr>
            <w:r>
              <w:t>378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C95B7E" w:rsidRPr="000123CB" w:rsidRDefault="00C95B7E" w:rsidP="00C95B7E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C95B7E" w:rsidRDefault="00C95B7E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C95B7E" w:rsidRDefault="00C95B7E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C95B7E" w:rsidRDefault="00C95B7E" w:rsidP="008F2493">
            <w:pPr>
              <w:jc w:val="center"/>
            </w:pPr>
            <w:r>
              <w:t>03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C95B7E" w:rsidRDefault="00C95B7E" w:rsidP="008F2493">
            <w:pPr>
              <w:jc w:val="center"/>
            </w:pPr>
            <w:r>
              <w:t xml:space="preserve">02 1 00 </w:t>
            </w:r>
            <w:r w:rsidRPr="008F2493">
              <w:rPr>
                <w:lang w:val="en-US"/>
              </w:rPr>
              <w:t>S</w:t>
            </w:r>
            <w:r>
              <w:t>1190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95B7E" w:rsidRDefault="00C95B7E" w:rsidP="008F2493">
            <w:pPr>
              <w:jc w:val="center"/>
            </w:pPr>
            <w:r>
              <w:t>611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C95B7E" w:rsidRDefault="00C95B7E" w:rsidP="008F2493">
            <w:pPr>
              <w:jc w:val="right"/>
            </w:pPr>
            <w:r>
              <w:t>1</w:t>
            </w:r>
            <w:r w:rsidR="00521881">
              <w:t>28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C95B7E" w:rsidRPr="000123CB" w:rsidRDefault="00C95B7E" w:rsidP="00C95B7E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C95B7E" w:rsidRDefault="00C95B7E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C95B7E" w:rsidRDefault="00C95B7E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C95B7E" w:rsidRDefault="00C95B7E" w:rsidP="008F2493">
            <w:pPr>
              <w:jc w:val="center"/>
            </w:pPr>
            <w:r>
              <w:t>03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C95B7E" w:rsidRDefault="00C95B7E" w:rsidP="008F2493">
            <w:pPr>
              <w:jc w:val="center"/>
            </w:pPr>
            <w:r>
              <w:t xml:space="preserve">02 1 00 </w:t>
            </w:r>
            <w:r w:rsidRPr="008F2493">
              <w:rPr>
                <w:lang w:val="en-US"/>
              </w:rPr>
              <w:t>S</w:t>
            </w:r>
            <w:r>
              <w:t>1190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95B7E" w:rsidRDefault="00C95B7E" w:rsidP="008F2493">
            <w:pPr>
              <w:jc w:val="center"/>
            </w:pPr>
            <w:r>
              <w:t>621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C95B7E" w:rsidRDefault="00C95B7E" w:rsidP="008F2493">
            <w:pPr>
              <w:jc w:val="right"/>
            </w:pPr>
            <w:r>
              <w:t>250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675E1C" w:rsidRPr="000123CB" w:rsidRDefault="00675E1C" w:rsidP="00433789">
            <w:r w:rsidRPr="008F2493">
              <w:rPr>
                <w:rFonts w:ascii="Times New Romas" w:hAnsi="Times New Romas"/>
                <w:color w:val="000000"/>
              </w:rPr>
              <w:t>Молодежная политика</w:t>
            </w:r>
          </w:p>
        </w:tc>
        <w:tc>
          <w:tcPr>
            <w:tcW w:w="619" w:type="dxa"/>
            <w:shd w:val="clear" w:color="auto" w:fill="auto"/>
          </w:tcPr>
          <w:p w:rsidR="00675E1C" w:rsidRPr="000123CB" w:rsidRDefault="00675E1C" w:rsidP="008F2493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  <w:shd w:val="clear" w:color="auto" w:fill="auto"/>
          </w:tcPr>
          <w:p w:rsidR="00675E1C" w:rsidRPr="000123CB" w:rsidRDefault="00675E1C" w:rsidP="008F2493">
            <w:pPr>
              <w:jc w:val="center"/>
            </w:pPr>
            <w:r w:rsidRPr="000123CB">
              <w:t>07</w:t>
            </w:r>
          </w:p>
        </w:tc>
        <w:tc>
          <w:tcPr>
            <w:tcW w:w="531" w:type="dxa"/>
            <w:shd w:val="clear" w:color="auto" w:fill="auto"/>
          </w:tcPr>
          <w:p w:rsidR="00675E1C" w:rsidRPr="000123CB" w:rsidRDefault="00675E1C" w:rsidP="008F2493">
            <w:pPr>
              <w:jc w:val="center"/>
            </w:pPr>
            <w:r w:rsidRPr="000123CB">
              <w:t>07</w:t>
            </w:r>
          </w:p>
        </w:tc>
        <w:tc>
          <w:tcPr>
            <w:tcW w:w="1713" w:type="dxa"/>
            <w:shd w:val="clear" w:color="auto" w:fill="auto"/>
          </w:tcPr>
          <w:p w:rsidR="00675E1C" w:rsidRPr="000123CB" w:rsidRDefault="00675E1C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675E1C" w:rsidRPr="000123CB" w:rsidRDefault="00675E1C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675E1C" w:rsidRPr="000123CB" w:rsidRDefault="00675E1C" w:rsidP="008F2493">
            <w:pPr>
              <w:jc w:val="right"/>
            </w:pPr>
            <w:r>
              <w:t>1341,3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675E1C" w:rsidRPr="000123CB" w:rsidRDefault="00675E1C" w:rsidP="00B453F7"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Pr="000123CB" w:rsidRDefault="00675E1C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Pr="000123CB" w:rsidRDefault="00675E1C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Pr="000123CB" w:rsidRDefault="00675E1C" w:rsidP="008F2493">
            <w:pPr>
              <w:jc w:val="center"/>
            </w:pPr>
            <w:r>
              <w:t>07</w:t>
            </w:r>
          </w:p>
        </w:tc>
        <w:tc>
          <w:tcPr>
            <w:tcW w:w="1713" w:type="dxa"/>
            <w:shd w:val="clear" w:color="auto" w:fill="auto"/>
          </w:tcPr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Pr="000123CB" w:rsidRDefault="00675E1C" w:rsidP="008F2493">
            <w:pPr>
              <w:jc w:val="center"/>
            </w:pPr>
            <w: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675E1C" w:rsidRPr="000123CB" w:rsidRDefault="00675E1C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675E1C" w:rsidRDefault="00675E1C" w:rsidP="008F2493">
            <w:pPr>
              <w:jc w:val="right"/>
            </w:pPr>
            <w:r>
              <w:t>85,6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675E1C" w:rsidRPr="000123CB" w:rsidRDefault="00675E1C" w:rsidP="00B453F7">
            <w: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19" w:type="dxa"/>
            <w:shd w:val="clear" w:color="auto" w:fill="auto"/>
          </w:tcPr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Pr="000123CB" w:rsidRDefault="00675E1C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Pr="000123CB" w:rsidRDefault="00675E1C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Pr="000123CB" w:rsidRDefault="00675E1C" w:rsidP="008F2493">
            <w:pPr>
              <w:jc w:val="center"/>
            </w:pPr>
            <w:r>
              <w:t>07</w:t>
            </w:r>
          </w:p>
        </w:tc>
        <w:tc>
          <w:tcPr>
            <w:tcW w:w="1713" w:type="dxa"/>
            <w:shd w:val="clear" w:color="auto" w:fill="auto"/>
          </w:tcPr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Pr="000123CB" w:rsidRDefault="00675E1C" w:rsidP="008F2493">
            <w:pPr>
              <w:jc w:val="center"/>
            </w:pPr>
            <w:r>
              <w:t>02 1 00 00000</w:t>
            </w:r>
          </w:p>
        </w:tc>
        <w:tc>
          <w:tcPr>
            <w:tcW w:w="576" w:type="dxa"/>
            <w:shd w:val="clear" w:color="auto" w:fill="auto"/>
          </w:tcPr>
          <w:p w:rsidR="00675E1C" w:rsidRPr="000123CB" w:rsidRDefault="00675E1C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675E1C" w:rsidRDefault="00675E1C" w:rsidP="008F2493">
            <w:pPr>
              <w:jc w:val="right"/>
            </w:pPr>
            <w:r>
              <w:t>85,6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675E1C" w:rsidRPr="000123CB" w:rsidRDefault="00675E1C" w:rsidP="00433789">
            <w:r>
              <w:t>Обеспечение деятельности детских оздоровительных учреждений</w:t>
            </w:r>
          </w:p>
        </w:tc>
        <w:tc>
          <w:tcPr>
            <w:tcW w:w="619" w:type="dxa"/>
            <w:shd w:val="clear" w:color="auto" w:fill="auto"/>
          </w:tcPr>
          <w:p w:rsidR="00675E1C" w:rsidRDefault="00675E1C" w:rsidP="008F2493">
            <w:pPr>
              <w:jc w:val="center"/>
            </w:pPr>
          </w:p>
          <w:p w:rsidR="00675E1C" w:rsidRPr="000123CB" w:rsidRDefault="00675E1C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675E1C" w:rsidRDefault="00675E1C" w:rsidP="008F2493">
            <w:pPr>
              <w:jc w:val="center"/>
            </w:pPr>
          </w:p>
          <w:p w:rsidR="00675E1C" w:rsidRPr="000123CB" w:rsidRDefault="00675E1C" w:rsidP="008F2493">
            <w:pPr>
              <w:jc w:val="center"/>
            </w:pPr>
            <w:r w:rsidRPr="000123CB">
              <w:t>07</w:t>
            </w:r>
          </w:p>
        </w:tc>
        <w:tc>
          <w:tcPr>
            <w:tcW w:w="531" w:type="dxa"/>
            <w:shd w:val="clear" w:color="auto" w:fill="auto"/>
          </w:tcPr>
          <w:p w:rsidR="00675E1C" w:rsidRDefault="00675E1C" w:rsidP="008F2493">
            <w:pPr>
              <w:jc w:val="center"/>
            </w:pPr>
          </w:p>
          <w:p w:rsidR="00675E1C" w:rsidRPr="000123CB" w:rsidRDefault="00675E1C" w:rsidP="008F2493">
            <w:pPr>
              <w:jc w:val="center"/>
            </w:pPr>
            <w:r w:rsidRPr="000123CB">
              <w:t>07</w:t>
            </w:r>
          </w:p>
        </w:tc>
        <w:tc>
          <w:tcPr>
            <w:tcW w:w="1713" w:type="dxa"/>
            <w:shd w:val="clear" w:color="auto" w:fill="auto"/>
          </w:tcPr>
          <w:p w:rsidR="00675E1C" w:rsidRDefault="00675E1C" w:rsidP="008F2493">
            <w:pPr>
              <w:jc w:val="center"/>
            </w:pPr>
          </w:p>
          <w:p w:rsidR="00675E1C" w:rsidRPr="000123CB" w:rsidRDefault="00675E1C" w:rsidP="008F2493">
            <w:pPr>
              <w:jc w:val="center"/>
            </w:pPr>
            <w:r>
              <w:t>02 1 00 10490</w:t>
            </w:r>
            <w:r w:rsidRPr="000123CB"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:rsidR="00675E1C" w:rsidRPr="000123CB" w:rsidRDefault="00675E1C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675E1C" w:rsidRDefault="00675E1C" w:rsidP="008F2493">
            <w:pPr>
              <w:jc w:val="right"/>
            </w:pPr>
            <w:r>
              <w:t>85,6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675E1C" w:rsidRPr="000123CB" w:rsidRDefault="00675E1C" w:rsidP="00D30C7A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shd w:val="clear" w:color="auto" w:fill="auto"/>
          </w:tcPr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Pr="000123CB" w:rsidRDefault="00675E1C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Pr="000123CB" w:rsidRDefault="00675E1C" w:rsidP="008F2493">
            <w:pPr>
              <w:jc w:val="center"/>
            </w:pPr>
            <w:r w:rsidRPr="000123CB">
              <w:t>07</w:t>
            </w:r>
          </w:p>
        </w:tc>
        <w:tc>
          <w:tcPr>
            <w:tcW w:w="531" w:type="dxa"/>
            <w:shd w:val="clear" w:color="auto" w:fill="auto"/>
          </w:tcPr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Pr="000123CB" w:rsidRDefault="00675E1C" w:rsidP="008F2493">
            <w:pPr>
              <w:jc w:val="center"/>
            </w:pPr>
            <w:r w:rsidRPr="000123CB">
              <w:t>07</w:t>
            </w:r>
          </w:p>
        </w:tc>
        <w:tc>
          <w:tcPr>
            <w:tcW w:w="1713" w:type="dxa"/>
            <w:shd w:val="clear" w:color="auto" w:fill="auto"/>
          </w:tcPr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Pr="000123CB" w:rsidRDefault="00675E1C" w:rsidP="008F2493">
            <w:pPr>
              <w:jc w:val="center"/>
            </w:pPr>
            <w:r>
              <w:t>02 1 00 10490</w:t>
            </w:r>
          </w:p>
        </w:tc>
        <w:tc>
          <w:tcPr>
            <w:tcW w:w="576" w:type="dxa"/>
            <w:shd w:val="clear" w:color="auto" w:fill="auto"/>
          </w:tcPr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Pr="000123CB" w:rsidRDefault="00675E1C" w:rsidP="008F2493">
            <w:pPr>
              <w:jc w:val="center"/>
            </w:pPr>
            <w:r>
              <w:t>621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675E1C" w:rsidRDefault="00675E1C" w:rsidP="008F2493">
            <w:pPr>
              <w:jc w:val="right"/>
            </w:pPr>
          </w:p>
          <w:p w:rsidR="00675E1C" w:rsidRDefault="00675E1C" w:rsidP="008F2493">
            <w:pPr>
              <w:jc w:val="right"/>
            </w:pPr>
          </w:p>
          <w:p w:rsidR="00675E1C" w:rsidRDefault="00675E1C" w:rsidP="008F2493">
            <w:pPr>
              <w:jc w:val="right"/>
            </w:pPr>
          </w:p>
          <w:p w:rsidR="00675E1C" w:rsidRDefault="00675E1C" w:rsidP="008F2493">
            <w:pPr>
              <w:jc w:val="right"/>
            </w:pPr>
          </w:p>
          <w:p w:rsidR="00675E1C" w:rsidRDefault="00675E1C" w:rsidP="008F2493">
            <w:pPr>
              <w:jc w:val="right"/>
            </w:pPr>
          </w:p>
          <w:p w:rsidR="00675E1C" w:rsidRDefault="00675E1C" w:rsidP="008F2493">
            <w:pPr>
              <w:jc w:val="right"/>
            </w:pPr>
            <w:r>
              <w:t>85,6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675E1C" w:rsidRPr="000123CB" w:rsidRDefault="00675E1C" w:rsidP="00412FE5">
            <w:r>
              <w:t>Муниципальная программа «Развитие системы образования в Алтайском районе на 2014-2020 годы»</w:t>
            </w:r>
          </w:p>
        </w:tc>
        <w:tc>
          <w:tcPr>
            <w:tcW w:w="619" w:type="dxa"/>
            <w:shd w:val="clear" w:color="auto" w:fill="auto"/>
          </w:tcPr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Pr="00436EFD" w:rsidRDefault="00675E1C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Pr="000123CB" w:rsidRDefault="00675E1C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Pr="000123CB" w:rsidRDefault="00675E1C" w:rsidP="008F2493">
            <w:pPr>
              <w:jc w:val="center"/>
            </w:pPr>
            <w:r>
              <w:t>07</w:t>
            </w:r>
          </w:p>
        </w:tc>
        <w:tc>
          <w:tcPr>
            <w:tcW w:w="1713" w:type="dxa"/>
            <w:shd w:val="clear" w:color="auto" w:fill="auto"/>
          </w:tcPr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Pr="000123CB" w:rsidRDefault="00675E1C" w:rsidP="008F2493">
            <w:pPr>
              <w:jc w:val="center"/>
            </w:pPr>
            <w:r>
              <w:t>57 0 00 00000</w:t>
            </w:r>
          </w:p>
        </w:tc>
        <w:tc>
          <w:tcPr>
            <w:tcW w:w="576" w:type="dxa"/>
            <w:shd w:val="clear" w:color="auto" w:fill="auto"/>
          </w:tcPr>
          <w:p w:rsidR="00675E1C" w:rsidRDefault="00675E1C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675E1C" w:rsidRDefault="00675E1C" w:rsidP="008F2493">
            <w:pPr>
              <w:jc w:val="right"/>
            </w:pPr>
            <w:r>
              <w:t>1155,7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675E1C" w:rsidRDefault="00675E1C" w:rsidP="00412FE5">
            <w:r>
              <w:t>Муниципальная подпрограмма «Организация летнего отдыха, оздоровления и занятости детей в Алтайском районе на 2014-2020 годы» муниципальной программы «Развитие системы образования в Алтайском районе на 2014-2020 годы»</w:t>
            </w:r>
          </w:p>
        </w:tc>
        <w:tc>
          <w:tcPr>
            <w:tcW w:w="619" w:type="dxa"/>
            <w:shd w:val="clear" w:color="auto" w:fill="auto"/>
          </w:tcPr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  <w:r>
              <w:t>07</w:t>
            </w:r>
          </w:p>
        </w:tc>
        <w:tc>
          <w:tcPr>
            <w:tcW w:w="1713" w:type="dxa"/>
            <w:shd w:val="clear" w:color="auto" w:fill="auto"/>
          </w:tcPr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  <w:r>
              <w:t>57 1 00 00000</w:t>
            </w:r>
          </w:p>
        </w:tc>
        <w:tc>
          <w:tcPr>
            <w:tcW w:w="576" w:type="dxa"/>
            <w:shd w:val="clear" w:color="auto" w:fill="auto"/>
          </w:tcPr>
          <w:p w:rsidR="00675E1C" w:rsidRDefault="00675E1C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675E1C" w:rsidRDefault="00675E1C" w:rsidP="008F2493">
            <w:pPr>
              <w:jc w:val="right"/>
            </w:pPr>
          </w:p>
          <w:p w:rsidR="00675E1C" w:rsidRDefault="00675E1C" w:rsidP="008F2493">
            <w:pPr>
              <w:jc w:val="right"/>
            </w:pPr>
          </w:p>
          <w:p w:rsidR="00675E1C" w:rsidRDefault="00675E1C" w:rsidP="008F2493">
            <w:pPr>
              <w:jc w:val="right"/>
            </w:pPr>
          </w:p>
          <w:p w:rsidR="00675E1C" w:rsidRDefault="00675E1C" w:rsidP="008F2493">
            <w:pPr>
              <w:jc w:val="right"/>
            </w:pPr>
          </w:p>
          <w:p w:rsidR="00675E1C" w:rsidRDefault="00675E1C" w:rsidP="008F2493">
            <w:pPr>
              <w:jc w:val="right"/>
            </w:pPr>
          </w:p>
          <w:p w:rsidR="00675E1C" w:rsidRDefault="00675E1C" w:rsidP="008F2493">
            <w:pPr>
              <w:jc w:val="right"/>
            </w:pPr>
          </w:p>
          <w:p w:rsidR="00675E1C" w:rsidRDefault="00675E1C" w:rsidP="008F2493">
            <w:pPr>
              <w:jc w:val="right"/>
            </w:pPr>
            <w:r>
              <w:t>1155,7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675E1C" w:rsidRPr="004F25B1" w:rsidRDefault="00675E1C" w:rsidP="004B5451">
            <w:r w:rsidRPr="004F25B1">
              <w:t>Развитие системы отдыха и укрепления здоровья детей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675E1C" w:rsidRDefault="00675E1C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675E1C" w:rsidRDefault="00675E1C" w:rsidP="008F2493">
            <w:pPr>
              <w:jc w:val="center"/>
            </w:pPr>
            <w:r>
              <w:t>07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675E1C" w:rsidRDefault="00675E1C" w:rsidP="008F2493">
            <w:pPr>
              <w:jc w:val="center"/>
            </w:pPr>
            <w:r>
              <w:t>57 1 00 13210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75E1C" w:rsidRDefault="00675E1C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675E1C" w:rsidRDefault="00675E1C" w:rsidP="008F2493">
            <w:pPr>
              <w:jc w:val="right"/>
            </w:pPr>
            <w:r>
              <w:t>906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675E1C" w:rsidRPr="000123CB" w:rsidRDefault="00675E1C" w:rsidP="004B5451">
            <w:r>
              <w:t>Прочая закупка товаров, работ и услуг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675E1C" w:rsidRDefault="00675E1C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675E1C" w:rsidRDefault="00675E1C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675E1C" w:rsidRDefault="00675E1C" w:rsidP="008F2493">
            <w:pPr>
              <w:jc w:val="center"/>
            </w:pPr>
            <w:r>
              <w:t>07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675E1C" w:rsidRDefault="00675E1C" w:rsidP="008F2493">
            <w:pPr>
              <w:jc w:val="center"/>
            </w:pPr>
            <w:r>
              <w:t>57 1 00 13210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75E1C" w:rsidRDefault="00675E1C" w:rsidP="008F2493">
            <w:pPr>
              <w:jc w:val="center"/>
            </w:pPr>
            <w:r>
              <w:t>244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675E1C" w:rsidRDefault="00675E1C" w:rsidP="008F2493">
            <w:pPr>
              <w:jc w:val="right"/>
            </w:pPr>
            <w:r>
              <w:t>145,5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675E1C" w:rsidRPr="000123CB" w:rsidRDefault="00675E1C" w:rsidP="004B5451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675E1C" w:rsidRDefault="00675E1C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675E1C" w:rsidRDefault="00675E1C" w:rsidP="008F2493">
            <w:pPr>
              <w:jc w:val="center"/>
            </w:pPr>
            <w:r>
              <w:t>07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675E1C" w:rsidRDefault="00675E1C" w:rsidP="008F2493">
            <w:pPr>
              <w:jc w:val="center"/>
            </w:pPr>
            <w:r>
              <w:t>57 1 00 13210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75E1C" w:rsidRDefault="00675E1C" w:rsidP="008F2493">
            <w:pPr>
              <w:jc w:val="center"/>
            </w:pPr>
            <w:r>
              <w:t>621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675E1C" w:rsidRDefault="00675E1C" w:rsidP="008F2493">
            <w:pPr>
              <w:jc w:val="right"/>
            </w:pPr>
            <w:r>
              <w:t>760,5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675E1C" w:rsidRPr="000123CB" w:rsidRDefault="00675E1C" w:rsidP="00B453F7">
            <w: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</w:tcPr>
          <w:p w:rsidR="00675E1C" w:rsidRDefault="00675E1C" w:rsidP="008F2493">
            <w:pPr>
              <w:jc w:val="center"/>
            </w:pPr>
          </w:p>
          <w:p w:rsidR="00675E1C" w:rsidRPr="000123CB" w:rsidRDefault="00675E1C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675E1C" w:rsidRDefault="00675E1C" w:rsidP="008F2493">
            <w:pPr>
              <w:jc w:val="center"/>
            </w:pPr>
          </w:p>
          <w:p w:rsidR="00675E1C" w:rsidRPr="000123CB" w:rsidRDefault="00675E1C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675E1C" w:rsidRDefault="00675E1C" w:rsidP="008F2493">
            <w:pPr>
              <w:jc w:val="center"/>
            </w:pPr>
          </w:p>
          <w:p w:rsidR="00675E1C" w:rsidRPr="000123CB" w:rsidRDefault="00675E1C" w:rsidP="008F2493">
            <w:pPr>
              <w:jc w:val="center"/>
            </w:pPr>
            <w:r>
              <w:t>07</w:t>
            </w:r>
          </w:p>
        </w:tc>
        <w:tc>
          <w:tcPr>
            <w:tcW w:w="1713" w:type="dxa"/>
            <w:shd w:val="clear" w:color="auto" w:fill="auto"/>
          </w:tcPr>
          <w:p w:rsidR="00675E1C" w:rsidRDefault="00675E1C" w:rsidP="008F2493">
            <w:pPr>
              <w:jc w:val="center"/>
            </w:pPr>
          </w:p>
          <w:p w:rsidR="00675E1C" w:rsidRPr="000123CB" w:rsidRDefault="00675E1C" w:rsidP="008F2493">
            <w:pPr>
              <w:jc w:val="center"/>
            </w:pPr>
            <w:r>
              <w:t>57 1 00 60990</w:t>
            </w:r>
          </w:p>
        </w:tc>
        <w:tc>
          <w:tcPr>
            <w:tcW w:w="576" w:type="dxa"/>
            <w:shd w:val="clear" w:color="auto" w:fill="auto"/>
          </w:tcPr>
          <w:p w:rsidR="00675E1C" w:rsidRDefault="00675E1C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675E1C" w:rsidRDefault="00675E1C" w:rsidP="008F2493">
            <w:pPr>
              <w:jc w:val="right"/>
            </w:pPr>
            <w:r>
              <w:t>249,7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675E1C" w:rsidRPr="000123CB" w:rsidRDefault="00675E1C" w:rsidP="00412FE5">
            <w:r>
              <w:t>Прочая закупка товаров, работ и услуг</w:t>
            </w:r>
          </w:p>
        </w:tc>
        <w:tc>
          <w:tcPr>
            <w:tcW w:w="619" w:type="dxa"/>
            <w:shd w:val="clear" w:color="auto" w:fill="auto"/>
          </w:tcPr>
          <w:p w:rsidR="00675E1C" w:rsidRPr="000123CB" w:rsidRDefault="00675E1C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675E1C" w:rsidRPr="000123CB" w:rsidRDefault="00675E1C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675E1C" w:rsidRPr="000123CB" w:rsidRDefault="00675E1C" w:rsidP="008F2493">
            <w:pPr>
              <w:jc w:val="center"/>
            </w:pPr>
            <w:r>
              <w:t>07</w:t>
            </w:r>
          </w:p>
        </w:tc>
        <w:tc>
          <w:tcPr>
            <w:tcW w:w="1713" w:type="dxa"/>
            <w:shd w:val="clear" w:color="auto" w:fill="auto"/>
          </w:tcPr>
          <w:p w:rsidR="00675E1C" w:rsidRPr="000123CB" w:rsidRDefault="00675E1C" w:rsidP="008F2493">
            <w:pPr>
              <w:jc w:val="center"/>
            </w:pPr>
            <w:r>
              <w:t>57 1 00 60990</w:t>
            </w:r>
          </w:p>
        </w:tc>
        <w:tc>
          <w:tcPr>
            <w:tcW w:w="576" w:type="dxa"/>
            <w:shd w:val="clear" w:color="auto" w:fill="auto"/>
          </w:tcPr>
          <w:p w:rsidR="00675E1C" w:rsidRDefault="00675E1C" w:rsidP="008F2493">
            <w:pPr>
              <w:jc w:val="center"/>
            </w:pPr>
            <w:r>
              <w:t>244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675E1C" w:rsidRDefault="00675E1C" w:rsidP="008F2493">
            <w:pPr>
              <w:jc w:val="right"/>
            </w:pPr>
            <w:r>
              <w:t>31,5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675E1C" w:rsidRPr="000123CB" w:rsidRDefault="00675E1C" w:rsidP="00560182">
            <w:r>
              <w:t>Субсидии бюджетным учреждениям на иные цели</w:t>
            </w:r>
          </w:p>
        </w:tc>
        <w:tc>
          <w:tcPr>
            <w:tcW w:w="619" w:type="dxa"/>
            <w:shd w:val="clear" w:color="auto" w:fill="auto"/>
          </w:tcPr>
          <w:p w:rsidR="00675E1C" w:rsidRDefault="00675E1C" w:rsidP="008F2493">
            <w:pPr>
              <w:jc w:val="center"/>
            </w:pPr>
          </w:p>
          <w:p w:rsidR="00675E1C" w:rsidRPr="000123CB" w:rsidRDefault="00675E1C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675E1C" w:rsidRDefault="00675E1C" w:rsidP="008F2493">
            <w:pPr>
              <w:jc w:val="center"/>
            </w:pPr>
          </w:p>
          <w:p w:rsidR="00675E1C" w:rsidRPr="000123CB" w:rsidRDefault="00675E1C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675E1C" w:rsidRDefault="00675E1C" w:rsidP="008F2493">
            <w:pPr>
              <w:jc w:val="center"/>
            </w:pPr>
          </w:p>
          <w:p w:rsidR="00675E1C" w:rsidRPr="000123CB" w:rsidRDefault="00675E1C" w:rsidP="008F2493">
            <w:pPr>
              <w:jc w:val="center"/>
            </w:pPr>
            <w:r>
              <w:t>07</w:t>
            </w:r>
          </w:p>
        </w:tc>
        <w:tc>
          <w:tcPr>
            <w:tcW w:w="1713" w:type="dxa"/>
            <w:shd w:val="clear" w:color="auto" w:fill="auto"/>
          </w:tcPr>
          <w:p w:rsidR="00675E1C" w:rsidRDefault="00675E1C" w:rsidP="008F2493">
            <w:pPr>
              <w:jc w:val="center"/>
            </w:pPr>
          </w:p>
          <w:p w:rsidR="00675E1C" w:rsidRPr="000123CB" w:rsidRDefault="00675E1C" w:rsidP="008F2493">
            <w:pPr>
              <w:jc w:val="center"/>
            </w:pPr>
            <w:r>
              <w:t>57 1 00 60990</w:t>
            </w:r>
          </w:p>
        </w:tc>
        <w:tc>
          <w:tcPr>
            <w:tcW w:w="576" w:type="dxa"/>
            <w:shd w:val="clear" w:color="auto" w:fill="auto"/>
          </w:tcPr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  <w:r>
              <w:t>612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675E1C" w:rsidRDefault="00675E1C" w:rsidP="008F2493">
            <w:pPr>
              <w:jc w:val="right"/>
            </w:pPr>
            <w:r>
              <w:t>10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675E1C" w:rsidRPr="000123CB" w:rsidRDefault="00675E1C" w:rsidP="00B453F7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shd w:val="clear" w:color="auto" w:fill="auto"/>
          </w:tcPr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Pr="000123CB" w:rsidRDefault="00675E1C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Pr="000123CB" w:rsidRDefault="00675E1C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Pr="000123CB" w:rsidRDefault="00675E1C" w:rsidP="008F2493">
            <w:pPr>
              <w:jc w:val="center"/>
            </w:pPr>
            <w:r>
              <w:t>07</w:t>
            </w:r>
          </w:p>
        </w:tc>
        <w:tc>
          <w:tcPr>
            <w:tcW w:w="1713" w:type="dxa"/>
            <w:shd w:val="clear" w:color="auto" w:fill="auto"/>
          </w:tcPr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Pr="000123CB" w:rsidRDefault="00675E1C" w:rsidP="008F2493">
            <w:pPr>
              <w:jc w:val="center"/>
            </w:pPr>
            <w:r>
              <w:t>57 1 00 60990</w:t>
            </w:r>
          </w:p>
        </w:tc>
        <w:tc>
          <w:tcPr>
            <w:tcW w:w="576" w:type="dxa"/>
            <w:shd w:val="clear" w:color="auto" w:fill="auto"/>
          </w:tcPr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  <w:r>
              <w:t>621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675E1C" w:rsidRDefault="00675E1C" w:rsidP="008F2493">
            <w:pPr>
              <w:jc w:val="right"/>
            </w:pPr>
          </w:p>
          <w:p w:rsidR="00675E1C" w:rsidRDefault="00675E1C" w:rsidP="008F2493">
            <w:pPr>
              <w:jc w:val="right"/>
            </w:pPr>
          </w:p>
          <w:p w:rsidR="00675E1C" w:rsidRDefault="00675E1C" w:rsidP="008F2493">
            <w:pPr>
              <w:jc w:val="right"/>
            </w:pPr>
          </w:p>
          <w:p w:rsidR="00675E1C" w:rsidRDefault="00675E1C" w:rsidP="008F2493">
            <w:pPr>
              <w:jc w:val="right"/>
            </w:pPr>
          </w:p>
          <w:p w:rsidR="00675E1C" w:rsidRDefault="00675E1C" w:rsidP="008F2493">
            <w:pPr>
              <w:jc w:val="right"/>
            </w:pPr>
          </w:p>
          <w:p w:rsidR="00675E1C" w:rsidRDefault="00675E1C" w:rsidP="008F2493">
            <w:pPr>
              <w:jc w:val="right"/>
            </w:pPr>
            <w:r>
              <w:t>208,2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675E1C" w:rsidRPr="0016651E" w:rsidRDefault="00675E1C" w:rsidP="004B5451">
            <w:r w:rsidRPr="0016651E">
              <w:t xml:space="preserve">Муниципальная программа Алтайского района Алтайского края </w:t>
            </w:r>
            <w:r>
              <w:t>«</w:t>
            </w:r>
            <w:r w:rsidRPr="0016651E">
              <w:t>Развитие молодежного движения в Алтайском районе</w:t>
            </w:r>
            <w:r>
              <w:t>»</w:t>
            </w:r>
            <w:r w:rsidRPr="0016651E">
              <w:t xml:space="preserve"> на 2017-2020 годы</w:t>
            </w:r>
          </w:p>
        </w:tc>
        <w:tc>
          <w:tcPr>
            <w:tcW w:w="619" w:type="dxa"/>
            <w:shd w:val="clear" w:color="auto" w:fill="auto"/>
          </w:tcPr>
          <w:p w:rsidR="00675E1C" w:rsidRPr="000123CB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Pr="000123CB" w:rsidRDefault="00675E1C" w:rsidP="008F2493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  <w:shd w:val="clear" w:color="auto" w:fill="auto"/>
          </w:tcPr>
          <w:p w:rsidR="00675E1C" w:rsidRPr="000123CB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Pr="000123CB" w:rsidRDefault="00675E1C" w:rsidP="008F2493">
            <w:pPr>
              <w:jc w:val="center"/>
            </w:pPr>
            <w:r w:rsidRPr="000123CB">
              <w:t>07</w:t>
            </w:r>
          </w:p>
        </w:tc>
        <w:tc>
          <w:tcPr>
            <w:tcW w:w="531" w:type="dxa"/>
            <w:shd w:val="clear" w:color="auto" w:fill="auto"/>
          </w:tcPr>
          <w:p w:rsidR="00675E1C" w:rsidRPr="000123CB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Pr="000123CB" w:rsidRDefault="00675E1C" w:rsidP="008F2493">
            <w:pPr>
              <w:jc w:val="center"/>
            </w:pPr>
            <w:r w:rsidRPr="000123CB">
              <w:t>07</w:t>
            </w:r>
          </w:p>
        </w:tc>
        <w:tc>
          <w:tcPr>
            <w:tcW w:w="1713" w:type="dxa"/>
            <w:shd w:val="clear" w:color="auto" w:fill="auto"/>
          </w:tcPr>
          <w:p w:rsidR="00675E1C" w:rsidRPr="000123CB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Default="00675E1C" w:rsidP="008F2493">
            <w:pPr>
              <w:jc w:val="center"/>
            </w:pPr>
          </w:p>
          <w:p w:rsidR="00675E1C" w:rsidRPr="000123CB" w:rsidRDefault="00675E1C" w:rsidP="008F2493">
            <w:pPr>
              <w:jc w:val="center"/>
            </w:pPr>
            <w:r>
              <w:t>58 0 00 00000</w:t>
            </w:r>
          </w:p>
        </w:tc>
        <w:tc>
          <w:tcPr>
            <w:tcW w:w="576" w:type="dxa"/>
            <w:shd w:val="clear" w:color="auto" w:fill="auto"/>
          </w:tcPr>
          <w:p w:rsidR="00675E1C" w:rsidRPr="000123CB" w:rsidRDefault="00675E1C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675E1C" w:rsidRDefault="00675E1C" w:rsidP="008F2493">
            <w:pPr>
              <w:jc w:val="right"/>
            </w:pPr>
            <w:r>
              <w:t>100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675E1C" w:rsidRPr="0016651E" w:rsidRDefault="00675E1C" w:rsidP="004B5451">
            <w:r w:rsidRPr="0016651E"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675E1C" w:rsidRPr="000123CB" w:rsidRDefault="00675E1C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675E1C" w:rsidRPr="000123CB" w:rsidRDefault="00675E1C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675E1C" w:rsidRPr="000123CB" w:rsidRDefault="00675E1C" w:rsidP="008F2493">
            <w:pPr>
              <w:jc w:val="center"/>
            </w:pPr>
            <w:r>
              <w:t>07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675E1C" w:rsidRPr="000123CB" w:rsidRDefault="00675E1C" w:rsidP="008F2493">
            <w:pPr>
              <w:jc w:val="center"/>
            </w:pPr>
            <w:r>
              <w:t>58 0 00 60990</w:t>
            </w:r>
          </w:p>
        </w:tc>
        <w:tc>
          <w:tcPr>
            <w:tcW w:w="576" w:type="dxa"/>
            <w:shd w:val="clear" w:color="auto" w:fill="auto"/>
          </w:tcPr>
          <w:p w:rsidR="00675E1C" w:rsidRPr="000123CB" w:rsidRDefault="00675E1C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675E1C" w:rsidRDefault="00675E1C" w:rsidP="008F2493">
            <w:pPr>
              <w:jc w:val="right"/>
            </w:pPr>
            <w:r>
              <w:t>100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675E1C" w:rsidRPr="000123CB" w:rsidRDefault="00675E1C" w:rsidP="004B5451">
            <w:r>
              <w:t>Прочая закупка товаров, работ и услуг</w:t>
            </w:r>
          </w:p>
        </w:tc>
        <w:tc>
          <w:tcPr>
            <w:tcW w:w="619" w:type="dxa"/>
            <w:shd w:val="clear" w:color="auto" w:fill="auto"/>
          </w:tcPr>
          <w:p w:rsidR="00675E1C" w:rsidRPr="000123CB" w:rsidRDefault="00675E1C" w:rsidP="008F2493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  <w:shd w:val="clear" w:color="auto" w:fill="auto"/>
          </w:tcPr>
          <w:p w:rsidR="00675E1C" w:rsidRPr="000123CB" w:rsidRDefault="00675E1C" w:rsidP="008F2493">
            <w:pPr>
              <w:jc w:val="center"/>
            </w:pPr>
            <w:r w:rsidRPr="000123CB">
              <w:t>07</w:t>
            </w:r>
          </w:p>
        </w:tc>
        <w:tc>
          <w:tcPr>
            <w:tcW w:w="531" w:type="dxa"/>
            <w:shd w:val="clear" w:color="auto" w:fill="auto"/>
          </w:tcPr>
          <w:p w:rsidR="00675E1C" w:rsidRPr="000123CB" w:rsidRDefault="00675E1C" w:rsidP="008F2493">
            <w:pPr>
              <w:jc w:val="center"/>
            </w:pPr>
            <w:r w:rsidRPr="000123CB">
              <w:t>07</w:t>
            </w:r>
          </w:p>
        </w:tc>
        <w:tc>
          <w:tcPr>
            <w:tcW w:w="1713" w:type="dxa"/>
            <w:shd w:val="clear" w:color="auto" w:fill="auto"/>
          </w:tcPr>
          <w:p w:rsidR="00675E1C" w:rsidRPr="000123CB" w:rsidRDefault="00675E1C" w:rsidP="008F2493">
            <w:pPr>
              <w:jc w:val="center"/>
            </w:pPr>
            <w:r>
              <w:t>58 0 00 60990</w:t>
            </w:r>
          </w:p>
        </w:tc>
        <w:tc>
          <w:tcPr>
            <w:tcW w:w="576" w:type="dxa"/>
            <w:shd w:val="clear" w:color="auto" w:fill="auto"/>
          </w:tcPr>
          <w:p w:rsidR="00675E1C" w:rsidRPr="000123CB" w:rsidRDefault="00675E1C" w:rsidP="008F2493">
            <w:pPr>
              <w:jc w:val="center"/>
            </w:pPr>
            <w:r>
              <w:t>244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675E1C" w:rsidRDefault="00772493" w:rsidP="008F2493">
            <w:pPr>
              <w:jc w:val="right"/>
            </w:pPr>
            <w:r>
              <w:t>70,7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0B6F0D" w:rsidRPr="000123CB" w:rsidRDefault="000B6F0D" w:rsidP="00091169">
            <w:r>
              <w:t>Субсидии бюджетным учреждениям на иные цели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0B6F0D" w:rsidRPr="000123CB" w:rsidRDefault="000B6F0D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0B6F0D" w:rsidRPr="000123CB" w:rsidRDefault="000B6F0D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0B6F0D" w:rsidRPr="000123CB" w:rsidRDefault="000B6F0D" w:rsidP="008F2493">
            <w:pPr>
              <w:jc w:val="center"/>
            </w:pPr>
            <w:r>
              <w:t>07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0B6F0D" w:rsidRPr="000123CB" w:rsidRDefault="000B6F0D" w:rsidP="008F2493">
            <w:pPr>
              <w:jc w:val="center"/>
            </w:pPr>
            <w:r>
              <w:t>58 0 00 60990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612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772493" w:rsidP="008F2493">
            <w:pPr>
              <w:jc w:val="right"/>
            </w:pPr>
            <w:r>
              <w:t>29,3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Pr="000123CB" w:rsidRDefault="000B6F0D" w:rsidP="00433789">
            <w:r w:rsidRPr="000123CB">
              <w:t>Другие вопросы в области образования</w:t>
            </w:r>
          </w:p>
        </w:tc>
        <w:tc>
          <w:tcPr>
            <w:tcW w:w="619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  <w:r w:rsidRPr="000123CB">
              <w:t>07</w:t>
            </w:r>
          </w:p>
        </w:tc>
        <w:tc>
          <w:tcPr>
            <w:tcW w:w="531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  <w:r w:rsidRPr="000123CB">
              <w:t>09</w:t>
            </w:r>
          </w:p>
        </w:tc>
        <w:tc>
          <w:tcPr>
            <w:tcW w:w="1713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Pr="000123CB" w:rsidRDefault="000B6F0D" w:rsidP="008F2493">
            <w:pPr>
              <w:jc w:val="right"/>
            </w:pPr>
            <w:r>
              <w:t>5851,8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Pr="000123CB" w:rsidRDefault="000B6F0D" w:rsidP="00433789">
            <w:r w:rsidRPr="000123CB"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619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 w:rsidRPr="000123CB">
              <w:t>07</w:t>
            </w:r>
          </w:p>
        </w:tc>
        <w:tc>
          <w:tcPr>
            <w:tcW w:w="531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 w:rsidRPr="000123CB">
              <w:t>09</w:t>
            </w:r>
          </w:p>
        </w:tc>
        <w:tc>
          <w:tcPr>
            <w:tcW w:w="1713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Pr="000123CB" w:rsidRDefault="000B6F0D" w:rsidP="008F2493">
            <w:pPr>
              <w:jc w:val="right"/>
            </w:pPr>
            <w:r>
              <w:t>3362,7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Pr="000123CB" w:rsidRDefault="000B6F0D" w:rsidP="00433789"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01 2 00 00000</w:t>
            </w:r>
          </w:p>
        </w:tc>
        <w:tc>
          <w:tcPr>
            <w:tcW w:w="576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Pr="000123CB" w:rsidRDefault="000B6F0D" w:rsidP="008F2493">
            <w:pPr>
              <w:jc w:val="right"/>
            </w:pPr>
            <w:r>
              <w:t>2626,7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Pr="000123CB" w:rsidRDefault="000B6F0D" w:rsidP="00433789">
            <w:r w:rsidRPr="000123CB">
              <w:t>Центральный аппарат</w:t>
            </w:r>
            <w:r>
              <w:t xml:space="preserve"> органов местного самоуправления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 w:rsidRPr="000123CB">
              <w:t>07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 w:rsidRPr="000123CB">
              <w:t>09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01 2 00 10110</w:t>
            </w:r>
            <w:r w:rsidRPr="000123CB"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Pr="000123CB" w:rsidRDefault="000B6F0D" w:rsidP="008F2493">
            <w:pPr>
              <w:jc w:val="right"/>
            </w:pPr>
            <w:r>
              <w:t>2626,7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Pr="000123CB" w:rsidRDefault="000B6F0D" w:rsidP="00412FE5">
            <w:r>
              <w:t xml:space="preserve">Фонд оплаты труда государственных (муниципальных) органов 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 w:rsidRPr="000123CB">
              <w:t>07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 w:rsidRPr="000123CB">
              <w:t>09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121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772493" w:rsidRDefault="00772493" w:rsidP="008F2493">
            <w:pPr>
              <w:jc w:val="right"/>
            </w:pPr>
          </w:p>
          <w:p w:rsidR="000B6F0D" w:rsidRPr="000123CB" w:rsidRDefault="000B6F0D" w:rsidP="008F2493">
            <w:pPr>
              <w:jc w:val="right"/>
            </w:pPr>
            <w:r>
              <w:t>1815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Default="000B6F0D" w:rsidP="00412FE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 w:rsidRPr="000123CB">
              <w:t>07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 w:rsidRPr="000123CB">
              <w:t>09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122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</w:p>
          <w:p w:rsidR="000B6F0D" w:rsidRDefault="000B6F0D" w:rsidP="008F2493">
            <w:pPr>
              <w:jc w:val="right"/>
            </w:pPr>
          </w:p>
          <w:p w:rsidR="000B6F0D" w:rsidRDefault="000B6F0D" w:rsidP="008F2493">
            <w:pPr>
              <w:jc w:val="right"/>
            </w:pPr>
          </w:p>
          <w:p w:rsidR="000B6F0D" w:rsidRPr="000123CB" w:rsidRDefault="000B6F0D" w:rsidP="008F2493">
            <w:pPr>
              <w:jc w:val="right"/>
            </w:pPr>
            <w:r>
              <w:t>13,8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Default="000B6F0D" w:rsidP="00412FE5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129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</w:p>
          <w:p w:rsidR="000B6F0D" w:rsidRDefault="000B6F0D" w:rsidP="008F2493">
            <w:pPr>
              <w:jc w:val="right"/>
            </w:pPr>
          </w:p>
          <w:p w:rsidR="000B6F0D" w:rsidRDefault="000B6F0D" w:rsidP="008F2493">
            <w:pPr>
              <w:jc w:val="right"/>
            </w:pPr>
          </w:p>
          <w:p w:rsidR="000B6F0D" w:rsidRDefault="000B6F0D" w:rsidP="008F2493">
            <w:pPr>
              <w:jc w:val="right"/>
            </w:pPr>
          </w:p>
          <w:p w:rsidR="000B6F0D" w:rsidRPr="000123CB" w:rsidRDefault="000B6F0D" w:rsidP="008F2493">
            <w:pPr>
              <w:jc w:val="right"/>
            </w:pPr>
            <w:r>
              <w:t>548,1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Pr="000123CB" w:rsidRDefault="000B6F0D" w:rsidP="00412FE5">
            <w:r>
              <w:t>Прочая закупка товаров, работ и услуг</w:t>
            </w:r>
          </w:p>
        </w:tc>
        <w:tc>
          <w:tcPr>
            <w:tcW w:w="619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  <w:r w:rsidRPr="000123CB">
              <w:t>07</w:t>
            </w:r>
          </w:p>
        </w:tc>
        <w:tc>
          <w:tcPr>
            <w:tcW w:w="531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  <w:r w:rsidRPr="000123CB">
              <w:t>09</w:t>
            </w:r>
          </w:p>
        </w:tc>
        <w:tc>
          <w:tcPr>
            <w:tcW w:w="1713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244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  <w:r>
              <w:t>243,5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Default="000B6F0D" w:rsidP="00C95B7E">
            <w:r>
              <w:t>Уплата налога на имущество организаций и земельного налога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0B6F0D" w:rsidRPr="000123CB" w:rsidRDefault="000B6F0D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0B6F0D" w:rsidRPr="000123CB" w:rsidRDefault="000B6F0D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0B6F0D" w:rsidRPr="000123CB" w:rsidRDefault="000B6F0D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0B6F0D" w:rsidRDefault="000B6F0D" w:rsidP="008F2493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B6F0D" w:rsidRDefault="000B6F0D" w:rsidP="008F2493">
            <w:pPr>
              <w:jc w:val="center"/>
            </w:pPr>
            <w:r>
              <w:t>851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  <w:r>
              <w:t>0,</w:t>
            </w:r>
            <w:r w:rsidR="00F720C8">
              <w:t>4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Default="000B6F0D" w:rsidP="00412FE5">
            <w:r>
              <w:t>Уплата прочих налогов, сборов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852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F720C8" w:rsidP="008F2493">
            <w:pPr>
              <w:jc w:val="right"/>
            </w:pPr>
            <w:r>
              <w:t>5</w:t>
            </w:r>
            <w:r w:rsidR="000B6F0D">
              <w:t>,</w:t>
            </w:r>
            <w:r>
              <w:t>9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Pr="000123CB" w:rsidRDefault="000B6F0D" w:rsidP="007D1A4C">
            <w: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01 4 00 00000</w:t>
            </w:r>
          </w:p>
        </w:tc>
        <w:tc>
          <w:tcPr>
            <w:tcW w:w="576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Pr="000123CB" w:rsidRDefault="000B6F0D" w:rsidP="008F2493">
            <w:pPr>
              <w:jc w:val="right"/>
            </w:pPr>
            <w:r>
              <w:t>736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Pr="000123CB" w:rsidRDefault="000B6F0D" w:rsidP="007272CE">
            <w: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01 4 00 70090</w:t>
            </w:r>
          </w:p>
        </w:tc>
        <w:tc>
          <w:tcPr>
            <w:tcW w:w="576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Pr="000123CB" w:rsidRDefault="000B6F0D" w:rsidP="008F2493">
            <w:pPr>
              <w:jc w:val="right"/>
            </w:pPr>
            <w:r>
              <w:t>736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Pr="000123CB" w:rsidRDefault="000B6F0D" w:rsidP="00B453F7">
            <w:r>
              <w:t xml:space="preserve">Фонд оплаты труда государственных (муниципальных) органов 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01 4 00 70090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121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0B6F0D" w:rsidRPr="000123CB" w:rsidRDefault="000B6F0D" w:rsidP="008F2493">
            <w:pPr>
              <w:jc w:val="right"/>
            </w:pPr>
            <w:r>
              <w:t>550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Default="000B6F0D" w:rsidP="00B453F7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01 4 00 70090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129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0B6F0D" w:rsidRPr="000123CB" w:rsidRDefault="000B6F0D" w:rsidP="008F2493">
            <w:pPr>
              <w:jc w:val="right"/>
            </w:pPr>
            <w:r>
              <w:t>166,1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Pr="000123CB" w:rsidRDefault="000B6F0D" w:rsidP="00412FE5">
            <w:r>
              <w:t>Прочая закупка товаров, работ и услуг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01 4 00 70090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244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  <w:r>
              <w:t>19,9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Pr="000123CB" w:rsidRDefault="000B6F0D" w:rsidP="003A4320"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Pr="000123CB" w:rsidRDefault="000B6F0D" w:rsidP="008F2493">
            <w:pPr>
              <w:jc w:val="right"/>
            </w:pPr>
            <w:r>
              <w:t>2079,1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Pr="000123CB" w:rsidRDefault="000B6F0D" w:rsidP="00433789">
            <w: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02 5 00 00000</w:t>
            </w:r>
          </w:p>
        </w:tc>
        <w:tc>
          <w:tcPr>
            <w:tcW w:w="576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Pr="000123CB" w:rsidRDefault="000B6F0D" w:rsidP="008F2493">
            <w:pPr>
              <w:jc w:val="right"/>
            </w:pPr>
            <w:r>
              <w:t>2079,1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Pr="000123CB" w:rsidRDefault="000B6F0D" w:rsidP="00433789">
            <w:r w:rsidRPr="000123CB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9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 w:rsidRPr="000123CB">
              <w:t>07</w:t>
            </w:r>
          </w:p>
        </w:tc>
        <w:tc>
          <w:tcPr>
            <w:tcW w:w="531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 w:rsidRPr="000123CB">
              <w:t>09</w:t>
            </w:r>
          </w:p>
        </w:tc>
        <w:tc>
          <w:tcPr>
            <w:tcW w:w="1713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Pr="000123CB" w:rsidRDefault="000B6F0D" w:rsidP="008F2493">
            <w:pPr>
              <w:jc w:val="right"/>
            </w:pPr>
            <w:r>
              <w:t>2079,1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Pr="000123CB" w:rsidRDefault="000B6F0D" w:rsidP="00B453F7">
            <w:r>
              <w:t xml:space="preserve">Фонд оплаты труда государственных (муниципальных) органов 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 w:rsidRPr="000123CB">
              <w:t>07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 w:rsidRPr="000123CB">
              <w:t>09</w:t>
            </w:r>
          </w:p>
        </w:tc>
        <w:tc>
          <w:tcPr>
            <w:tcW w:w="1713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121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0B6F0D" w:rsidRPr="000123CB" w:rsidRDefault="000B6F0D" w:rsidP="008F2493">
            <w:pPr>
              <w:jc w:val="right"/>
            </w:pPr>
            <w:r>
              <w:t>1426,1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Default="000B6F0D" w:rsidP="00412FE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9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 w:rsidRPr="000123CB">
              <w:t>07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 w:rsidRPr="000123CB">
              <w:t>09</w:t>
            </w:r>
          </w:p>
        </w:tc>
        <w:tc>
          <w:tcPr>
            <w:tcW w:w="1713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122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F720C8" w:rsidRDefault="00F720C8" w:rsidP="008F2493">
            <w:pPr>
              <w:jc w:val="right"/>
            </w:pPr>
          </w:p>
          <w:p w:rsidR="00F720C8" w:rsidRDefault="00F720C8" w:rsidP="008F2493">
            <w:pPr>
              <w:jc w:val="right"/>
            </w:pPr>
          </w:p>
          <w:p w:rsidR="00F720C8" w:rsidRDefault="00F720C8" w:rsidP="008F2493">
            <w:pPr>
              <w:jc w:val="right"/>
            </w:pPr>
          </w:p>
          <w:p w:rsidR="000B6F0D" w:rsidRDefault="000B6F0D" w:rsidP="008F2493">
            <w:pPr>
              <w:jc w:val="right"/>
            </w:pPr>
            <w:r>
              <w:t>10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Default="000B6F0D" w:rsidP="00B453F7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9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 w:rsidRPr="000123CB">
              <w:t>07</w:t>
            </w:r>
          </w:p>
        </w:tc>
        <w:tc>
          <w:tcPr>
            <w:tcW w:w="531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 w:rsidRPr="000123CB">
              <w:t>09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129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</w:p>
          <w:p w:rsidR="000B6F0D" w:rsidRDefault="000B6F0D" w:rsidP="008F2493">
            <w:pPr>
              <w:jc w:val="right"/>
            </w:pPr>
          </w:p>
          <w:p w:rsidR="000B6F0D" w:rsidRDefault="000B6F0D" w:rsidP="008F2493">
            <w:pPr>
              <w:jc w:val="right"/>
            </w:pPr>
          </w:p>
          <w:p w:rsidR="000B6F0D" w:rsidRDefault="000B6F0D" w:rsidP="008F2493">
            <w:pPr>
              <w:jc w:val="right"/>
            </w:pPr>
          </w:p>
          <w:p w:rsidR="000B6F0D" w:rsidRDefault="000B6F0D" w:rsidP="008F2493">
            <w:pPr>
              <w:jc w:val="right"/>
            </w:pPr>
            <w:r>
              <w:t>430,7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Pr="000123CB" w:rsidRDefault="000B6F0D" w:rsidP="00412FE5">
            <w:r>
              <w:t>Прочая закупка товаров, работ и услуг</w:t>
            </w:r>
          </w:p>
        </w:tc>
        <w:tc>
          <w:tcPr>
            <w:tcW w:w="619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  <w:r w:rsidRPr="000123CB">
              <w:t>07</w:t>
            </w:r>
          </w:p>
        </w:tc>
        <w:tc>
          <w:tcPr>
            <w:tcW w:w="531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  <w:r w:rsidRPr="000123CB">
              <w:t>09</w:t>
            </w:r>
          </w:p>
        </w:tc>
        <w:tc>
          <w:tcPr>
            <w:tcW w:w="1713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  <w:r>
              <w:t>244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  <w:r>
              <w:t>212,3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Default="000B6F0D" w:rsidP="008D44D0">
            <w:r>
              <w:t xml:space="preserve">Муниципальная программа «Противодействие экстремизму и идеологии терроризма в Алтайском районе на 2015-2020 годы» 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40 0 00 00000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</w:p>
          <w:p w:rsidR="000B6F0D" w:rsidRDefault="000B6F0D" w:rsidP="008F2493">
            <w:pPr>
              <w:jc w:val="right"/>
            </w:pPr>
          </w:p>
          <w:p w:rsidR="000B6F0D" w:rsidRDefault="000B6F0D" w:rsidP="008F2493">
            <w:pPr>
              <w:jc w:val="right"/>
            </w:pPr>
          </w:p>
          <w:p w:rsidR="000B6F0D" w:rsidRPr="000123CB" w:rsidRDefault="000B6F0D" w:rsidP="008F2493">
            <w:pPr>
              <w:jc w:val="right"/>
            </w:pPr>
            <w:r>
              <w:t>80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Pr="000123CB" w:rsidRDefault="000B6F0D" w:rsidP="008D44D0">
            <w: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40 0 00 60990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Pr="000123CB" w:rsidRDefault="000B6F0D" w:rsidP="008F2493">
            <w:pPr>
              <w:jc w:val="right"/>
            </w:pPr>
            <w:r>
              <w:t>80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Pr="000123CB" w:rsidRDefault="000B6F0D" w:rsidP="00412FE5">
            <w:r>
              <w:t>Прочая закупка товаров, работ и услуг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40 0 00 60990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244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0B6F0D" w:rsidRPr="000123CB" w:rsidRDefault="000B6F0D" w:rsidP="008F2493">
            <w:pPr>
              <w:jc w:val="right"/>
            </w:pPr>
            <w:r>
              <w:t>80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Pr="000123CB" w:rsidRDefault="000B6F0D" w:rsidP="00B453F7">
            <w:r>
              <w:t>Муниципальная программа «Развитие системы образования в Алтайском районе на 2014-2020 годы»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Pr="00436EFD" w:rsidRDefault="000B6F0D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57 0 00 00000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Pr="000123CB" w:rsidRDefault="000B6F0D" w:rsidP="008F2493">
            <w:pPr>
              <w:jc w:val="right"/>
            </w:pPr>
            <w:r>
              <w:t>300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Pr="000123CB" w:rsidRDefault="000B6F0D" w:rsidP="00B453F7">
            <w: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Pr="00436EFD" w:rsidRDefault="000B6F0D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57 0 00 60990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Pr="000123CB" w:rsidRDefault="000B6F0D" w:rsidP="008F2493">
            <w:pPr>
              <w:jc w:val="right"/>
            </w:pPr>
            <w:r>
              <w:t>100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both"/>
              <w:rPr>
                <w:color w:val="000000"/>
              </w:rPr>
            </w:pPr>
            <w:r w:rsidRPr="008F2493">
              <w:rPr>
                <w:color w:val="000000"/>
              </w:rPr>
              <w:t>Поощрение ценными подарками педагогов за юбилей по трудовому стажу и по возрасту на ежегодной августовской конференции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57 0 00 60992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Pr="000123CB" w:rsidRDefault="000B6F0D" w:rsidP="008F2493">
            <w:pPr>
              <w:jc w:val="right"/>
            </w:pPr>
            <w:r>
              <w:t>30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Pr="000123CB" w:rsidRDefault="000B6F0D" w:rsidP="00952883">
            <w:r>
              <w:t>Прочая закупка товаров, работ и услуг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57 0 00 60992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244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0B6F0D" w:rsidRPr="000123CB" w:rsidRDefault="000B6F0D" w:rsidP="008F2493">
            <w:pPr>
              <w:jc w:val="right"/>
            </w:pPr>
            <w:r>
              <w:t>30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both"/>
              <w:rPr>
                <w:color w:val="000000"/>
              </w:rPr>
            </w:pPr>
            <w:r w:rsidRPr="008F2493">
              <w:rPr>
                <w:color w:val="000000"/>
              </w:rPr>
              <w:t>Муниципальный конкурс «Воспитатель года», «Учитель года», «Молодой учитель года»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57 0 00 60993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Pr="000123CB" w:rsidRDefault="000B6F0D" w:rsidP="008F2493">
            <w:pPr>
              <w:jc w:val="right"/>
            </w:pPr>
            <w:r>
              <w:t>65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Pr="000123CB" w:rsidRDefault="000B6F0D" w:rsidP="00952883">
            <w:r>
              <w:t>Прочая закупка товаров, работ и услуг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57 0 00 60993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244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0B6F0D" w:rsidRPr="000123CB" w:rsidRDefault="000B6F0D" w:rsidP="008F2493">
            <w:pPr>
              <w:jc w:val="right"/>
            </w:pPr>
            <w:r>
              <w:t>65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Pr="00186803" w:rsidRDefault="000B6F0D" w:rsidP="00952883">
            <w:r w:rsidRPr="00186803">
              <w:t>Участие педагогов в выездных семинарах, конференциях и других мероприятиях в рамках повышения квалификации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0B6F0D" w:rsidRDefault="000B6F0D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0B6F0D" w:rsidRDefault="000B6F0D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0B6F0D" w:rsidRDefault="000B6F0D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0B6F0D" w:rsidRDefault="000B6F0D" w:rsidP="008F2493">
            <w:pPr>
              <w:jc w:val="center"/>
            </w:pPr>
            <w:r>
              <w:t>57 0 00 60994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B6F0D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  <w:r>
              <w:t>5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Pr="000123CB" w:rsidRDefault="000B6F0D" w:rsidP="00186803">
            <w:r>
              <w:t>Прочая закупка товаров, работ и услуг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0B6F0D" w:rsidRDefault="000B6F0D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0B6F0D" w:rsidRDefault="000B6F0D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0B6F0D" w:rsidRDefault="000B6F0D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0B6F0D" w:rsidRDefault="000B6F0D" w:rsidP="008F2493">
            <w:pPr>
              <w:jc w:val="center"/>
            </w:pPr>
            <w:r>
              <w:t>57 0 00 60994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B6F0D" w:rsidRDefault="000B6F0D" w:rsidP="008F2493">
            <w:pPr>
              <w:jc w:val="center"/>
            </w:pPr>
            <w:r>
              <w:t>244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  <w:r>
              <w:t>5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Default="000B6F0D" w:rsidP="00D327E9">
            <w:r>
              <w:t>Муниципальная подпрограмма «Одаренные дети» муниципального образования Алтайский район на 2015-2020 гг. муниципальной программы «Развитие системы образования в Алтайском районе на 2014-2020 годы»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57 2 00 00000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  <w:r>
              <w:t>200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Pr="000123CB" w:rsidRDefault="000B6F0D" w:rsidP="00952883">
            <w: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57 2 00 60990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  <w:r>
              <w:t>200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Pr="000123CB" w:rsidRDefault="000B6F0D" w:rsidP="00D327E9">
            <w:r>
              <w:t>Прочая закупка товаров, работ и услуг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57 2 00 60990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244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  <w:r>
              <w:t>74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Default="000B6F0D" w:rsidP="00952883">
            <w:r>
              <w:t>Стипендии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57 2 00 60990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340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  <w:r>
              <w:t>126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Default="000B6F0D" w:rsidP="00514A27">
            <w:r>
              <w:t>Муниципальная программа «Комплексные меры противодействия злоупотребления наркотиками и их незаконному обороту в Алтайском районе на 2015-2020 годы»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67 0 00 00000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</w:p>
          <w:p w:rsidR="000B6F0D" w:rsidRDefault="000B6F0D" w:rsidP="008F2493">
            <w:pPr>
              <w:jc w:val="right"/>
            </w:pPr>
          </w:p>
          <w:p w:rsidR="000B6F0D" w:rsidRDefault="000B6F0D" w:rsidP="008F2493">
            <w:pPr>
              <w:jc w:val="right"/>
            </w:pPr>
          </w:p>
          <w:p w:rsidR="000B6F0D" w:rsidRDefault="000B6F0D" w:rsidP="008F2493">
            <w:pPr>
              <w:jc w:val="right"/>
            </w:pPr>
          </w:p>
          <w:p w:rsidR="000B6F0D" w:rsidRDefault="000B6F0D" w:rsidP="008F2493">
            <w:pPr>
              <w:jc w:val="right"/>
            </w:pPr>
            <w:r>
              <w:t>30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Pr="000123CB" w:rsidRDefault="000B6F0D" w:rsidP="00514A27">
            <w: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67 0 00 60990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  <w:r>
              <w:t>30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Pr="000123CB" w:rsidRDefault="000B6F0D" w:rsidP="00514A27">
            <w:r>
              <w:t>Прочая закупка товаров, работ и услуг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07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67 0 00 60990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244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  <w:r>
              <w:t>30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Pr="000123CB" w:rsidRDefault="000B6F0D" w:rsidP="001A18E8">
            <w:r w:rsidRPr="000123CB">
              <w:t>Культура</w:t>
            </w:r>
            <w:r>
              <w:t xml:space="preserve"> и</w:t>
            </w:r>
            <w:r w:rsidRPr="000123CB">
              <w:t xml:space="preserve"> кинематография</w:t>
            </w:r>
          </w:p>
        </w:tc>
        <w:tc>
          <w:tcPr>
            <w:tcW w:w="619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  <w:r w:rsidRPr="000123CB">
              <w:t>08</w:t>
            </w:r>
          </w:p>
        </w:tc>
        <w:tc>
          <w:tcPr>
            <w:tcW w:w="531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  <w:r>
              <w:t>200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  <w:vAlign w:val="bottom"/>
          </w:tcPr>
          <w:p w:rsidR="000B6F0D" w:rsidRPr="008F2493" w:rsidRDefault="000B6F0D" w:rsidP="001A18E8">
            <w:pPr>
              <w:rPr>
                <w:color w:val="000000"/>
              </w:rPr>
            </w:pPr>
            <w:r w:rsidRPr="008F2493">
              <w:rPr>
                <w:color w:val="000000"/>
              </w:rPr>
              <w:t>Культура</w:t>
            </w:r>
          </w:p>
        </w:tc>
        <w:tc>
          <w:tcPr>
            <w:tcW w:w="619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08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  <w:r>
              <w:t>200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  <w:vAlign w:val="bottom"/>
          </w:tcPr>
          <w:p w:rsidR="000B6F0D" w:rsidRPr="008F2493" w:rsidRDefault="000B6F0D" w:rsidP="00617D5A">
            <w:pPr>
              <w:rPr>
                <w:color w:val="000000"/>
              </w:rPr>
            </w:pPr>
            <w:r w:rsidRPr="008F2493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19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08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 xml:space="preserve">90 0 00 00000 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  <w:r>
              <w:t>200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  <w:vAlign w:val="bottom"/>
          </w:tcPr>
          <w:p w:rsidR="000B6F0D" w:rsidRPr="008F2493" w:rsidRDefault="000B6F0D" w:rsidP="00617D5A">
            <w:pPr>
              <w:rPr>
                <w:color w:val="000000"/>
              </w:rPr>
            </w:pPr>
            <w:r w:rsidRPr="008F2493"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08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90 2 00 00000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  <w:r>
              <w:t>200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  <w:vAlign w:val="bottom"/>
          </w:tcPr>
          <w:p w:rsidR="000B6F0D" w:rsidRPr="008F2493" w:rsidRDefault="000B6F0D" w:rsidP="00617D5A">
            <w:pPr>
              <w:rPr>
                <w:color w:val="000000"/>
              </w:rPr>
            </w:pPr>
            <w:r w:rsidRPr="008F2493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619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08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90 2 00 16510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  <w:r>
              <w:t>200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Pr="000123CB" w:rsidRDefault="000B6F0D" w:rsidP="00617D5A">
            <w:r>
              <w:t>Субсидии автономным учреждениям на иные цели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08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90 2 00 16510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622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  <w:r>
              <w:t>200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0B6F0D" w:rsidRPr="000123CB" w:rsidRDefault="000B6F0D" w:rsidP="00433789">
            <w:r>
              <w:t>Социальная политика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10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  <w:r>
              <w:t>18932</w:t>
            </w:r>
          </w:p>
        </w:tc>
      </w:tr>
      <w:tr w:rsidR="008F2493" w:rsidTr="008F2493">
        <w:tc>
          <w:tcPr>
            <w:tcW w:w="4500" w:type="dxa"/>
            <w:shd w:val="clear" w:color="auto" w:fill="auto"/>
            <w:vAlign w:val="bottom"/>
          </w:tcPr>
          <w:p w:rsidR="000B6F0D" w:rsidRPr="008F2493" w:rsidRDefault="000B6F0D" w:rsidP="0018083D">
            <w:pPr>
              <w:rPr>
                <w:color w:val="000000"/>
              </w:rPr>
            </w:pPr>
            <w:r w:rsidRPr="008F2493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10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03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  <w:r>
              <w:t>50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0B6F0D" w:rsidRPr="000123CB" w:rsidRDefault="000B6F0D" w:rsidP="0018083D">
            <w:r>
              <w:t>Муниципальная программа «Развитие системы образования в Алтайском районе на 2014-2020 годы»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Pr="00436EFD" w:rsidRDefault="000B6F0D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10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03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57 0 00 00000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Pr="000123CB" w:rsidRDefault="000B6F0D" w:rsidP="008F2493">
            <w:pPr>
              <w:jc w:val="right"/>
            </w:pPr>
            <w:r>
              <w:t>50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0B6F0D" w:rsidRPr="000123CB" w:rsidRDefault="000B6F0D" w:rsidP="0018083D">
            <w: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Pr="00436EFD" w:rsidRDefault="000B6F0D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10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03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57 0 00 60990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Pr="000123CB" w:rsidRDefault="000B6F0D" w:rsidP="008F2493">
            <w:pPr>
              <w:jc w:val="right"/>
            </w:pPr>
            <w:r>
              <w:t>50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0B6F0D" w:rsidRDefault="000B6F0D" w:rsidP="0018083D">
            <w:r>
              <w:t>Комплексная поддержка молодых специалистов системы образования с целью их привлечения и закрепления в образовательных учреждениях района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10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03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57 0 00 60991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Pr="000123CB" w:rsidRDefault="000B6F0D" w:rsidP="008F2493">
            <w:pPr>
              <w:jc w:val="right"/>
            </w:pPr>
            <w:r>
              <w:t>50</w:t>
            </w:r>
          </w:p>
        </w:tc>
      </w:tr>
      <w:tr w:rsidR="008F2493" w:rsidTr="008F2493">
        <w:tc>
          <w:tcPr>
            <w:tcW w:w="4500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both"/>
              <w:rPr>
                <w:color w:val="000000"/>
              </w:rPr>
            </w:pPr>
            <w:r w:rsidRPr="008F2493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10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03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57 0 00 60991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313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0B6F0D" w:rsidRPr="000123CB" w:rsidRDefault="000B6F0D" w:rsidP="008F2493">
            <w:pPr>
              <w:jc w:val="right"/>
            </w:pPr>
            <w:r>
              <w:t>50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Pr="000123CB" w:rsidRDefault="000B6F0D" w:rsidP="00433789">
            <w:r w:rsidRPr="008F2493">
              <w:rPr>
                <w:color w:val="000000"/>
              </w:rPr>
              <w:t>Охрана семьи и детства</w:t>
            </w:r>
          </w:p>
        </w:tc>
        <w:tc>
          <w:tcPr>
            <w:tcW w:w="619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10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04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Pr="000123CB" w:rsidRDefault="000B6F0D" w:rsidP="008F2493">
            <w:pPr>
              <w:jc w:val="right"/>
            </w:pPr>
            <w:r>
              <w:t>18882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  <w:vAlign w:val="bottom"/>
          </w:tcPr>
          <w:p w:rsidR="000B6F0D" w:rsidRPr="008F2493" w:rsidRDefault="000B6F0D" w:rsidP="00BE1B36">
            <w:pPr>
              <w:rPr>
                <w:color w:val="000000"/>
              </w:rPr>
            </w:pPr>
            <w:r w:rsidRPr="008F2493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10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04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90 0 00 00000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Pr="000123CB" w:rsidRDefault="000B6F0D" w:rsidP="008F2493">
            <w:pPr>
              <w:jc w:val="right"/>
            </w:pPr>
            <w:r>
              <w:t>18882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  <w:vAlign w:val="bottom"/>
          </w:tcPr>
          <w:p w:rsidR="000B6F0D" w:rsidRPr="008F2493" w:rsidRDefault="000B6F0D" w:rsidP="00412FE5">
            <w:pPr>
              <w:rPr>
                <w:color w:val="000000"/>
              </w:rPr>
            </w:pPr>
            <w:r w:rsidRPr="008F2493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10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04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90 4 00 00000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Pr="000123CB" w:rsidRDefault="000B6F0D" w:rsidP="008F2493">
            <w:pPr>
              <w:jc w:val="right"/>
            </w:pPr>
            <w:r>
              <w:t>18882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Pr="008F2493" w:rsidRDefault="000B6F0D" w:rsidP="00412FE5">
            <w:pPr>
              <w:rPr>
                <w:color w:val="000000"/>
              </w:rPr>
            </w:pPr>
            <w:r w:rsidRPr="008F2493">
              <w:rPr>
                <w:color w:val="000000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10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04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90 4 00 70700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Pr="000123CB" w:rsidRDefault="000B6F0D" w:rsidP="008F2493">
            <w:pPr>
              <w:jc w:val="right"/>
            </w:pPr>
            <w:r>
              <w:t>2870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Pr="000123CB" w:rsidRDefault="000B6F0D" w:rsidP="00186803">
            <w:r>
              <w:t>Прочая закупка товаров, работ и услуг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10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04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90 4 00 70700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244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  <w:r>
              <w:t>14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  <w:vAlign w:val="bottom"/>
          </w:tcPr>
          <w:p w:rsidR="000B6F0D" w:rsidRPr="008F2493" w:rsidRDefault="000B6F0D" w:rsidP="00560182">
            <w:pPr>
              <w:rPr>
                <w:color w:val="000000"/>
              </w:rPr>
            </w:pPr>
            <w:r w:rsidRPr="008F2493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10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04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90 4 00 70700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321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0B6F0D" w:rsidRPr="000123CB" w:rsidRDefault="000B6F0D" w:rsidP="008F2493">
            <w:pPr>
              <w:jc w:val="right"/>
            </w:pPr>
            <w:r>
              <w:t>2856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  <w:vAlign w:val="bottom"/>
          </w:tcPr>
          <w:p w:rsidR="000B6F0D" w:rsidRPr="008F2493" w:rsidRDefault="000B6F0D" w:rsidP="00412FE5">
            <w:pPr>
              <w:rPr>
                <w:color w:val="000000"/>
              </w:rPr>
            </w:pPr>
            <w:r w:rsidRPr="008F2493">
              <w:rPr>
                <w:color w:val="000000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10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04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90 4 00 70800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Pr="000123CB" w:rsidRDefault="000B6F0D" w:rsidP="008F2493">
            <w:pPr>
              <w:jc w:val="right"/>
            </w:pPr>
            <w:r>
              <w:t>16012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  <w:vAlign w:val="bottom"/>
          </w:tcPr>
          <w:p w:rsidR="000B6F0D" w:rsidRPr="008F2493" w:rsidRDefault="000B6F0D" w:rsidP="00412FE5">
            <w:pPr>
              <w:rPr>
                <w:color w:val="000000"/>
              </w:rPr>
            </w:pPr>
            <w:r w:rsidRPr="008F2493">
              <w:rPr>
                <w:color w:val="000000"/>
              </w:rPr>
              <w:t>Выплаты приемной семье на содержание подопечных детей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10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04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90 4 00 70801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Pr="000123CB" w:rsidRDefault="000B6F0D" w:rsidP="008F2493">
            <w:pPr>
              <w:jc w:val="right"/>
            </w:pPr>
            <w:r>
              <w:t>6409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Pr="000123CB" w:rsidRDefault="000B6F0D" w:rsidP="00B5408E">
            <w:r>
              <w:t>Прочая закупка товаров, работ и услуг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0B6F0D" w:rsidRPr="000123CB" w:rsidRDefault="000B6F0D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10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04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90 4 00 70801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244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0B6F0D" w:rsidRPr="000123CB" w:rsidRDefault="000B6F0D" w:rsidP="008F2493">
            <w:pPr>
              <w:jc w:val="right"/>
            </w:pPr>
            <w:r>
              <w:t>30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  <w:vAlign w:val="bottom"/>
          </w:tcPr>
          <w:p w:rsidR="000B6F0D" w:rsidRPr="008F2493" w:rsidRDefault="000B6F0D" w:rsidP="00412FE5">
            <w:pPr>
              <w:rPr>
                <w:color w:val="000000"/>
              </w:rPr>
            </w:pPr>
            <w:r w:rsidRPr="008F2493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10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04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90 4 00 70801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313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0B6F0D" w:rsidRPr="000123CB" w:rsidRDefault="000B6F0D" w:rsidP="008F2493">
            <w:pPr>
              <w:jc w:val="right"/>
            </w:pPr>
            <w:r>
              <w:t>6379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  <w:vAlign w:val="bottom"/>
          </w:tcPr>
          <w:p w:rsidR="000B6F0D" w:rsidRPr="008F2493" w:rsidRDefault="000B6F0D" w:rsidP="00412FE5">
            <w:pPr>
              <w:rPr>
                <w:color w:val="000000"/>
              </w:rPr>
            </w:pPr>
            <w:r w:rsidRPr="008F2493">
              <w:rPr>
                <w:color w:val="000000"/>
              </w:rPr>
              <w:t>Вознаграждение приемному родителю</w:t>
            </w:r>
          </w:p>
        </w:tc>
        <w:tc>
          <w:tcPr>
            <w:tcW w:w="619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10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04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90 4 00 70802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Pr="000123CB" w:rsidRDefault="000B6F0D" w:rsidP="008F2493">
            <w:pPr>
              <w:jc w:val="right"/>
            </w:pPr>
            <w:r>
              <w:t>3466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Pr="000123CB" w:rsidRDefault="000B6F0D" w:rsidP="00952883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074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10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04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90 4 00 70802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323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</w:p>
          <w:p w:rsidR="000B6F0D" w:rsidRDefault="000B6F0D" w:rsidP="008F2493">
            <w:pPr>
              <w:jc w:val="right"/>
            </w:pPr>
          </w:p>
          <w:p w:rsidR="000B6F0D" w:rsidRPr="000123CB" w:rsidRDefault="000B6F0D" w:rsidP="008F2493">
            <w:pPr>
              <w:jc w:val="right"/>
            </w:pPr>
            <w:r>
              <w:t>3466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  <w:vAlign w:val="bottom"/>
          </w:tcPr>
          <w:p w:rsidR="000B6F0D" w:rsidRPr="008F2493" w:rsidRDefault="000B6F0D" w:rsidP="00412FE5">
            <w:pPr>
              <w:rPr>
                <w:color w:val="000000"/>
              </w:rPr>
            </w:pPr>
            <w:r w:rsidRPr="000123CB">
              <w:t>Выплаты семьям опекунов на содержание подопечных детей</w:t>
            </w:r>
          </w:p>
        </w:tc>
        <w:tc>
          <w:tcPr>
            <w:tcW w:w="619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10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04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90 4 00 70803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Pr="000123CB" w:rsidRDefault="000B6F0D" w:rsidP="008F2493">
            <w:pPr>
              <w:jc w:val="right"/>
            </w:pPr>
            <w:r>
              <w:t>6137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Pr="000123CB" w:rsidRDefault="000B6F0D" w:rsidP="00B5408E">
            <w:r>
              <w:t>Прочая закупка товаров, работ и услуг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0B6F0D" w:rsidRPr="000123CB" w:rsidRDefault="000B6F0D" w:rsidP="008F2493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10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04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90 4 00 70803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244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0B6F0D" w:rsidRPr="000123CB" w:rsidRDefault="000B6F0D" w:rsidP="008F2493">
            <w:pPr>
              <w:jc w:val="right"/>
            </w:pPr>
            <w:r>
              <w:t>18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  <w:vAlign w:val="bottom"/>
          </w:tcPr>
          <w:p w:rsidR="000B6F0D" w:rsidRPr="008F2493" w:rsidRDefault="000B6F0D" w:rsidP="00BE1B36">
            <w:pPr>
              <w:rPr>
                <w:color w:val="000000"/>
              </w:rPr>
            </w:pPr>
            <w:r w:rsidRPr="008F2493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10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04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90 4 00 70803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</w:p>
          <w:p w:rsidR="000B6F0D" w:rsidRPr="008F2493" w:rsidRDefault="000B6F0D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313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0B6F0D" w:rsidRPr="000123CB" w:rsidRDefault="000B6F0D" w:rsidP="008F2493">
            <w:pPr>
              <w:jc w:val="right"/>
            </w:pPr>
            <w:r>
              <w:t>6119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Pr="008F2493" w:rsidRDefault="000B6F0D" w:rsidP="00433789">
            <w:pPr>
              <w:rPr>
                <w:b/>
              </w:rPr>
            </w:pPr>
            <w:r w:rsidRPr="008F2493">
              <w:rPr>
                <w:b/>
              </w:rPr>
              <w:t>Комитет по финансам, налоговой и кредитной политике Администрации Алтайского района Алтайского края</w:t>
            </w:r>
          </w:p>
        </w:tc>
        <w:tc>
          <w:tcPr>
            <w:tcW w:w="619" w:type="dxa"/>
            <w:shd w:val="clear" w:color="auto" w:fill="auto"/>
          </w:tcPr>
          <w:p w:rsidR="000B6F0D" w:rsidRPr="008F2493" w:rsidRDefault="000B6F0D" w:rsidP="008F2493">
            <w:pPr>
              <w:jc w:val="center"/>
              <w:rPr>
                <w:b/>
              </w:rPr>
            </w:pPr>
          </w:p>
          <w:p w:rsidR="000B6F0D" w:rsidRPr="008F2493" w:rsidRDefault="000B6F0D" w:rsidP="008F2493">
            <w:pPr>
              <w:jc w:val="center"/>
              <w:rPr>
                <w:b/>
              </w:rPr>
            </w:pPr>
          </w:p>
          <w:p w:rsidR="000B6F0D" w:rsidRPr="008F2493" w:rsidRDefault="000B6F0D" w:rsidP="008F2493">
            <w:pPr>
              <w:jc w:val="center"/>
              <w:rPr>
                <w:b/>
              </w:rPr>
            </w:pPr>
            <w:r w:rsidRPr="008F2493">
              <w:rPr>
                <w:b/>
              </w:rPr>
              <w:t>092</w:t>
            </w:r>
          </w:p>
        </w:tc>
        <w:tc>
          <w:tcPr>
            <w:tcW w:w="470" w:type="dxa"/>
            <w:shd w:val="clear" w:color="auto" w:fill="auto"/>
          </w:tcPr>
          <w:p w:rsidR="000B6F0D" w:rsidRPr="008F2493" w:rsidRDefault="000B6F0D" w:rsidP="008F2493">
            <w:pPr>
              <w:jc w:val="center"/>
              <w:rPr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:rsidR="000B6F0D" w:rsidRPr="008F2493" w:rsidRDefault="000B6F0D" w:rsidP="008F2493">
            <w:pPr>
              <w:jc w:val="center"/>
              <w:rPr>
                <w:b/>
              </w:rPr>
            </w:pPr>
          </w:p>
        </w:tc>
        <w:tc>
          <w:tcPr>
            <w:tcW w:w="1713" w:type="dxa"/>
            <w:shd w:val="clear" w:color="auto" w:fill="auto"/>
          </w:tcPr>
          <w:p w:rsidR="000B6F0D" w:rsidRPr="008F2493" w:rsidRDefault="000B6F0D" w:rsidP="008F2493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0B6F0D" w:rsidRPr="008F2493" w:rsidRDefault="000B6F0D" w:rsidP="008F2493">
            <w:pPr>
              <w:jc w:val="center"/>
              <w:rPr>
                <w:b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Pr="008F2493" w:rsidRDefault="00C941D0" w:rsidP="008F2493">
            <w:pPr>
              <w:jc w:val="right"/>
              <w:rPr>
                <w:b/>
              </w:rPr>
            </w:pPr>
            <w:r w:rsidRPr="008F2493">
              <w:rPr>
                <w:b/>
              </w:rPr>
              <w:t>40995</w:t>
            </w:r>
            <w:r w:rsidR="00640EB4" w:rsidRPr="008F2493">
              <w:rPr>
                <w:b/>
              </w:rPr>
              <w:t>,6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Pr="000123CB" w:rsidRDefault="000B6F0D" w:rsidP="00433789">
            <w:r w:rsidRPr="000123CB"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  <w:r w:rsidRPr="000123CB">
              <w:t>092</w:t>
            </w:r>
          </w:p>
        </w:tc>
        <w:tc>
          <w:tcPr>
            <w:tcW w:w="470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Pr="000123CB" w:rsidRDefault="00EE594E" w:rsidP="008F2493">
            <w:pPr>
              <w:jc w:val="right"/>
            </w:pPr>
            <w:r>
              <w:t>15629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Pr="000123CB" w:rsidRDefault="000B6F0D" w:rsidP="00433789">
            <w:r w:rsidRPr="000123C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 w:rsidRPr="000123CB">
              <w:t>092</w:t>
            </w:r>
          </w:p>
        </w:tc>
        <w:tc>
          <w:tcPr>
            <w:tcW w:w="470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 w:rsidRPr="000123CB">
              <w:t>06</w:t>
            </w:r>
          </w:p>
        </w:tc>
        <w:tc>
          <w:tcPr>
            <w:tcW w:w="1713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</w:p>
          <w:p w:rsidR="000B6F0D" w:rsidRDefault="000B6F0D" w:rsidP="008F2493">
            <w:pPr>
              <w:jc w:val="right"/>
            </w:pPr>
          </w:p>
          <w:p w:rsidR="000B6F0D" w:rsidRDefault="000B6F0D" w:rsidP="008F2493">
            <w:pPr>
              <w:jc w:val="right"/>
            </w:pPr>
          </w:p>
          <w:p w:rsidR="000B6F0D" w:rsidRPr="000123CB" w:rsidRDefault="000B6F0D" w:rsidP="008F2493">
            <w:pPr>
              <w:jc w:val="right"/>
            </w:pPr>
            <w:r>
              <w:t>5879,8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Pr="000123CB" w:rsidRDefault="000B6F0D" w:rsidP="00002F2C">
            <w:r w:rsidRPr="000123CB"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619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 w:rsidRPr="000123CB">
              <w:t>092</w:t>
            </w:r>
          </w:p>
        </w:tc>
        <w:tc>
          <w:tcPr>
            <w:tcW w:w="470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 w:rsidRPr="000123CB">
              <w:t>06</w:t>
            </w:r>
          </w:p>
        </w:tc>
        <w:tc>
          <w:tcPr>
            <w:tcW w:w="1713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Pr="000123CB" w:rsidRDefault="000B6F0D" w:rsidP="008F2493">
            <w:pPr>
              <w:jc w:val="right"/>
            </w:pPr>
            <w:r>
              <w:t>5879,8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Pr="000123CB" w:rsidRDefault="000B6F0D" w:rsidP="00002F2C"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 w:rsidRPr="000123CB">
              <w:t>092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 w:rsidRPr="000123CB">
              <w:t>06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01 2 00 00000</w:t>
            </w:r>
          </w:p>
        </w:tc>
        <w:tc>
          <w:tcPr>
            <w:tcW w:w="576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</w:p>
          <w:p w:rsidR="000B6F0D" w:rsidRPr="000123CB" w:rsidRDefault="000B6F0D" w:rsidP="008F2493">
            <w:pPr>
              <w:jc w:val="right"/>
            </w:pPr>
            <w:r>
              <w:t>5879,8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Pr="000123CB" w:rsidRDefault="000B6F0D" w:rsidP="00002F2C">
            <w:r w:rsidRPr="000123CB">
              <w:t>Центральный аппарат</w:t>
            </w:r>
            <w:r>
              <w:t xml:space="preserve"> органов местного самоуправления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 w:rsidRPr="000123CB">
              <w:t>092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 w:rsidRPr="000123CB">
              <w:t>06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01 2 00 10110</w:t>
            </w:r>
            <w:r w:rsidRPr="000123CB"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Pr="000123CB" w:rsidRDefault="000B6F0D" w:rsidP="008F2493">
            <w:pPr>
              <w:jc w:val="right"/>
            </w:pPr>
            <w:r>
              <w:t>5823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Pr="000123CB" w:rsidRDefault="000B6F0D" w:rsidP="00BE1B36">
            <w:r>
              <w:t xml:space="preserve">Фонд оплаты труда государственных (муниципальных) органов 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06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121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0B6F0D" w:rsidRPr="000123CB" w:rsidRDefault="000B6F0D" w:rsidP="008F2493">
            <w:pPr>
              <w:jc w:val="right"/>
            </w:pPr>
            <w:r>
              <w:t>4022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Default="000B6F0D" w:rsidP="00BE1B36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06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122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  <w:r>
              <w:t>50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Default="000B6F0D" w:rsidP="00BE1B36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06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129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  <w:r>
              <w:t>1214,8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Pr="000123CB" w:rsidRDefault="000B6F0D" w:rsidP="00BE1B36">
            <w:r>
              <w:t>Прочая закупка товаров, работ и услуг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06</w:t>
            </w:r>
          </w:p>
        </w:tc>
        <w:tc>
          <w:tcPr>
            <w:tcW w:w="1713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244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0B6F0D" w:rsidRPr="000123CB" w:rsidRDefault="000B6F0D" w:rsidP="008F2493">
            <w:pPr>
              <w:jc w:val="right"/>
            </w:pPr>
            <w:r>
              <w:t>532,2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Default="000B6F0D" w:rsidP="00BE1B36">
            <w:r>
              <w:t>Уплата прочих налогов, сборов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06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852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  <w:r>
              <w:t>4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Pr="004D228E" w:rsidRDefault="000B6F0D" w:rsidP="00BE1B36">
            <w:r w:rsidRPr="004D228E">
              <w:t>Частичная компенсация дополнительных расходов местных бюджетов по оплате труда работников органов местного самоуправления в связи с увеличением в 2018 году минимального размера оплаты труда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0B6F0D" w:rsidRDefault="000B6F0D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0B6F0D" w:rsidRDefault="000B6F0D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0B6F0D" w:rsidRDefault="000B6F0D" w:rsidP="008F2493">
            <w:pPr>
              <w:jc w:val="center"/>
            </w:pPr>
            <w:r>
              <w:t>06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0B6F0D" w:rsidRDefault="000B6F0D" w:rsidP="008F2493">
            <w:pPr>
              <w:jc w:val="center"/>
            </w:pPr>
            <w:r>
              <w:t>01 2 00 70430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B6F0D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  <w:r>
              <w:t>56,8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Pr="000123CB" w:rsidRDefault="000B6F0D" w:rsidP="004D228E">
            <w:r>
              <w:t xml:space="preserve">Фонд оплаты труда государственных (муниципальных) органов 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0B6F0D" w:rsidRDefault="000B6F0D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0B6F0D" w:rsidRDefault="000B6F0D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0B6F0D" w:rsidRDefault="000B6F0D" w:rsidP="008F2493">
            <w:pPr>
              <w:jc w:val="center"/>
            </w:pPr>
            <w:r>
              <w:t>06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0B6F0D" w:rsidRDefault="000B6F0D" w:rsidP="008F2493">
            <w:pPr>
              <w:jc w:val="center"/>
            </w:pPr>
            <w:r>
              <w:t>01 2 00 70430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B6F0D" w:rsidRDefault="000B6F0D" w:rsidP="008F2493">
            <w:pPr>
              <w:jc w:val="center"/>
            </w:pPr>
            <w:r>
              <w:t>121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  <w:r>
              <w:t>43,6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Default="000B6F0D" w:rsidP="004D228E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0B6F0D" w:rsidRDefault="000B6F0D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0B6F0D" w:rsidRDefault="000B6F0D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0B6F0D" w:rsidRDefault="000B6F0D" w:rsidP="008F2493">
            <w:pPr>
              <w:jc w:val="center"/>
            </w:pPr>
            <w:r>
              <w:t>06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0B6F0D" w:rsidRDefault="000B6F0D" w:rsidP="008F2493">
            <w:pPr>
              <w:jc w:val="center"/>
            </w:pPr>
            <w:r>
              <w:t>01 2 00 70430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B6F0D" w:rsidRDefault="000B6F0D" w:rsidP="008F2493">
            <w:pPr>
              <w:jc w:val="center"/>
            </w:pPr>
            <w:r>
              <w:t>129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  <w:r>
              <w:t>13,2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Pr="000123CB" w:rsidRDefault="000B6F0D" w:rsidP="00433789">
            <w:r w:rsidRPr="000123CB">
              <w:t>Резервные фонды</w:t>
            </w:r>
          </w:p>
        </w:tc>
        <w:tc>
          <w:tcPr>
            <w:tcW w:w="619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  <w:r w:rsidRPr="000123CB">
              <w:t>092</w:t>
            </w:r>
          </w:p>
        </w:tc>
        <w:tc>
          <w:tcPr>
            <w:tcW w:w="470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  <w:r w:rsidRPr="000123CB">
              <w:t>1</w:t>
            </w:r>
            <w:r>
              <w:t>1</w:t>
            </w:r>
          </w:p>
        </w:tc>
        <w:tc>
          <w:tcPr>
            <w:tcW w:w="1713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Pr="000123CB" w:rsidRDefault="00EE594E" w:rsidP="008F2493">
            <w:pPr>
              <w:jc w:val="right"/>
            </w:pPr>
            <w:r>
              <w:t>1986</w:t>
            </w:r>
            <w:r w:rsidR="000B6F0D">
              <w:t>,1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Pr="000123CB" w:rsidRDefault="000B6F0D" w:rsidP="00433789">
            <w:r>
              <w:t>Иные расходы органов местного самоуправления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11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Pr="000123CB" w:rsidRDefault="00EE594E" w:rsidP="008F2493">
            <w:pPr>
              <w:jc w:val="right"/>
            </w:pPr>
            <w:r>
              <w:t>1986,1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Pr="000123CB" w:rsidRDefault="000B6F0D" w:rsidP="00433789">
            <w:r w:rsidRPr="000123CB">
              <w:t>Резервные фонды</w:t>
            </w:r>
          </w:p>
        </w:tc>
        <w:tc>
          <w:tcPr>
            <w:tcW w:w="619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  <w:r w:rsidRPr="000123CB">
              <w:t>092</w:t>
            </w:r>
          </w:p>
        </w:tc>
        <w:tc>
          <w:tcPr>
            <w:tcW w:w="470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  <w:r w:rsidRPr="000123CB">
              <w:t>1</w:t>
            </w:r>
            <w:r>
              <w:t>1</w:t>
            </w:r>
          </w:p>
        </w:tc>
        <w:tc>
          <w:tcPr>
            <w:tcW w:w="1713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  <w:r>
              <w:t>99 1 00 00000</w:t>
            </w:r>
          </w:p>
        </w:tc>
        <w:tc>
          <w:tcPr>
            <w:tcW w:w="576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Pr="000123CB" w:rsidRDefault="00EE594E" w:rsidP="008F2493">
            <w:pPr>
              <w:jc w:val="right"/>
            </w:pPr>
            <w:r>
              <w:t>1986,1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0B6F0D" w:rsidRPr="000123CB" w:rsidRDefault="000B6F0D" w:rsidP="00433789">
            <w:r w:rsidRPr="000123CB">
              <w:t>Резервные фонды местных администраций</w:t>
            </w:r>
          </w:p>
        </w:tc>
        <w:tc>
          <w:tcPr>
            <w:tcW w:w="619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 w:rsidRPr="000123CB">
              <w:t>092</w:t>
            </w:r>
          </w:p>
        </w:tc>
        <w:tc>
          <w:tcPr>
            <w:tcW w:w="470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 w:rsidRPr="000123CB">
              <w:t>1</w:t>
            </w:r>
            <w:r>
              <w:t>1</w:t>
            </w:r>
          </w:p>
        </w:tc>
        <w:tc>
          <w:tcPr>
            <w:tcW w:w="1713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99 1 00 14100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Pr="000123CB" w:rsidRDefault="00A044D6" w:rsidP="008F2493">
            <w:pPr>
              <w:jc w:val="right"/>
            </w:pPr>
            <w:r>
              <w:t>1986,1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0B6F0D" w:rsidRPr="000123CB" w:rsidRDefault="000B6F0D" w:rsidP="00D542AD">
            <w:r>
              <w:t>Резервные средства</w:t>
            </w:r>
          </w:p>
        </w:tc>
        <w:tc>
          <w:tcPr>
            <w:tcW w:w="619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  <w:r>
              <w:t>11</w:t>
            </w:r>
          </w:p>
        </w:tc>
        <w:tc>
          <w:tcPr>
            <w:tcW w:w="1713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  <w:r>
              <w:t>99 1 00 14100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870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A044D6" w:rsidP="008F2493">
            <w:pPr>
              <w:jc w:val="right"/>
            </w:pPr>
            <w:r>
              <w:t>1986,1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0B6F0D" w:rsidRPr="000123CB" w:rsidRDefault="000B6F0D" w:rsidP="008F2493">
            <w:pPr>
              <w:jc w:val="both"/>
            </w:pPr>
            <w:r w:rsidRPr="000123CB">
              <w:t>Другие 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13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ED4059" w:rsidP="008F2493">
            <w:pPr>
              <w:jc w:val="right"/>
            </w:pPr>
            <w:r>
              <w:t>7763,1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0B6F0D" w:rsidRPr="000123CB" w:rsidRDefault="000B6F0D" w:rsidP="00002F2C">
            <w:r w:rsidRPr="000123CB"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13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</w:p>
          <w:p w:rsidR="000B6F0D" w:rsidRDefault="000B6F0D" w:rsidP="008F2493">
            <w:pPr>
              <w:jc w:val="right"/>
            </w:pPr>
          </w:p>
          <w:p w:rsidR="000B6F0D" w:rsidRDefault="000B6F0D" w:rsidP="008F2493">
            <w:pPr>
              <w:jc w:val="right"/>
            </w:pPr>
          </w:p>
          <w:p w:rsidR="000B6F0D" w:rsidRDefault="000B6F0D" w:rsidP="008F2493">
            <w:pPr>
              <w:jc w:val="right"/>
            </w:pPr>
          </w:p>
          <w:p w:rsidR="000B6F0D" w:rsidRDefault="000B6F0D" w:rsidP="008F2493">
            <w:pPr>
              <w:jc w:val="right"/>
            </w:pPr>
            <w:r>
              <w:t>10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0B6F0D" w:rsidRPr="000123CB" w:rsidRDefault="000B6F0D" w:rsidP="007D1A4C">
            <w: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13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01 4 00 00000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  <w:r>
              <w:t>10</w:t>
            </w:r>
          </w:p>
        </w:tc>
      </w:tr>
      <w:tr w:rsidR="008F2493" w:rsidTr="008F2493">
        <w:tc>
          <w:tcPr>
            <w:tcW w:w="4500" w:type="dxa"/>
            <w:shd w:val="clear" w:color="auto" w:fill="auto"/>
            <w:vAlign w:val="bottom"/>
          </w:tcPr>
          <w:p w:rsidR="000B6F0D" w:rsidRPr="008F2493" w:rsidRDefault="000B6F0D" w:rsidP="00D542AD">
            <w:pPr>
              <w:rPr>
                <w:color w:val="000000"/>
              </w:rPr>
            </w:pPr>
            <w:r w:rsidRPr="008F2493">
              <w:rPr>
                <w:color w:val="000000"/>
              </w:rPr>
              <w:t>Функционирование административных комиссий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13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01 4 00 70060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</w:p>
          <w:p w:rsidR="000B6F0D" w:rsidRDefault="000B6F0D" w:rsidP="008F2493">
            <w:pPr>
              <w:jc w:val="right"/>
            </w:pPr>
            <w:r>
              <w:t>10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0B6F0D" w:rsidRDefault="000B6F0D" w:rsidP="00D542AD">
            <w: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13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01 4 00 70060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530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  <w:r>
              <w:t>10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0B6F0D" w:rsidRPr="000123CB" w:rsidRDefault="000B6F0D" w:rsidP="003A4320"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13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  <w:r>
              <w:t>3398,1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0B6F0D" w:rsidRPr="000123CB" w:rsidRDefault="000B6F0D" w:rsidP="003A4320">
            <w: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13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02 5 00 00000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  <w:r>
              <w:t>3398,1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0B6F0D" w:rsidRDefault="000B6F0D" w:rsidP="001A18E8">
            <w:r>
              <w:t>Учреждения по обеспечению хозяйственного обслуживания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13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02 5 00 10810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  <w:r>
              <w:t>3398,1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0B6F0D" w:rsidRPr="000123CB" w:rsidRDefault="000B6F0D" w:rsidP="00BE1B36">
            <w:r>
              <w:t xml:space="preserve">Фонд оплаты труда государственных (муниципальных) органов 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13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02 5 00 10810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121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  <w:r>
              <w:t>2369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0B6F0D" w:rsidRDefault="000B6F0D" w:rsidP="00BE1B36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13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02 5 00 10810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122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  <w:r>
              <w:t>25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0B6F0D" w:rsidRDefault="000B6F0D" w:rsidP="00BE1B36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Pr="000123CB" w:rsidRDefault="000B6F0D" w:rsidP="008F2493">
            <w:pPr>
              <w:jc w:val="center"/>
            </w:pPr>
            <w:r>
              <w:t>13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02 5 00 10810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129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</w:p>
          <w:p w:rsidR="000B6F0D" w:rsidRDefault="000B6F0D" w:rsidP="008F2493">
            <w:pPr>
              <w:jc w:val="right"/>
            </w:pPr>
          </w:p>
          <w:p w:rsidR="000B6F0D" w:rsidRDefault="000B6F0D" w:rsidP="008F2493">
            <w:pPr>
              <w:jc w:val="right"/>
            </w:pPr>
          </w:p>
          <w:p w:rsidR="000B6F0D" w:rsidRDefault="000B6F0D" w:rsidP="008F2493">
            <w:pPr>
              <w:jc w:val="right"/>
            </w:pPr>
          </w:p>
          <w:p w:rsidR="000B6F0D" w:rsidRDefault="000B6F0D" w:rsidP="008F2493">
            <w:pPr>
              <w:jc w:val="right"/>
            </w:pPr>
            <w:r>
              <w:t>715,4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0B6F0D" w:rsidRPr="000123CB" w:rsidRDefault="000B6F0D" w:rsidP="00617D5A">
            <w:r>
              <w:t>Прочая закупка товаров, работ и услуг</w:t>
            </w:r>
          </w:p>
        </w:tc>
        <w:tc>
          <w:tcPr>
            <w:tcW w:w="619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</w:tcPr>
          <w:p w:rsidR="000B6F0D" w:rsidRPr="000123CB" w:rsidRDefault="000B6F0D" w:rsidP="008F2493">
            <w:pPr>
              <w:jc w:val="center"/>
            </w:pPr>
            <w:r>
              <w:t>13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02 5 00 10810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244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  <w:r>
              <w:t>288,7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0B6F0D" w:rsidRPr="000123CB" w:rsidRDefault="000B6F0D" w:rsidP="00675B31">
            <w:r>
              <w:t>Иные расходы органов местного самоуправления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13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ED4059" w:rsidP="008F2493">
            <w:pPr>
              <w:jc w:val="right"/>
            </w:pPr>
            <w:r>
              <w:t>4355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0B6F0D" w:rsidRDefault="000B6F0D" w:rsidP="00617D5A">
            <w: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13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ED4059" w:rsidP="008F2493">
            <w:pPr>
              <w:jc w:val="right"/>
            </w:pPr>
            <w:r>
              <w:t>4355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0B6F0D" w:rsidRDefault="000B6F0D" w:rsidP="00617D5A">
            <w:r>
              <w:t>Муниципальные гарантии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13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99 9 00 14720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  <w:r>
              <w:t>300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0B6F0D" w:rsidRDefault="000B6F0D" w:rsidP="00617D5A">
            <w:r>
              <w:t>Исполнение муниципальных гарантий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13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99 9 00 14720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843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  <w:r>
              <w:t>300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0B6F0D" w:rsidRDefault="000B6F0D" w:rsidP="00617D5A">
            <w:r>
              <w:t>Общерайонные фонды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0B6F0D" w:rsidRDefault="000B6F0D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0B6F0D" w:rsidRDefault="000B6F0D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0B6F0D" w:rsidRDefault="000B6F0D" w:rsidP="008F2493">
            <w:pPr>
              <w:jc w:val="center"/>
            </w:pPr>
            <w:r>
              <w:t>13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0B6F0D" w:rsidRDefault="000B6F0D" w:rsidP="008F2493">
            <w:pPr>
              <w:jc w:val="center"/>
            </w:pPr>
            <w:r>
              <w:t>99 9 00 14730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B6F0D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ED4059" w:rsidP="008F2493">
            <w:pPr>
              <w:jc w:val="right"/>
            </w:pPr>
            <w:r>
              <w:t>4055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0B6F0D" w:rsidRPr="000123CB" w:rsidRDefault="000B6F0D" w:rsidP="000D22AB">
            <w:r>
              <w:t>Прочая закупка товаров, работ и услуг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0B6F0D" w:rsidRDefault="000B6F0D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0B6F0D" w:rsidRDefault="000B6F0D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0B6F0D" w:rsidRDefault="000B6F0D" w:rsidP="008F2493">
            <w:pPr>
              <w:jc w:val="center"/>
            </w:pPr>
            <w:r>
              <w:t>13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0B6F0D" w:rsidRDefault="000B6F0D" w:rsidP="008F2493">
            <w:pPr>
              <w:jc w:val="center"/>
            </w:pPr>
            <w:r>
              <w:t>99 9 00 14730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B6F0D" w:rsidRDefault="000B6F0D" w:rsidP="008F2493">
            <w:pPr>
              <w:jc w:val="center"/>
            </w:pPr>
            <w:r>
              <w:t>244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ED4059" w:rsidP="008F2493">
            <w:pPr>
              <w:jc w:val="right"/>
            </w:pPr>
            <w:r>
              <w:t>4055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0B6F0D" w:rsidRDefault="000B6F0D" w:rsidP="00D542AD">
            <w:r>
              <w:t>Национальная оборона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02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  <w:r>
              <w:t>1100,3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0B6F0D" w:rsidRDefault="000B6F0D" w:rsidP="00D542AD">
            <w:r>
              <w:t>Мобилизационная и вневойсковая подготовка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02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03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  <w:r>
              <w:t>1100,3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0B6F0D" w:rsidRPr="000123CB" w:rsidRDefault="000B6F0D" w:rsidP="00002F2C">
            <w:r w:rsidRPr="000123CB"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02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03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  <w:r>
              <w:t>1100,3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0B6F0D" w:rsidRPr="000123CB" w:rsidRDefault="000B6F0D" w:rsidP="00002F2C">
            <w: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02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03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01 4 00 00000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A044D6" w:rsidRDefault="00A044D6" w:rsidP="008F2493">
            <w:pPr>
              <w:jc w:val="right"/>
            </w:pPr>
          </w:p>
          <w:p w:rsidR="000B6F0D" w:rsidRDefault="000B6F0D" w:rsidP="008F2493">
            <w:pPr>
              <w:jc w:val="right"/>
            </w:pPr>
            <w:r>
              <w:t>1100,3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0B6F0D" w:rsidRDefault="000B6F0D" w:rsidP="00D542AD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02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03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01 4 00 51180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</w:p>
          <w:p w:rsidR="000B6F0D" w:rsidRDefault="000B6F0D" w:rsidP="008F2493">
            <w:pPr>
              <w:jc w:val="right"/>
            </w:pPr>
          </w:p>
          <w:p w:rsidR="000B6F0D" w:rsidRDefault="000B6F0D" w:rsidP="008F2493">
            <w:pPr>
              <w:jc w:val="right"/>
            </w:pPr>
            <w:r>
              <w:t>1100,3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0B6F0D" w:rsidRDefault="000B6F0D" w:rsidP="00D542AD">
            <w: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02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03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01 4 00 51180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530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  <w:r>
              <w:t>1100,3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0B6F0D" w:rsidRDefault="000B6F0D" w:rsidP="00D542AD">
            <w: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EE594E" w:rsidP="008F2493">
            <w:pPr>
              <w:jc w:val="right"/>
            </w:pPr>
            <w:r>
              <w:t>14708,9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0B6F0D" w:rsidRDefault="000B6F0D" w:rsidP="00D542AD">
            <w:r>
              <w:t>Дорожное хозяйство (дорожные фонды)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A044D6" w:rsidP="008F2493">
            <w:pPr>
              <w:jc w:val="right"/>
            </w:pPr>
            <w:r>
              <w:t>13994</w:t>
            </w:r>
            <w:r w:rsidR="00ED4059">
              <w:t>,5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0B6F0D" w:rsidRDefault="000B6F0D" w:rsidP="00D542AD">
            <w:r>
              <w:t>Иные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91 0 00 00000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A044D6" w:rsidP="008F2493">
            <w:pPr>
              <w:jc w:val="right"/>
            </w:pPr>
            <w:r>
              <w:t>11427</w:t>
            </w:r>
            <w:r w:rsidR="00170501">
              <w:t>,5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0B6F0D" w:rsidRDefault="000B6F0D" w:rsidP="00D542AD">
            <w:r>
              <w:t>Мероприятия в сфере транспорта и дорожного хозяйства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91 2 00 00000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</w:p>
          <w:p w:rsidR="000B6F0D" w:rsidRDefault="00A044D6" w:rsidP="008F2493">
            <w:pPr>
              <w:jc w:val="right"/>
            </w:pPr>
            <w:r>
              <w:t>11427</w:t>
            </w:r>
            <w:r w:rsidR="00170501">
              <w:t>,5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0B6F0D" w:rsidRDefault="000B6F0D" w:rsidP="00412FE5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91 2 00 61030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</w:p>
          <w:p w:rsidR="000B6F0D" w:rsidRDefault="000B6F0D" w:rsidP="008F2493">
            <w:pPr>
              <w:jc w:val="right"/>
            </w:pPr>
          </w:p>
          <w:p w:rsidR="000B6F0D" w:rsidRDefault="00A044D6" w:rsidP="008F2493">
            <w:pPr>
              <w:jc w:val="right"/>
            </w:pPr>
            <w:r>
              <w:t>8762</w:t>
            </w:r>
            <w:r w:rsidR="00170501">
              <w:t>,5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0B6F0D" w:rsidRPr="000123CB" w:rsidRDefault="000B6F0D" w:rsidP="00D327E9">
            <w:r>
              <w:t>Прочая закупка товаров, работ и услуг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91 2 00 61030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244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A044D6" w:rsidP="008F2493">
            <w:pPr>
              <w:jc w:val="right"/>
            </w:pPr>
            <w:r>
              <w:t>8762</w:t>
            </w:r>
            <w:r w:rsidR="00170501">
              <w:t>,5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0B6F0D" w:rsidRPr="00361DDA" w:rsidRDefault="000B6F0D" w:rsidP="001E15B5">
            <w:r w:rsidRPr="00361DDA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0B6F0D" w:rsidRDefault="000B6F0D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0B6F0D" w:rsidRDefault="000B6F0D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0B6F0D" w:rsidRDefault="000B6F0D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0B6F0D" w:rsidRDefault="000B6F0D" w:rsidP="008F2493">
            <w:pPr>
              <w:jc w:val="center"/>
            </w:pPr>
            <w:r>
              <w:t>91 2 00 71030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B6F0D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  <w:r>
              <w:t>2665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0B6F0D" w:rsidRPr="000123CB" w:rsidRDefault="000B6F0D" w:rsidP="001E15B5">
            <w:r>
              <w:t>Прочая закупка товаров, работ и услуг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0B6F0D" w:rsidRDefault="000B6F0D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0B6F0D" w:rsidRDefault="000B6F0D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0B6F0D" w:rsidRDefault="000B6F0D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0B6F0D" w:rsidRDefault="000B6F0D" w:rsidP="008F2493">
            <w:pPr>
              <w:jc w:val="center"/>
            </w:pPr>
            <w:r>
              <w:t>91 2 00 71030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B6F0D" w:rsidRDefault="000B6F0D" w:rsidP="008F2493">
            <w:pPr>
              <w:jc w:val="center"/>
            </w:pPr>
            <w:r>
              <w:t>244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0B6F0D" w:rsidP="008F2493">
            <w:pPr>
              <w:jc w:val="right"/>
            </w:pPr>
            <w:r>
              <w:t>2665</w:t>
            </w:r>
          </w:p>
        </w:tc>
      </w:tr>
      <w:tr w:rsidR="008F2493" w:rsidTr="008F2493">
        <w:tc>
          <w:tcPr>
            <w:tcW w:w="4500" w:type="dxa"/>
            <w:shd w:val="clear" w:color="auto" w:fill="auto"/>
            <w:vAlign w:val="bottom"/>
          </w:tcPr>
          <w:p w:rsidR="000B6F0D" w:rsidRPr="008F2493" w:rsidRDefault="000B6F0D" w:rsidP="00560182">
            <w:pPr>
              <w:rPr>
                <w:color w:val="000000"/>
              </w:rPr>
            </w:pPr>
            <w:r w:rsidRPr="008F2493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98 0 00 00000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170501" w:rsidP="008F2493">
            <w:pPr>
              <w:jc w:val="right"/>
            </w:pPr>
            <w:r>
              <w:t>2</w:t>
            </w:r>
            <w:r w:rsidR="00ED4059">
              <w:t>5</w:t>
            </w:r>
            <w:r>
              <w:t>67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0B6F0D" w:rsidRDefault="000B6F0D" w:rsidP="00560182">
            <w:r>
              <w:t>Иные межбюджетные трансферты общего характера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98 5 00 00000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ED4059" w:rsidP="008F2493">
            <w:pPr>
              <w:jc w:val="right"/>
            </w:pPr>
            <w:r>
              <w:t>25</w:t>
            </w:r>
            <w:r w:rsidR="00170501">
              <w:t>67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0B6F0D" w:rsidRDefault="000B6F0D" w:rsidP="00560182">
            <w: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</w:p>
          <w:p w:rsidR="000B6F0D" w:rsidRDefault="000B6F0D" w:rsidP="008F2493">
            <w:pPr>
              <w:jc w:val="center"/>
            </w:pPr>
            <w:r>
              <w:t>98 5 00 60510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170501" w:rsidP="008F2493">
            <w:pPr>
              <w:jc w:val="right"/>
            </w:pPr>
            <w:r>
              <w:t>2</w:t>
            </w:r>
            <w:r w:rsidR="00ED4059">
              <w:t>5</w:t>
            </w:r>
            <w:r>
              <w:t>67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0B6F0D" w:rsidRDefault="000B6F0D" w:rsidP="00560182">
            <w:r>
              <w:t>Иные межбюджетные трансферты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98 5 00 60510</w:t>
            </w: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540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ED4059" w:rsidP="008F2493">
            <w:pPr>
              <w:jc w:val="right"/>
            </w:pPr>
            <w:r>
              <w:t>25</w:t>
            </w:r>
            <w:r w:rsidR="00170501">
              <w:t>67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170501" w:rsidRPr="000123CB" w:rsidRDefault="00170501" w:rsidP="00091169">
            <w:r w:rsidRPr="000123CB">
              <w:t>Другие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170501" w:rsidRPr="000123CB" w:rsidRDefault="00170501" w:rsidP="008F2493">
            <w:pPr>
              <w:jc w:val="center"/>
            </w:pPr>
          </w:p>
          <w:p w:rsidR="00170501" w:rsidRPr="000123CB" w:rsidRDefault="00170501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</w:tcPr>
          <w:p w:rsidR="00170501" w:rsidRPr="000123CB" w:rsidRDefault="00170501" w:rsidP="008F2493">
            <w:pPr>
              <w:jc w:val="center"/>
            </w:pPr>
          </w:p>
          <w:p w:rsidR="00170501" w:rsidRPr="000123CB" w:rsidRDefault="00170501" w:rsidP="008F2493">
            <w:pPr>
              <w:jc w:val="center"/>
            </w:pPr>
            <w:r w:rsidRPr="000123CB">
              <w:t>04</w:t>
            </w:r>
          </w:p>
        </w:tc>
        <w:tc>
          <w:tcPr>
            <w:tcW w:w="531" w:type="dxa"/>
            <w:shd w:val="clear" w:color="auto" w:fill="auto"/>
          </w:tcPr>
          <w:p w:rsidR="00170501" w:rsidRPr="000123CB" w:rsidRDefault="00170501" w:rsidP="008F2493">
            <w:pPr>
              <w:jc w:val="center"/>
            </w:pPr>
          </w:p>
          <w:p w:rsidR="00170501" w:rsidRPr="000123CB" w:rsidRDefault="00170501" w:rsidP="008F2493">
            <w:pPr>
              <w:jc w:val="center"/>
            </w:pPr>
            <w:r w:rsidRPr="000123CB">
              <w:t>12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170501" w:rsidRDefault="00170501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170501" w:rsidRDefault="00170501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170501" w:rsidRDefault="00170501" w:rsidP="008F2493">
            <w:pPr>
              <w:jc w:val="right"/>
            </w:pPr>
            <w:r>
              <w:t>714,4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170501" w:rsidRPr="00170501" w:rsidRDefault="00170501" w:rsidP="00091169">
            <w:r w:rsidRPr="00170501">
              <w:t>Иные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170501" w:rsidRPr="000123CB" w:rsidRDefault="00170501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170501" w:rsidRPr="000123CB" w:rsidRDefault="00170501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170501" w:rsidRPr="000123CB" w:rsidRDefault="00170501" w:rsidP="008F2493">
            <w:pPr>
              <w:jc w:val="center"/>
            </w:pPr>
            <w:r>
              <w:t>12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170501" w:rsidRDefault="00091169" w:rsidP="008F2493">
            <w:pPr>
              <w:jc w:val="center"/>
            </w:pPr>
            <w:r>
              <w:t>91 0 00 00000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70501" w:rsidRDefault="00170501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170501" w:rsidRDefault="00091169" w:rsidP="008F2493">
            <w:pPr>
              <w:jc w:val="right"/>
            </w:pPr>
            <w:r>
              <w:t>714,4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170501" w:rsidRPr="00170501" w:rsidRDefault="00170501" w:rsidP="00091169">
            <w:r w:rsidRPr="00170501">
              <w:t>Иные расходы в области национальной экономики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170501" w:rsidRPr="000123CB" w:rsidRDefault="00170501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170501" w:rsidRPr="000123CB" w:rsidRDefault="00170501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170501" w:rsidRPr="000123CB" w:rsidRDefault="00170501" w:rsidP="008F2493">
            <w:pPr>
              <w:jc w:val="center"/>
            </w:pPr>
            <w:r>
              <w:t>12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170501" w:rsidRDefault="00091169" w:rsidP="008F2493">
            <w:pPr>
              <w:jc w:val="center"/>
            </w:pPr>
            <w:r>
              <w:t>91 9 00 00000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70501" w:rsidRDefault="00170501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170501" w:rsidRDefault="00091169" w:rsidP="008F2493">
            <w:pPr>
              <w:jc w:val="right"/>
            </w:pPr>
            <w:r>
              <w:t>714,4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170501" w:rsidRPr="00170501" w:rsidRDefault="00170501" w:rsidP="00091169">
            <w:r w:rsidRPr="00170501">
              <w:t>Обустройство детской площадки в с. Белое Алтайского района Алтайского края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170501" w:rsidRPr="000123CB" w:rsidRDefault="00170501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170501" w:rsidRPr="000123CB" w:rsidRDefault="00170501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170501" w:rsidRPr="000123CB" w:rsidRDefault="00170501" w:rsidP="008F2493">
            <w:pPr>
              <w:jc w:val="center"/>
            </w:pPr>
            <w:r>
              <w:t>12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170501" w:rsidRPr="00091169" w:rsidRDefault="00091169" w:rsidP="008F2493">
            <w:pPr>
              <w:jc w:val="center"/>
            </w:pPr>
            <w:r>
              <w:t xml:space="preserve">91 9 01 </w:t>
            </w:r>
            <w:r w:rsidRPr="008F2493">
              <w:rPr>
                <w:lang w:val="en-US"/>
              </w:rPr>
              <w:t>S</w:t>
            </w:r>
            <w:r>
              <w:t>0260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70501" w:rsidRDefault="00170501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170501" w:rsidRDefault="00091169" w:rsidP="008F2493">
            <w:pPr>
              <w:jc w:val="right"/>
            </w:pPr>
            <w:r>
              <w:t>252,7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170501" w:rsidRPr="00170501" w:rsidRDefault="00170501" w:rsidP="00091169">
            <w:r w:rsidRPr="00170501"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170501" w:rsidRPr="000123CB" w:rsidRDefault="00170501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170501" w:rsidRPr="000123CB" w:rsidRDefault="00170501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170501" w:rsidRPr="000123CB" w:rsidRDefault="00170501" w:rsidP="008F2493">
            <w:pPr>
              <w:jc w:val="center"/>
            </w:pPr>
            <w:r>
              <w:t>12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170501" w:rsidRDefault="00091169" w:rsidP="008F2493">
            <w:pPr>
              <w:jc w:val="center"/>
            </w:pPr>
            <w:r>
              <w:t xml:space="preserve">91 9 01 </w:t>
            </w:r>
            <w:r w:rsidRPr="008F2493">
              <w:rPr>
                <w:lang w:val="en-US"/>
              </w:rPr>
              <w:t>S</w:t>
            </w:r>
            <w:r>
              <w:t>0260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70501" w:rsidRDefault="00091169" w:rsidP="008F2493">
            <w:pPr>
              <w:jc w:val="center"/>
            </w:pPr>
            <w:r>
              <w:t>521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170501" w:rsidRDefault="00091169" w:rsidP="008F2493">
            <w:pPr>
              <w:jc w:val="right"/>
            </w:pPr>
            <w:r>
              <w:t>252,7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170501" w:rsidRPr="00091169" w:rsidRDefault="00091169" w:rsidP="00091169">
            <w:r w:rsidRPr="00091169">
              <w:t>Обустройство детской площадки в с. Комар Алтайского района Алтайского края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170501" w:rsidRPr="000123CB" w:rsidRDefault="00170501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170501" w:rsidRPr="000123CB" w:rsidRDefault="00170501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170501" w:rsidRPr="000123CB" w:rsidRDefault="00170501" w:rsidP="008F2493">
            <w:pPr>
              <w:jc w:val="center"/>
            </w:pPr>
            <w:r>
              <w:t>12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170501" w:rsidRDefault="00091169" w:rsidP="008F2493">
            <w:pPr>
              <w:jc w:val="center"/>
            </w:pPr>
            <w:r>
              <w:t xml:space="preserve">91 9 02 </w:t>
            </w:r>
            <w:r w:rsidRPr="008F2493">
              <w:rPr>
                <w:lang w:val="en-US"/>
              </w:rPr>
              <w:t>S</w:t>
            </w:r>
            <w:r>
              <w:t>0260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70501" w:rsidRDefault="00170501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170501" w:rsidRDefault="00091169" w:rsidP="008F2493">
            <w:pPr>
              <w:jc w:val="right"/>
            </w:pPr>
            <w:r>
              <w:t>252,9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170501" w:rsidRPr="00170501" w:rsidRDefault="00170501" w:rsidP="00091169">
            <w:r w:rsidRPr="00170501"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AA0C47" w:rsidRDefault="00AA0C47" w:rsidP="008F2493">
            <w:pPr>
              <w:jc w:val="center"/>
            </w:pPr>
          </w:p>
          <w:p w:rsidR="00AA0C47" w:rsidRDefault="00AA0C47" w:rsidP="008F2493">
            <w:pPr>
              <w:jc w:val="center"/>
            </w:pPr>
          </w:p>
          <w:p w:rsidR="00AA0C47" w:rsidRDefault="00AA0C47" w:rsidP="008F2493">
            <w:pPr>
              <w:jc w:val="center"/>
            </w:pPr>
          </w:p>
          <w:p w:rsidR="00170501" w:rsidRPr="000123CB" w:rsidRDefault="00170501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AA0C47" w:rsidRDefault="00AA0C47" w:rsidP="008F2493">
            <w:pPr>
              <w:jc w:val="center"/>
            </w:pPr>
          </w:p>
          <w:p w:rsidR="00AA0C47" w:rsidRDefault="00AA0C47" w:rsidP="008F2493">
            <w:pPr>
              <w:jc w:val="center"/>
            </w:pPr>
          </w:p>
          <w:p w:rsidR="00AA0C47" w:rsidRDefault="00AA0C47" w:rsidP="008F2493">
            <w:pPr>
              <w:jc w:val="center"/>
            </w:pPr>
          </w:p>
          <w:p w:rsidR="00170501" w:rsidRPr="000123CB" w:rsidRDefault="00170501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AA0C47" w:rsidRDefault="00AA0C47" w:rsidP="008F2493">
            <w:pPr>
              <w:jc w:val="center"/>
            </w:pPr>
          </w:p>
          <w:p w:rsidR="00AA0C47" w:rsidRDefault="00AA0C47" w:rsidP="008F2493">
            <w:pPr>
              <w:jc w:val="center"/>
            </w:pPr>
          </w:p>
          <w:p w:rsidR="00AA0C47" w:rsidRDefault="00AA0C47" w:rsidP="008F2493">
            <w:pPr>
              <w:jc w:val="center"/>
            </w:pPr>
          </w:p>
          <w:p w:rsidR="00170501" w:rsidRPr="000123CB" w:rsidRDefault="00170501" w:rsidP="008F2493">
            <w:pPr>
              <w:jc w:val="center"/>
            </w:pPr>
            <w:r>
              <w:t>12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AA0C47" w:rsidRDefault="00AA0C47" w:rsidP="008F2493">
            <w:pPr>
              <w:jc w:val="center"/>
            </w:pPr>
          </w:p>
          <w:p w:rsidR="00AA0C47" w:rsidRDefault="00AA0C47" w:rsidP="008F2493">
            <w:pPr>
              <w:jc w:val="center"/>
            </w:pPr>
          </w:p>
          <w:p w:rsidR="00AA0C47" w:rsidRDefault="00AA0C47" w:rsidP="008F2493">
            <w:pPr>
              <w:jc w:val="center"/>
            </w:pPr>
          </w:p>
          <w:p w:rsidR="00170501" w:rsidRDefault="00091169" w:rsidP="008F2493">
            <w:pPr>
              <w:jc w:val="center"/>
            </w:pPr>
            <w:r>
              <w:t xml:space="preserve">91 9 02 </w:t>
            </w:r>
            <w:r w:rsidRPr="008F2493">
              <w:rPr>
                <w:lang w:val="en-US"/>
              </w:rPr>
              <w:t>S</w:t>
            </w:r>
            <w:r>
              <w:t>0260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AA0C47" w:rsidRDefault="00AA0C47" w:rsidP="008F2493">
            <w:pPr>
              <w:jc w:val="center"/>
            </w:pPr>
          </w:p>
          <w:p w:rsidR="00AA0C47" w:rsidRDefault="00AA0C47" w:rsidP="008F2493">
            <w:pPr>
              <w:jc w:val="center"/>
            </w:pPr>
          </w:p>
          <w:p w:rsidR="00AA0C47" w:rsidRDefault="00AA0C47" w:rsidP="008F2493">
            <w:pPr>
              <w:jc w:val="center"/>
            </w:pPr>
          </w:p>
          <w:p w:rsidR="00170501" w:rsidRDefault="00091169" w:rsidP="008F2493">
            <w:pPr>
              <w:jc w:val="center"/>
            </w:pPr>
            <w:r>
              <w:t>521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AA0C47" w:rsidRDefault="00AA0C47" w:rsidP="008F2493">
            <w:pPr>
              <w:jc w:val="right"/>
            </w:pPr>
          </w:p>
          <w:p w:rsidR="00AA0C47" w:rsidRDefault="00AA0C47" w:rsidP="008F2493">
            <w:pPr>
              <w:jc w:val="right"/>
            </w:pPr>
          </w:p>
          <w:p w:rsidR="00AA0C47" w:rsidRDefault="00AA0C47" w:rsidP="008F2493">
            <w:pPr>
              <w:jc w:val="right"/>
            </w:pPr>
          </w:p>
          <w:p w:rsidR="00170501" w:rsidRDefault="00091169" w:rsidP="008F2493">
            <w:pPr>
              <w:jc w:val="right"/>
            </w:pPr>
            <w:r>
              <w:t>252,9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170501" w:rsidRPr="00170501" w:rsidRDefault="00170501" w:rsidP="00091169">
            <w:r w:rsidRPr="00170501">
              <w:t>Обустройство детской площадки с. Тоурак Алтайского района Алтайского края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170501" w:rsidRPr="000123CB" w:rsidRDefault="00170501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170501" w:rsidRPr="000123CB" w:rsidRDefault="00170501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170501" w:rsidRPr="000123CB" w:rsidRDefault="00170501" w:rsidP="008F2493">
            <w:pPr>
              <w:jc w:val="center"/>
            </w:pPr>
            <w:r>
              <w:t>12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170501" w:rsidRDefault="00091169" w:rsidP="008F2493">
            <w:pPr>
              <w:jc w:val="center"/>
            </w:pPr>
            <w:r>
              <w:t xml:space="preserve">91 9 03 </w:t>
            </w:r>
            <w:r w:rsidRPr="008F2493">
              <w:rPr>
                <w:lang w:val="en-US"/>
              </w:rPr>
              <w:t>S</w:t>
            </w:r>
            <w:r>
              <w:t>0260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70501" w:rsidRDefault="00170501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170501" w:rsidRDefault="00091169" w:rsidP="008F2493">
            <w:pPr>
              <w:jc w:val="right"/>
            </w:pPr>
            <w:r>
              <w:t>208,8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170501" w:rsidRPr="00170501" w:rsidRDefault="00170501" w:rsidP="00091169">
            <w:r w:rsidRPr="00170501"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170501" w:rsidRPr="000123CB" w:rsidRDefault="00170501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170501" w:rsidRPr="000123CB" w:rsidRDefault="00170501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170501" w:rsidRPr="000123CB" w:rsidRDefault="00170501" w:rsidP="008F2493">
            <w:pPr>
              <w:jc w:val="center"/>
            </w:pPr>
            <w:r>
              <w:t>12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170501" w:rsidRDefault="00091169" w:rsidP="008F2493">
            <w:pPr>
              <w:jc w:val="center"/>
            </w:pPr>
            <w:r>
              <w:t xml:space="preserve">91 9 03 </w:t>
            </w:r>
            <w:r w:rsidRPr="008F2493">
              <w:rPr>
                <w:lang w:val="en-US"/>
              </w:rPr>
              <w:t>S</w:t>
            </w:r>
            <w:r>
              <w:t>0260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70501" w:rsidRDefault="00091169" w:rsidP="008F2493">
            <w:pPr>
              <w:jc w:val="center"/>
            </w:pPr>
            <w:r>
              <w:t>521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170501" w:rsidRDefault="00091169" w:rsidP="008F2493">
            <w:pPr>
              <w:jc w:val="right"/>
            </w:pPr>
            <w:r>
              <w:t>208,8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0B6F0D" w:rsidRDefault="000B6F0D" w:rsidP="00617D5A">
            <w:r>
              <w:t>Жилищно-коммунальное хозяйство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05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9A0D84" w:rsidP="008F2493">
            <w:pPr>
              <w:jc w:val="right"/>
            </w:pPr>
            <w:r>
              <w:t>535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0B6F0D" w:rsidRDefault="000B6F0D" w:rsidP="000A6C4A">
            <w:r>
              <w:t>Коммунальное хозяйство</w:t>
            </w:r>
          </w:p>
        </w:tc>
        <w:tc>
          <w:tcPr>
            <w:tcW w:w="619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05</w:t>
            </w:r>
          </w:p>
        </w:tc>
        <w:tc>
          <w:tcPr>
            <w:tcW w:w="531" w:type="dxa"/>
            <w:shd w:val="clear" w:color="auto" w:fill="auto"/>
          </w:tcPr>
          <w:p w:rsidR="000B6F0D" w:rsidRDefault="000B6F0D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0B6F0D" w:rsidRDefault="000B6F0D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B6F0D" w:rsidRDefault="009A0D84" w:rsidP="008F2493">
            <w:pPr>
              <w:jc w:val="right"/>
            </w:pPr>
            <w:r>
              <w:t>150</w:t>
            </w:r>
          </w:p>
        </w:tc>
      </w:tr>
      <w:tr w:rsidR="008F2493" w:rsidTr="008F2493">
        <w:tc>
          <w:tcPr>
            <w:tcW w:w="4500" w:type="dxa"/>
            <w:shd w:val="clear" w:color="auto" w:fill="auto"/>
            <w:vAlign w:val="bottom"/>
          </w:tcPr>
          <w:p w:rsidR="00091169" w:rsidRPr="008F2493" w:rsidRDefault="00091169" w:rsidP="0046640A">
            <w:pPr>
              <w:rPr>
                <w:color w:val="000000"/>
              </w:rPr>
            </w:pPr>
            <w:r w:rsidRPr="008F2493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shd w:val="clear" w:color="auto" w:fill="auto"/>
          </w:tcPr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</w:tcPr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  <w:r>
              <w:t>05</w:t>
            </w:r>
          </w:p>
        </w:tc>
        <w:tc>
          <w:tcPr>
            <w:tcW w:w="531" w:type="dxa"/>
            <w:shd w:val="clear" w:color="auto" w:fill="auto"/>
          </w:tcPr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</w:tcPr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  <w:r>
              <w:t>98 0 00 00000</w:t>
            </w:r>
          </w:p>
        </w:tc>
        <w:tc>
          <w:tcPr>
            <w:tcW w:w="576" w:type="dxa"/>
            <w:shd w:val="clear" w:color="auto" w:fill="auto"/>
          </w:tcPr>
          <w:p w:rsidR="00091169" w:rsidRDefault="00091169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91169" w:rsidRDefault="00091169" w:rsidP="008F2493">
            <w:pPr>
              <w:jc w:val="right"/>
            </w:pPr>
          </w:p>
          <w:p w:rsidR="00091169" w:rsidRDefault="00091169" w:rsidP="008F2493">
            <w:pPr>
              <w:jc w:val="right"/>
            </w:pPr>
            <w:r>
              <w:t>150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091169" w:rsidRDefault="00091169" w:rsidP="0046640A">
            <w:r>
              <w:t>Иные межбюджетные трансферты общего характера</w:t>
            </w:r>
          </w:p>
        </w:tc>
        <w:tc>
          <w:tcPr>
            <w:tcW w:w="619" w:type="dxa"/>
            <w:shd w:val="clear" w:color="auto" w:fill="auto"/>
          </w:tcPr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</w:tcPr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  <w:r>
              <w:t>05</w:t>
            </w:r>
          </w:p>
        </w:tc>
        <w:tc>
          <w:tcPr>
            <w:tcW w:w="531" w:type="dxa"/>
            <w:shd w:val="clear" w:color="auto" w:fill="auto"/>
          </w:tcPr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</w:tcPr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  <w:r>
              <w:t>98 5 00 00000</w:t>
            </w:r>
          </w:p>
        </w:tc>
        <w:tc>
          <w:tcPr>
            <w:tcW w:w="576" w:type="dxa"/>
            <w:shd w:val="clear" w:color="auto" w:fill="auto"/>
          </w:tcPr>
          <w:p w:rsidR="00091169" w:rsidRDefault="00091169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91169" w:rsidRDefault="00091169" w:rsidP="008F2493">
            <w:pPr>
              <w:jc w:val="right"/>
            </w:pPr>
            <w:r>
              <w:t>150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091169" w:rsidRDefault="00091169" w:rsidP="0046640A">
            <w: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shd w:val="clear" w:color="auto" w:fill="auto"/>
          </w:tcPr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</w:tcPr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  <w:r>
              <w:t>05</w:t>
            </w:r>
          </w:p>
        </w:tc>
        <w:tc>
          <w:tcPr>
            <w:tcW w:w="531" w:type="dxa"/>
            <w:shd w:val="clear" w:color="auto" w:fill="auto"/>
          </w:tcPr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</w:tcPr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  <w:r>
              <w:t>98 5 00 60510</w:t>
            </w:r>
          </w:p>
        </w:tc>
        <w:tc>
          <w:tcPr>
            <w:tcW w:w="576" w:type="dxa"/>
            <w:shd w:val="clear" w:color="auto" w:fill="auto"/>
          </w:tcPr>
          <w:p w:rsidR="00091169" w:rsidRDefault="00091169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91169" w:rsidRDefault="00091169" w:rsidP="008F2493">
            <w:pPr>
              <w:jc w:val="right"/>
            </w:pPr>
          </w:p>
          <w:p w:rsidR="00091169" w:rsidRDefault="00091169" w:rsidP="008F2493">
            <w:pPr>
              <w:jc w:val="right"/>
            </w:pPr>
          </w:p>
          <w:p w:rsidR="00091169" w:rsidRDefault="00091169" w:rsidP="008F2493">
            <w:pPr>
              <w:jc w:val="right"/>
            </w:pPr>
          </w:p>
          <w:p w:rsidR="00091169" w:rsidRDefault="00091169" w:rsidP="008F2493">
            <w:pPr>
              <w:jc w:val="right"/>
            </w:pPr>
          </w:p>
          <w:p w:rsidR="00091169" w:rsidRDefault="00091169" w:rsidP="008F2493">
            <w:pPr>
              <w:jc w:val="right"/>
            </w:pPr>
          </w:p>
          <w:p w:rsidR="00091169" w:rsidRDefault="00091169" w:rsidP="008F2493">
            <w:pPr>
              <w:jc w:val="right"/>
            </w:pPr>
          </w:p>
          <w:p w:rsidR="00091169" w:rsidRDefault="00091169" w:rsidP="008F2493">
            <w:pPr>
              <w:jc w:val="right"/>
            </w:pPr>
          </w:p>
          <w:p w:rsidR="00091169" w:rsidRDefault="00091169" w:rsidP="008F2493">
            <w:pPr>
              <w:jc w:val="right"/>
            </w:pPr>
          </w:p>
          <w:p w:rsidR="00091169" w:rsidRDefault="00091169" w:rsidP="008F2493">
            <w:pPr>
              <w:jc w:val="right"/>
            </w:pPr>
            <w:r>
              <w:t>150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091169" w:rsidRDefault="00091169" w:rsidP="0046640A">
            <w:r>
              <w:t>Иные межбюджетные трансферты</w:t>
            </w:r>
          </w:p>
        </w:tc>
        <w:tc>
          <w:tcPr>
            <w:tcW w:w="619" w:type="dxa"/>
            <w:shd w:val="clear" w:color="auto" w:fill="auto"/>
          </w:tcPr>
          <w:p w:rsidR="00091169" w:rsidRDefault="00091169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</w:tcPr>
          <w:p w:rsidR="00091169" w:rsidRDefault="00091169" w:rsidP="008F2493">
            <w:pPr>
              <w:jc w:val="center"/>
            </w:pPr>
            <w:r>
              <w:t>05</w:t>
            </w:r>
          </w:p>
        </w:tc>
        <w:tc>
          <w:tcPr>
            <w:tcW w:w="531" w:type="dxa"/>
            <w:shd w:val="clear" w:color="auto" w:fill="auto"/>
          </w:tcPr>
          <w:p w:rsidR="00091169" w:rsidRDefault="00091169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</w:tcPr>
          <w:p w:rsidR="00091169" w:rsidRDefault="00091169" w:rsidP="008F2493">
            <w:pPr>
              <w:jc w:val="center"/>
            </w:pPr>
            <w:r>
              <w:t>98 5 00 60510</w:t>
            </w:r>
          </w:p>
        </w:tc>
        <w:tc>
          <w:tcPr>
            <w:tcW w:w="576" w:type="dxa"/>
            <w:shd w:val="clear" w:color="auto" w:fill="auto"/>
          </w:tcPr>
          <w:p w:rsidR="00091169" w:rsidRDefault="00091169" w:rsidP="008F2493">
            <w:pPr>
              <w:jc w:val="center"/>
            </w:pPr>
            <w:r>
              <w:t>540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091169" w:rsidRDefault="00091169" w:rsidP="008F2493">
            <w:pPr>
              <w:jc w:val="right"/>
            </w:pPr>
            <w:r>
              <w:t>150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091169" w:rsidRDefault="00091169" w:rsidP="00617D5A">
            <w:r>
              <w:t>Благоустройство</w:t>
            </w:r>
          </w:p>
        </w:tc>
        <w:tc>
          <w:tcPr>
            <w:tcW w:w="619" w:type="dxa"/>
            <w:shd w:val="clear" w:color="auto" w:fill="auto"/>
          </w:tcPr>
          <w:p w:rsidR="00091169" w:rsidRDefault="00091169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</w:tcPr>
          <w:p w:rsidR="00091169" w:rsidRDefault="00091169" w:rsidP="008F2493">
            <w:pPr>
              <w:jc w:val="center"/>
            </w:pPr>
            <w:r>
              <w:t>05</w:t>
            </w:r>
          </w:p>
        </w:tc>
        <w:tc>
          <w:tcPr>
            <w:tcW w:w="531" w:type="dxa"/>
            <w:shd w:val="clear" w:color="auto" w:fill="auto"/>
          </w:tcPr>
          <w:p w:rsidR="00091169" w:rsidRDefault="00091169" w:rsidP="008F2493">
            <w:pPr>
              <w:jc w:val="center"/>
            </w:pPr>
            <w:r>
              <w:t>03</w:t>
            </w:r>
          </w:p>
        </w:tc>
        <w:tc>
          <w:tcPr>
            <w:tcW w:w="1713" w:type="dxa"/>
            <w:shd w:val="clear" w:color="auto" w:fill="auto"/>
          </w:tcPr>
          <w:p w:rsidR="00091169" w:rsidRDefault="00091169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091169" w:rsidRDefault="00091169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91169" w:rsidRDefault="00091169" w:rsidP="008F2493">
            <w:pPr>
              <w:jc w:val="right"/>
            </w:pPr>
            <w:r>
              <w:t>385</w:t>
            </w:r>
          </w:p>
        </w:tc>
      </w:tr>
      <w:tr w:rsidR="008F2493" w:rsidTr="008F2493">
        <w:tc>
          <w:tcPr>
            <w:tcW w:w="4500" w:type="dxa"/>
            <w:shd w:val="clear" w:color="auto" w:fill="auto"/>
            <w:vAlign w:val="bottom"/>
          </w:tcPr>
          <w:p w:rsidR="00091169" w:rsidRPr="008F2493" w:rsidRDefault="00091169" w:rsidP="0046640A">
            <w:pPr>
              <w:rPr>
                <w:color w:val="000000"/>
              </w:rPr>
            </w:pPr>
            <w:r w:rsidRPr="008F2493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shd w:val="clear" w:color="auto" w:fill="auto"/>
          </w:tcPr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</w:tcPr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  <w:r>
              <w:t>05</w:t>
            </w:r>
          </w:p>
        </w:tc>
        <w:tc>
          <w:tcPr>
            <w:tcW w:w="531" w:type="dxa"/>
            <w:shd w:val="clear" w:color="auto" w:fill="auto"/>
          </w:tcPr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  <w:r>
              <w:t>03</w:t>
            </w:r>
          </w:p>
        </w:tc>
        <w:tc>
          <w:tcPr>
            <w:tcW w:w="1713" w:type="dxa"/>
            <w:shd w:val="clear" w:color="auto" w:fill="auto"/>
          </w:tcPr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  <w:r>
              <w:t>98 0 00 00000</w:t>
            </w:r>
          </w:p>
        </w:tc>
        <w:tc>
          <w:tcPr>
            <w:tcW w:w="576" w:type="dxa"/>
            <w:shd w:val="clear" w:color="auto" w:fill="auto"/>
          </w:tcPr>
          <w:p w:rsidR="00091169" w:rsidRDefault="00091169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91169" w:rsidRDefault="00091169" w:rsidP="008F2493">
            <w:pPr>
              <w:jc w:val="right"/>
            </w:pPr>
            <w:r>
              <w:t>385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091169" w:rsidRDefault="00091169" w:rsidP="0046640A">
            <w:r>
              <w:t>Иные межбюджетные трансферты общего характера</w:t>
            </w:r>
          </w:p>
        </w:tc>
        <w:tc>
          <w:tcPr>
            <w:tcW w:w="619" w:type="dxa"/>
            <w:shd w:val="clear" w:color="auto" w:fill="auto"/>
          </w:tcPr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</w:tcPr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  <w:r>
              <w:t>05</w:t>
            </w:r>
          </w:p>
        </w:tc>
        <w:tc>
          <w:tcPr>
            <w:tcW w:w="531" w:type="dxa"/>
            <w:shd w:val="clear" w:color="auto" w:fill="auto"/>
          </w:tcPr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  <w:r>
              <w:t>03</w:t>
            </w:r>
          </w:p>
        </w:tc>
        <w:tc>
          <w:tcPr>
            <w:tcW w:w="1713" w:type="dxa"/>
            <w:shd w:val="clear" w:color="auto" w:fill="auto"/>
          </w:tcPr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  <w:r>
              <w:t>98 5 00 00000</w:t>
            </w:r>
          </w:p>
        </w:tc>
        <w:tc>
          <w:tcPr>
            <w:tcW w:w="576" w:type="dxa"/>
            <w:shd w:val="clear" w:color="auto" w:fill="auto"/>
          </w:tcPr>
          <w:p w:rsidR="00091169" w:rsidRDefault="00091169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91169" w:rsidRDefault="00091169" w:rsidP="008F2493">
            <w:pPr>
              <w:jc w:val="right"/>
            </w:pPr>
          </w:p>
          <w:p w:rsidR="00091169" w:rsidRDefault="00091169" w:rsidP="008F2493">
            <w:pPr>
              <w:jc w:val="right"/>
            </w:pPr>
            <w:r>
              <w:t>385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091169" w:rsidRDefault="00091169" w:rsidP="0046640A">
            <w: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shd w:val="clear" w:color="auto" w:fill="auto"/>
          </w:tcPr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</w:tcPr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  <w:r>
              <w:t>05</w:t>
            </w:r>
          </w:p>
        </w:tc>
        <w:tc>
          <w:tcPr>
            <w:tcW w:w="531" w:type="dxa"/>
            <w:shd w:val="clear" w:color="auto" w:fill="auto"/>
          </w:tcPr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  <w:r>
              <w:t>03</w:t>
            </w:r>
          </w:p>
        </w:tc>
        <w:tc>
          <w:tcPr>
            <w:tcW w:w="1713" w:type="dxa"/>
            <w:shd w:val="clear" w:color="auto" w:fill="auto"/>
          </w:tcPr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</w:p>
          <w:p w:rsidR="00091169" w:rsidRDefault="00091169" w:rsidP="008F2493">
            <w:pPr>
              <w:jc w:val="center"/>
            </w:pPr>
            <w:r>
              <w:t>98 5 00 60510</w:t>
            </w:r>
          </w:p>
        </w:tc>
        <w:tc>
          <w:tcPr>
            <w:tcW w:w="576" w:type="dxa"/>
            <w:shd w:val="clear" w:color="auto" w:fill="auto"/>
          </w:tcPr>
          <w:p w:rsidR="00091169" w:rsidRDefault="00091169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91169" w:rsidRDefault="00091169" w:rsidP="008F2493">
            <w:pPr>
              <w:jc w:val="right"/>
            </w:pPr>
          </w:p>
          <w:p w:rsidR="00091169" w:rsidRDefault="00091169" w:rsidP="008F2493">
            <w:pPr>
              <w:jc w:val="right"/>
            </w:pPr>
          </w:p>
          <w:p w:rsidR="00091169" w:rsidRDefault="00091169" w:rsidP="008F2493">
            <w:pPr>
              <w:jc w:val="right"/>
            </w:pPr>
          </w:p>
          <w:p w:rsidR="00091169" w:rsidRDefault="00091169" w:rsidP="008F2493">
            <w:pPr>
              <w:jc w:val="right"/>
            </w:pPr>
          </w:p>
          <w:p w:rsidR="00091169" w:rsidRDefault="00091169" w:rsidP="008F2493">
            <w:pPr>
              <w:jc w:val="right"/>
            </w:pPr>
          </w:p>
          <w:p w:rsidR="00091169" w:rsidRDefault="00091169" w:rsidP="008F2493">
            <w:pPr>
              <w:jc w:val="right"/>
            </w:pPr>
          </w:p>
          <w:p w:rsidR="00091169" w:rsidRDefault="00091169" w:rsidP="008F2493">
            <w:pPr>
              <w:jc w:val="right"/>
            </w:pPr>
          </w:p>
          <w:p w:rsidR="00091169" w:rsidRDefault="00091169" w:rsidP="008F2493">
            <w:pPr>
              <w:jc w:val="right"/>
            </w:pPr>
          </w:p>
          <w:p w:rsidR="00091169" w:rsidRDefault="00091169" w:rsidP="008F2493">
            <w:pPr>
              <w:jc w:val="right"/>
            </w:pPr>
            <w:r>
              <w:t>385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091169" w:rsidRDefault="00091169" w:rsidP="0046640A">
            <w:r>
              <w:t>Иные межбюджетные трансферты</w:t>
            </w:r>
          </w:p>
        </w:tc>
        <w:tc>
          <w:tcPr>
            <w:tcW w:w="619" w:type="dxa"/>
            <w:shd w:val="clear" w:color="auto" w:fill="auto"/>
          </w:tcPr>
          <w:p w:rsidR="00091169" w:rsidRDefault="00091169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</w:tcPr>
          <w:p w:rsidR="00091169" w:rsidRDefault="00091169" w:rsidP="008F2493">
            <w:pPr>
              <w:jc w:val="center"/>
            </w:pPr>
            <w:r>
              <w:t>05</w:t>
            </w:r>
          </w:p>
        </w:tc>
        <w:tc>
          <w:tcPr>
            <w:tcW w:w="531" w:type="dxa"/>
            <w:shd w:val="clear" w:color="auto" w:fill="auto"/>
          </w:tcPr>
          <w:p w:rsidR="00091169" w:rsidRDefault="00091169" w:rsidP="008F2493">
            <w:pPr>
              <w:jc w:val="center"/>
            </w:pPr>
            <w:r>
              <w:t>03</w:t>
            </w:r>
          </w:p>
        </w:tc>
        <w:tc>
          <w:tcPr>
            <w:tcW w:w="1713" w:type="dxa"/>
            <w:shd w:val="clear" w:color="auto" w:fill="auto"/>
          </w:tcPr>
          <w:p w:rsidR="00091169" w:rsidRDefault="00091169" w:rsidP="008F2493">
            <w:pPr>
              <w:jc w:val="center"/>
            </w:pPr>
            <w:r>
              <w:t>98 5 00 60510</w:t>
            </w:r>
          </w:p>
        </w:tc>
        <w:tc>
          <w:tcPr>
            <w:tcW w:w="576" w:type="dxa"/>
            <w:shd w:val="clear" w:color="auto" w:fill="auto"/>
          </w:tcPr>
          <w:p w:rsidR="00091169" w:rsidRDefault="00091169" w:rsidP="008F2493">
            <w:pPr>
              <w:jc w:val="center"/>
            </w:pPr>
            <w:r>
              <w:t>540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091169" w:rsidRDefault="00091169" w:rsidP="008F2493">
            <w:pPr>
              <w:jc w:val="right"/>
            </w:pPr>
            <w:r>
              <w:t>385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091169" w:rsidRPr="000123CB" w:rsidRDefault="00091169" w:rsidP="00091169">
            <w:r w:rsidRPr="000123CB">
              <w:t>Культура</w:t>
            </w:r>
            <w:r>
              <w:t xml:space="preserve"> и</w:t>
            </w:r>
            <w:r w:rsidRPr="000123CB">
              <w:t xml:space="preserve"> кинематография</w:t>
            </w:r>
          </w:p>
        </w:tc>
        <w:tc>
          <w:tcPr>
            <w:tcW w:w="619" w:type="dxa"/>
            <w:shd w:val="clear" w:color="auto" w:fill="auto"/>
          </w:tcPr>
          <w:p w:rsidR="00091169" w:rsidRPr="000123CB" w:rsidRDefault="00091169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</w:tcPr>
          <w:p w:rsidR="00091169" w:rsidRPr="000123CB" w:rsidRDefault="00091169" w:rsidP="008F2493">
            <w:pPr>
              <w:jc w:val="center"/>
            </w:pPr>
            <w:r w:rsidRPr="000123CB">
              <w:t>08</w:t>
            </w:r>
          </w:p>
        </w:tc>
        <w:tc>
          <w:tcPr>
            <w:tcW w:w="531" w:type="dxa"/>
            <w:shd w:val="clear" w:color="auto" w:fill="auto"/>
          </w:tcPr>
          <w:p w:rsidR="00091169" w:rsidRPr="000123CB" w:rsidRDefault="00091169" w:rsidP="008F2493">
            <w:pPr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091169" w:rsidRDefault="00091169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091169" w:rsidRDefault="00091169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91169" w:rsidRDefault="00091169" w:rsidP="008F2493">
            <w:pPr>
              <w:jc w:val="right"/>
            </w:pPr>
            <w:r>
              <w:t>1830,5</w:t>
            </w:r>
          </w:p>
        </w:tc>
      </w:tr>
      <w:tr w:rsidR="008F2493" w:rsidTr="008F2493">
        <w:tc>
          <w:tcPr>
            <w:tcW w:w="4500" w:type="dxa"/>
            <w:shd w:val="clear" w:color="auto" w:fill="auto"/>
            <w:vAlign w:val="bottom"/>
          </w:tcPr>
          <w:p w:rsidR="00091169" w:rsidRPr="008F2493" w:rsidRDefault="00091169" w:rsidP="00091169">
            <w:pPr>
              <w:rPr>
                <w:color w:val="000000"/>
              </w:rPr>
            </w:pPr>
            <w:r w:rsidRPr="008F2493">
              <w:rPr>
                <w:color w:val="000000"/>
              </w:rPr>
              <w:t>Культура</w:t>
            </w:r>
          </w:p>
        </w:tc>
        <w:tc>
          <w:tcPr>
            <w:tcW w:w="619" w:type="dxa"/>
            <w:shd w:val="clear" w:color="auto" w:fill="auto"/>
          </w:tcPr>
          <w:p w:rsidR="00091169" w:rsidRPr="000123CB" w:rsidRDefault="00091169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091169" w:rsidRPr="008F2493" w:rsidRDefault="00091169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08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091169" w:rsidRPr="008F2493" w:rsidRDefault="00091169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713" w:type="dxa"/>
            <w:shd w:val="clear" w:color="auto" w:fill="auto"/>
          </w:tcPr>
          <w:p w:rsidR="00091169" w:rsidRDefault="00091169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091169" w:rsidRDefault="00091169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91169" w:rsidRDefault="00CC5699" w:rsidP="008F2493">
            <w:pPr>
              <w:jc w:val="right"/>
            </w:pPr>
            <w:r>
              <w:t>1830,5</w:t>
            </w:r>
          </w:p>
        </w:tc>
      </w:tr>
      <w:tr w:rsidR="008F2493" w:rsidTr="008F2493">
        <w:tc>
          <w:tcPr>
            <w:tcW w:w="4500" w:type="dxa"/>
            <w:shd w:val="clear" w:color="auto" w:fill="auto"/>
            <w:vAlign w:val="bottom"/>
          </w:tcPr>
          <w:p w:rsidR="00091169" w:rsidRPr="008F2493" w:rsidRDefault="009A0D84" w:rsidP="00091169">
            <w:pPr>
              <w:rPr>
                <w:color w:val="000000"/>
              </w:rPr>
            </w:pPr>
            <w:r w:rsidRPr="008F2493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091169" w:rsidRDefault="009A0D84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091169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08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091169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091169" w:rsidRDefault="009A0D84" w:rsidP="008F2493">
            <w:pPr>
              <w:jc w:val="center"/>
            </w:pPr>
            <w:r>
              <w:t>90 0 00 00000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91169" w:rsidRDefault="00091169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91169" w:rsidRDefault="00CC5699" w:rsidP="008F2493">
            <w:pPr>
              <w:jc w:val="right"/>
            </w:pPr>
            <w:r>
              <w:t>1830,5</w:t>
            </w:r>
          </w:p>
        </w:tc>
      </w:tr>
      <w:tr w:rsidR="008F2493" w:rsidTr="008F2493">
        <w:tc>
          <w:tcPr>
            <w:tcW w:w="4500" w:type="dxa"/>
            <w:shd w:val="clear" w:color="auto" w:fill="auto"/>
            <w:vAlign w:val="bottom"/>
          </w:tcPr>
          <w:p w:rsidR="00091169" w:rsidRPr="008F2493" w:rsidRDefault="009A0D84" w:rsidP="00091169">
            <w:pPr>
              <w:rPr>
                <w:color w:val="000000"/>
              </w:rPr>
            </w:pPr>
            <w:r w:rsidRPr="008F2493"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091169" w:rsidRDefault="009A0D84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091169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08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091169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091169" w:rsidRDefault="009A0D84" w:rsidP="008F2493">
            <w:pPr>
              <w:jc w:val="center"/>
            </w:pPr>
            <w:r>
              <w:t>90 2 00 00000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91169" w:rsidRDefault="00091169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91169" w:rsidRDefault="00CC5699" w:rsidP="008F2493">
            <w:pPr>
              <w:jc w:val="right"/>
            </w:pPr>
            <w:r>
              <w:t>1830,5</w:t>
            </w:r>
          </w:p>
        </w:tc>
      </w:tr>
      <w:tr w:rsidR="008F2493" w:rsidTr="008F2493">
        <w:tc>
          <w:tcPr>
            <w:tcW w:w="4500" w:type="dxa"/>
            <w:shd w:val="clear" w:color="auto" w:fill="auto"/>
            <w:vAlign w:val="bottom"/>
          </w:tcPr>
          <w:p w:rsidR="00091169" w:rsidRPr="008F2493" w:rsidRDefault="009A0D84" w:rsidP="00091169">
            <w:pPr>
              <w:rPr>
                <w:color w:val="000000"/>
              </w:rPr>
            </w:pPr>
            <w:r w:rsidRPr="008F2493">
              <w:rPr>
                <w:color w:val="000000"/>
              </w:rPr>
              <w:t>Ремонт Мемориала славы войнам землякам, погибшим в годы Великой Отечественной войны (1941-1945гг.)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091169" w:rsidRDefault="009A0D84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091169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08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091169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091169" w:rsidRPr="00CC5699" w:rsidRDefault="00CC5699" w:rsidP="008F2493">
            <w:pPr>
              <w:jc w:val="center"/>
            </w:pPr>
            <w:r>
              <w:t xml:space="preserve">90 2 01 </w:t>
            </w:r>
            <w:r w:rsidRPr="008F2493">
              <w:rPr>
                <w:lang w:val="en-US"/>
              </w:rPr>
              <w:t>S</w:t>
            </w:r>
            <w:r>
              <w:t>0260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091169" w:rsidRDefault="00091169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091169" w:rsidRDefault="00CC5699" w:rsidP="008F2493">
            <w:pPr>
              <w:jc w:val="right"/>
            </w:pPr>
            <w:r>
              <w:t>700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9A0D84" w:rsidRPr="00170501" w:rsidRDefault="009A0D84" w:rsidP="009A0D84">
            <w:r w:rsidRPr="00170501"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9A0D84" w:rsidRDefault="009A0D84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08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9A0D84" w:rsidRDefault="00CC5699" w:rsidP="008F2493">
            <w:pPr>
              <w:jc w:val="center"/>
            </w:pPr>
            <w:r>
              <w:t xml:space="preserve">90 2 01 </w:t>
            </w:r>
            <w:r w:rsidRPr="008F2493">
              <w:rPr>
                <w:lang w:val="en-US"/>
              </w:rPr>
              <w:t>S</w:t>
            </w:r>
            <w:r>
              <w:t>0260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A0D84" w:rsidRDefault="00CC5699" w:rsidP="008F2493">
            <w:pPr>
              <w:jc w:val="center"/>
            </w:pPr>
            <w:r>
              <w:t>521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9A0D84" w:rsidRDefault="00CC5699" w:rsidP="008F2493">
            <w:pPr>
              <w:jc w:val="right"/>
            </w:pPr>
            <w:r>
              <w:t>700</w:t>
            </w:r>
          </w:p>
        </w:tc>
      </w:tr>
      <w:tr w:rsidR="008F2493" w:rsidTr="008F2493">
        <w:tc>
          <w:tcPr>
            <w:tcW w:w="4500" w:type="dxa"/>
            <w:shd w:val="clear" w:color="auto" w:fill="auto"/>
            <w:vAlign w:val="bottom"/>
          </w:tcPr>
          <w:p w:rsidR="009A0D84" w:rsidRPr="008F2493" w:rsidRDefault="009A0D84" w:rsidP="00091169">
            <w:pPr>
              <w:rPr>
                <w:color w:val="000000"/>
              </w:rPr>
            </w:pPr>
            <w:r w:rsidRPr="008F2493">
              <w:rPr>
                <w:color w:val="000000"/>
              </w:rPr>
              <w:t>Газоснабжение Дома культуры в с.Старобелокуриха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9A0D84" w:rsidRDefault="009A0D84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08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9A0D84" w:rsidRDefault="00CC5699" w:rsidP="008F2493">
            <w:pPr>
              <w:jc w:val="center"/>
            </w:pPr>
            <w:r>
              <w:t xml:space="preserve">90 2 02 </w:t>
            </w:r>
            <w:r w:rsidRPr="008F2493">
              <w:rPr>
                <w:lang w:val="en-US"/>
              </w:rPr>
              <w:t>S</w:t>
            </w:r>
            <w:r>
              <w:t>0260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A0D84" w:rsidRDefault="009A0D84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9A0D84" w:rsidRDefault="00CC5699" w:rsidP="008F2493">
            <w:pPr>
              <w:jc w:val="right"/>
            </w:pPr>
            <w:r>
              <w:t>700</w:t>
            </w:r>
          </w:p>
        </w:tc>
      </w:tr>
      <w:tr w:rsidR="008F2493" w:rsidTr="008F2493">
        <w:tc>
          <w:tcPr>
            <w:tcW w:w="4500" w:type="dxa"/>
            <w:shd w:val="clear" w:color="auto" w:fill="auto"/>
            <w:vAlign w:val="bottom"/>
          </w:tcPr>
          <w:p w:rsidR="009A0D84" w:rsidRPr="008F2493" w:rsidRDefault="009A0D84" w:rsidP="00091169">
            <w:pPr>
              <w:rPr>
                <w:color w:val="000000"/>
              </w:rPr>
            </w:pPr>
            <w:r w:rsidRPr="008F2493">
              <w:rPr>
                <w:color w:val="000000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9A0D84" w:rsidRDefault="009A0D84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08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9A0D84" w:rsidRDefault="00CC5699" w:rsidP="008F2493">
            <w:pPr>
              <w:jc w:val="center"/>
            </w:pPr>
            <w:r>
              <w:t xml:space="preserve">90 2 02 </w:t>
            </w:r>
            <w:r w:rsidRPr="008F2493">
              <w:rPr>
                <w:lang w:val="en-US"/>
              </w:rPr>
              <w:t>S</w:t>
            </w:r>
            <w:r>
              <w:t>0260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A0D84" w:rsidRDefault="00CC5699" w:rsidP="008F2493">
            <w:pPr>
              <w:jc w:val="center"/>
            </w:pPr>
            <w:r>
              <w:t>522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9A0D84" w:rsidRDefault="00CC5699" w:rsidP="008F2493">
            <w:pPr>
              <w:jc w:val="right"/>
            </w:pPr>
            <w:r>
              <w:t>700</w:t>
            </w:r>
          </w:p>
        </w:tc>
      </w:tr>
      <w:tr w:rsidR="008F2493" w:rsidTr="008F2493">
        <w:tc>
          <w:tcPr>
            <w:tcW w:w="4500" w:type="dxa"/>
            <w:shd w:val="clear" w:color="auto" w:fill="auto"/>
            <w:vAlign w:val="bottom"/>
          </w:tcPr>
          <w:p w:rsidR="009A0D84" w:rsidRPr="008F2493" w:rsidRDefault="009A0D84" w:rsidP="00091169">
            <w:pPr>
              <w:rPr>
                <w:color w:val="000000"/>
              </w:rPr>
            </w:pPr>
            <w:r w:rsidRPr="008F2493">
              <w:rPr>
                <w:color w:val="000000"/>
              </w:rPr>
              <w:t>Капитальный ремонт здания Дома культуры ул. Центральная 20 с. Куяча Алтайского района Алтайского края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9A0D84" w:rsidRDefault="009A0D84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08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9A0D84" w:rsidRDefault="00CC5699" w:rsidP="008F2493">
            <w:pPr>
              <w:jc w:val="center"/>
            </w:pPr>
            <w:r>
              <w:t xml:space="preserve">90 2 03 </w:t>
            </w:r>
            <w:r w:rsidRPr="008F2493">
              <w:rPr>
                <w:lang w:val="en-US"/>
              </w:rPr>
              <w:t>S</w:t>
            </w:r>
            <w:r>
              <w:t>0260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A0D84" w:rsidRDefault="009A0D84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9A0D84" w:rsidRDefault="00CC5699" w:rsidP="008F2493">
            <w:pPr>
              <w:jc w:val="right"/>
            </w:pPr>
            <w:r>
              <w:t>430,5</w:t>
            </w:r>
          </w:p>
        </w:tc>
      </w:tr>
      <w:tr w:rsidR="008F2493" w:rsidTr="008F2493">
        <w:tc>
          <w:tcPr>
            <w:tcW w:w="4500" w:type="dxa"/>
            <w:shd w:val="clear" w:color="auto" w:fill="auto"/>
          </w:tcPr>
          <w:p w:rsidR="009A0D84" w:rsidRPr="00170501" w:rsidRDefault="009A0D84" w:rsidP="009A0D84">
            <w:r w:rsidRPr="00170501"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9A0D84" w:rsidRDefault="009A0D84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08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9A0D84" w:rsidRDefault="00CC5699" w:rsidP="008F2493">
            <w:pPr>
              <w:jc w:val="center"/>
            </w:pPr>
            <w:r>
              <w:t xml:space="preserve">90 2 03 </w:t>
            </w:r>
            <w:r w:rsidRPr="008F2493">
              <w:rPr>
                <w:lang w:val="en-US"/>
              </w:rPr>
              <w:t>S</w:t>
            </w:r>
            <w:r>
              <w:t>0260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A0D84" w:rsidRDefault="00CC5699" w:rsidP="008F2493">
            <w:pPr>
              <w:jc w:val="center"/>
            </w:pPr>
            <w:r>
              <w:t>521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9A0D84" w:rsidRDefault="00CC5699" w:rsidP="008F2493">
            <w:pPr>
              <w:jc w:val="right"/>
            </w:pPr>
            <w:r>
              <w:t>430,5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  <w:vAlign w:val="bottom"/>
          </w:tcPr>
          <w:p w:rsidR="009A0D84" w:rsidRPr="008F2493" w:rsidRDefault="009A0D84" w:rsidP="00433789">
            <w:pPr>
              <w:rPr>
                <w:color w:val="000000"/>
              </w:rPr>
            </w:pPr>
            <w:r w:rsidRPr="008F2493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 w:rsidRPr="000123CB">
              <w:t>092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</w:p>
          <w:p w:rsidR="009A0D84" w:rsidRPr="008F2493" w:rsidRDefault="009A0D84" w:rsidP="008F2493">
            <w:pPr>
              <w:jc w:val="center"/>
              <w:rPr>
                <w:color w:val="000000"/>
              </w:rPr>
            </w:pPr>
          </w:p>
          <w:p w:rsidR="009A0D84" w:rsidRPr="008F2493" w:rsidRDefault="009A0D84" w:rsidP="008F2493">
            <w:pPr>
              <w:jc w:val="center"/>
              <w:rPr>
                <w:color w:val="000000"/>
              </w:rPr>
            </w:pPr>
          </w:p>
          <w:p w:rsidR="009A0D84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14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9A0D84" w:rsidRPr="000123CB" w:rsidRDefault="009A0D84" w:rsidP="008F2493">
            <w:pPr>
              <w:jc w:val="right"/>
            </w:pPr>
            <w:r>
              <w:t>7191,9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  <w:vAlign w:val="bottom"/>
          </w:tcPr>
          <w:p w:rsidR="009A0D84" w:rsidRPr="008F2493" w:rsidRDefault="009A0D84" w:rsidP="00433789">
            <w:pPr>
              <w:rPr>
                <w:color w:val="000000"/>
              </w:rPr>
            </w:pPr>
            <w:proofErr w:type="gramStart"/>
            <w:r w:rsidRPr="008F2493">
              <w:rPr>
                <w:color w:val="000000"/>
              </w:rPr>
              <w:t>Дотации  на</w:t>
            </w:r>
            <w:proofErr w:type="gramEnd"/>
            <w:r w:rsidRPr="008F2493">
              <w:rPr>
                <w:color w:val="000000"/>
              </w:rPr>
              <w:t xml:space="preserve">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9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 w:rsidRPr="000123CB">
              <w:t>092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</w:p>
          <w:p w:rsidR="009A0D84" w:rsidRPr="008F2493" w:rsidRDefault="009A0D84" w:rsidP="008F2493">
            <w:pPr>
              <w:jc w:val="center"/>
              <w:rPr>
                <w:color w:val="000000"/>
              </w:rPr>
            </w:pPr>
          </w:p>
          <w:p w:rsidR="009A0D84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14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</w:p>
          <w:p w:rsidR="009A0D84" w:rsidRPr="008F2493" w:rsidRDefault="009A0D84" w:rsidP="008F2493">
            <w:pPr>
              <w:jc w:val="center"/>
              <w:rPr>
                <w:color w:val="000000"/>
              </w:rPr>
            </w:pPr>
          </w:p>
          <w:p w:rsidR="009A0D84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9A0D84" w:rsidRPr="000123CB" w:rsidRDefault="009A0D84" w:rsidP="008F2493">
            <w:pPr>
              <w:jc w:val="right"/>
            </w:pPr>
            <w:r>
              <w:t>2125,4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  <w:vAlign w:val="bottom"/>
          </w:tcPr>
          <w:p w:rsidR="009A0D84" w:rsidRPr="008F2493" w:rsidRDefault="009A0D84" w:rsidP="00326905">
            <w:pPr>
              <w:rPr>
                <w:color w:val="000000"/>
              </w:rPr>
            </w:pPr>
            <w:r w:rsidRPr="008F2493">
              <w:rPr>
                <w:color w:val="000000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19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 w:rsidRPr="000123CB">
              <w:t>092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</w:p>
          <w:p w:rsidR="009A0D84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14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</w:p>
          <w:p w:rsidR="009A0D84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</w:p>
          <w:p w:rsidR="009A0D84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9A0D84" w:rsidRDefault="009A0D84" w:rsidP="008F2493">
            <w:pPr>
              <w:jc w:val="right"/>
            </w:pPr>
            <w:r>
              <w:t>2125,4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  <w:vAlign w:val="bottom"/>
          </w:tcPr>
          <w:p w:rsidR="009A0D84" w:rsidRPr="008F2493" w:rsidRDefault="009A0D84" w:rsidP="00326905">
            <w:pPr>
              <w:rPr>
                <w:color w:val="000000"/>
              </w:rPr>
            </w:pPr>
            <w:r w:rsidRPr="008F2493">
              <w:rPr>
                <w:color w:val="000000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619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 w:rsidRPr="000123CB">
              <w:t>092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</w:p>
          <w:p w:rsidR="009A0D84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14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</w:p>
          <w:p w:rsidR="009A0D84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</w:p>
          <w:p w:rsidR="009A0D84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98 1 00 00000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9A0D84" w:rsidRDefault="009A0D84" w:rsidP="008F2493">
            <w:pPr>
              <w:jc w:val="right"/>
            </w:pPr>
            <w:r>
              <w:t>2125,4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  <w:vAlign w:val="bottom"/>
          </w:tcPr>
          <w:p w:rsidR="009A0D84" w:rsidRPr="008F2493" w:rsidRDefault="009A0D84" w:rsidP="00326905">
            <w:pPr>
              <w:rPr>
                <w:color w:val="000000"/>
              </w:rPr>
            </w:pPr>
            <w:r w:rsidRPr="008F2493">
              <w:rPr>
                <w:color w:val="000000"/>
              </w:rPr>
              <w:t>Выравнивание бюджетной обеспеченности</w:t>
            </w:r>
            <w:r w:rsidRPr="008F2493">
              <w:rPr>
                <w:snapToGrid w:val="0"/>
                <w:color w:val="000000"/>
              </w:rPr>
              <w:t xml:space="preserve"> поселений из р</w:t>
            </w:r>
            <w:r w:rsidRPr="008F2493">
              <w:rPr>
                <w:color w:val="000000"/>
              </w:rPr>
              <w:t>айонного фонда финансовой поддержки поселений</w:t>
            </w:r>
          </w:p>
        </w:tc>
        <w:tc>
          <w:tcPr>
            <w:tcW w:w="619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14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98 1 00 60220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9A0D84" w:rsidRDefault="009A0D84" w:rsidP="008F2493">
            <w:pPr>
              <w:jc w:val="right"/>
            </w:pPr>
            <w:r>
              <w:t>1350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  <w:vAlign w:val="bottom"/>
          </w:tcPr>
          <w:p w:rsidR="009A0D84" w:rsidRPr="008F2493" w:rsidRDefault="009A0D84" w:rsidP="00326905">
            <w:pPr>
              <w:rPr>
                <w:color w:val="000000"/>
              </w:rPr>
            </w:pPr>
            <w:r w:rsidRPr="008F2493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619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</w:p>
          <w:p w:rsidR="009A0D84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14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</w:p>
          <w:p w:rsidR="009A0D84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</w:p>
          <w:p w:rsidR="009A0D84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98 1 00 60220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</w:p>
          <w:p w:rsidR="009A0D84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511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9A0D84" w:rsidRDefault="009A0D84" w:rsidP="008F2493">
            <w:pPr>
              <w:jc w:val="right"/>
            </w:pPr>
            <w:r>
              <w:t>1350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  <w:vAlign w:val="bottom"/>
          </w:tcPr>
          <w:p w:rsidR="009A0D84" w:rsidRPr="008F2493" w:rsidRDefault="009A0D84" w:rsidP="00326905">
            <w:pPr>
              <w:rPr>
                <w:color w:val="000000"/>
              </w:rPr>
            </w:pPr>
            <w:r w:rsidRPr="008F2493">
              <w:rPr>
                <w:color w:val="000000"/>
              </w:rPr>
              <w:t>Выравнивание бюджетной обеспеченности</w:t>
            </w:r>
            <w:r w:rsidRPr="008F2493">
              <w:rPr>
                <w:snapToGrid w:val="0"/>
                <w:color w:val="000000"/>
              </w:rPr>
              <w:t xml:space="preserve"> поселений за счет средств краевого бюджета</w:t>
            </w:r>
          </w:p>
        </w:tc>
        <w:tc>
          <w:tcPr>
            <w:tcW w:w="619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</w:p>
          <w:p w:rsidR="009A0D84" w:rsidRPr="008F2493" w:rsidRDefault="009A0D84" w:rsidP="008F2493">
            <w:pPr>
              <w:jc w:val="center"/>
              <w:rPr>
                <w:color w:val="000000"/>
              </w:rPr>
            </w:pPr>
          </w:p>
          <w:p w:rsidR="009A0D84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14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</w:p>
          <w:p w:rsidR="009A0D84" w:rsidRPr="008F2493" w:rsidRDefault="009A0D84" w:rsidP="008F2493">
            <w:pPr>
              <w:jc w:val="center"/>
              <w:rPr>
                <w:color w:val="000000"/>
              </w:rPr>
            </w:pPr>
          </w:p>
          <w:p w:rsidR="009A0D84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</w:p>
          <w:p w:rsidR="009A0D84" w:rsidRPr="008F2493" w:rsidRDefault="009A0D84" w:rsidP="008F2493">
            <w:pPr>
              <w:jc w:val="center"/>
              <w:rPr>
                <w:color w:val="000000"/>
              </w:rPr>
            </w:pPr>
          </w:p>
          <w:p w:rsidR="009A0D84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98 1 00 70220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9A0D84" w:rsidRDefault="009A0D84" w:rsidP="008F2493">
            <w:pPr>
              <w:jc w:val="right"/>
            </w:pPr>
            <w:r>
              <w:t>775,4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  <w:vAlign w:val="bottom"/>
          </w:tcPr>
          <w:p w:rsidR="009A0D84" w:rsidRPr="008F2493" w:rsidRDefault="009A0D84" w:rsidP="00BE1B36">
            <w:pPr>
              <w:rPr>
                <w:color w:val="000000"/>
              </w:rPr>
            </w:pPr>
            <w:r w:rsidRPr="008F2493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619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14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98 1 00 70220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511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9A0D84" w:rsidRDefault="009A0D84" w:rsidP="008F2493">
            <w:pPr>
              <w:jc w:val="right"/>
            </w:pPr>
            <w:r>
              <w:t>775,4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  <w:vAlign w:val="bottom"/>
          </w:tcPr>
          <w:p w:rsidR="009A0D84" w:rsidRPr="008F2493" w:rsidRDefault="009A0D84" w:rsidP="00433789">
            <w:pPr>
              <w:rPr>
                <w:color w:val="000000"/>
              </w:rPr>
            </w:pPr>
            <w:r w:rsidRPr="008F2493">
              <w:rPr>
                <w:color w:val="000000"/>
              </w:rPr>
              <w:t>Иные дотации</w:t>
            </w:r>
          </w:p>
        </w:tc>
        <w:tc>
          <w:tcPr>
            <w:tcW w:w="619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14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02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9A0D84" w:rsidRPr="000123CB" w:rsidRDefault="009A0D84" w:rsidP="008F2493">
            <w:pPr>
              <w:jc w:val="right"/>
            </w:pPr>
            <w:r>
              <w:t>5066,5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  <w:vAlign w:val="bottom"/>
          </w:tcPr>
          <w:p w:rsidR="009A0D84" w:rsidRPr="008F2493" w:rsidRDefault="009A0D84" w:rsidP="00BE1B36">
            <w:pPr>
              <w:rPr>
                <w:color w:val="000000"/>
              </w:rPr>
            </w:pPr>
            <w:r w:rsidRPr="008F2493">
              <w:rPr>
                <w:color w:val="000000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19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 w:rsidRPr="000123CB">
              <w:t>092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</w:p>
          <w:p w:rsidR="009A0D84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14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</w:p>
          <w:p w:rsidR="009A0D84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02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</w:p>
          <w:p w:rsidR="009A0D84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9A0D84" w:rsidRDefault="009A0D84" w:rsidP="008F2493">
            <w:pPr>
              <w:jc w:val="right"/>
            </w:pPr>
            <w:r>
              <w:t>5066,5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9A0D84" w:rsidRPr="000123CB" w:rsidRDefault="009A0D84" w:rsidP="00433789">
            <w:r w:rsidRPr="000123CB">
              <w:t>Дотации</w:t>
            </w:r>
          </w:p>
        </w:tc>
        <w:tc>
          <w:tcPr>
            <w:tcW w:w="619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  <w:r w:rsidRPr="000123CB">
              <w:t>092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14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02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98 2 00 00000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9A0D84" w:rsidRPr="000123CB" w:rsidRDefault="009A0D84" w:rsidP="008F2493">
            <w:pPr>
              <w:jc w:val="right"/>
            </w:pPr>
            <w:r>
              <w:t>5066,5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</w:tcPr>
          <w:p w:rsidR="009A0D84" w:rsidRPr="000123CB" w:rsidRDefault="009A0D84" w:rsidP="00433789">
            <w:r>
              <w:t>О</w:t>
            </w:r>
            <w:r w:rsidRPr="000123CB">
              <w:t>беспечени</w:t>
            </w:r>
            <w:r>
              <w:t>е</w:t>
            </w:r>
            <w:r w:rsidRPr="000123CB">
              <w:t xml:space="preserve"> сбалансированности бюджетов</w:t>
            </w:r>
          </w:p>
        </w:tc>
        <w:tc>
          <w:tcPr>
            <w:tcW w:w="619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 w:rsidRPr="000123CB">
              <w:t>092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</w:p>
          <w:p w:rsidR="009A0D84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14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</w:p>
          <w:p w:rsidR="009A0D84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02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</w:p>
          <w:p w:rsidR="009A0D84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98 2 00 60230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9A0D84" w:rsidRDefault="009A0D84" w:rsidP="008F2493">
            <w:pPr>
              <w:jc w:val="right"/>
            </w:pPr>
          </w:p>
          <w:p w:rsidR="009A0D84" w:rsidRPr="000123CB" w:rsidRDefault="009A0D84" w:rsidP="008F2493">
            <w:pPr>
              <w:jc w:val="right"/>
            </w:pPr>
            <w:r>
              <w:t>5066,5</w:t>
            </w:r>
          </w:p>
        </w:tc>
      </w:tr>
      <w:tr w:rsidR="008F2493" w:rsidRPr="000123CB" w:rsidTr="008F2493">
        <w:tc>
          <w:tcPr>
            <w:tcW w:w="4500" w:type="dxa"/>
            <w:shd w:val="clear" w:color="auto" w:fill="auto"/>
            <w:vAlign w:val="bottom"/>
          </w:tcPr>
          <w:p w:rsidR="009A0D84" w:rsidRPr="008F2493" w:rsidRDefault="009A0D84" w:rsidP="00412FE5">
            <w:pPr>
              <w:rPr>
                <w:color w:val="000000"/>
              </w:rPr>
            </w:pPr>
            <w:r w:rsidRPr="008F2493">
              <w:rPr>
                <w:color w:val="000000"/>
              </w:rPr>
              <w:t>Иные дотации</w:t>
            </w:r>
          </w:p>
        </w:tc>
        <w:tc>
          <w:tcPr>
            <w:tcW w:w="619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  <w:r>
              <w:t>092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14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02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98 2 00 60230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A0D84" w:rsidRPr="008F2493" w:rsidRDefault="009A0D84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512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9A0D84" w:rsidRDefault="009A0D84" w:rsidP="008F2493">
            <w:pPr>
              <w:jc w:val="right"/>
            </w:pPr>
            <w:r>
              <w:t>5066,5</w:t>
            </w:r>
          </w:p>
        </w:tc>
      </w:tr>
      <w:tr w:rsidR="008F2493" w:rsidRPr="008F2493" w:rsidTr="008F2493">
        <w:tc>
          <w:tcPr>
            <w:tcW w:w="4500" w:type="dxa"/>
            <w:shd w:val="clear" w:color="auto" w:fill="auto"/>
          </w:tcPr>
          <w:p w:rsidR="009A0D84" w:rsidRPr="008F2493" w:rsidRDefault="009A0D84" w:rsidP="00493D44">
            <w:pPr>
              <w:rPr>
                <w:b/>
              </w:rPr>
            </w:pPr>
            <w:r w:rsidRPr="008F2493">
              <w:rPr>
                <w:b/>
              </w:rPr>
              <w:t>Администрация Алтайского района Алтайского края</w:t>
            </w:r>
          </w:p>
        </w:tc>
        <w:tc>
          <w:tcPr>
            <w:tcW w:w="619" w:type="dxa"/>
            <w:shd w:val="clear" w:color="auto" w:fill="auto"/>
          </w:tcPr>
          <w:p w:rsidR="009A0D84" w:rsidRPr="008F2493" w:rsidRDefault="009A0D84" w:rsidP="008F2493">
            <w:pPr>
              <w:jc w:val="center"/>
              <w:rPr>
                <w:b/>
              </w:rPr>
            </w:pPr>
          </w:p>
          <w:p w:rsidR="009A0D84" w:rsidRPr="008F2493" w:rsidRDefault="009A0D84" w:rsidP="008F2493">
            <w:pPr>
              <w:jc w:val="center"/>
              <w:rPr>
                <w:b/>
              </w:rPr>
            </w:pPr>
            <w:r w:rsidRPr="008F2493">
              <w:rPr>
                <w:b/>
              </w:rPr>
              <w:t>303</w:t>
            </w:r>
          </w:p>
        </w:tc>
        <w:tc>
          <w:tcPr>
            <w:tcW w:w="470" w:type="dxa"/>
            <w:shd w:val="clear" w:color="auto" w:fill="auto"/>
          </w:tcPr>
          <w:p w:rsidR="009A0D84" w:rsidRPr="008F2493" w:rsidRDefault="009A0D84" w:rsidP="008F2493">
            <w:pPr>
              <w:jc w:val="center"/>
              <w:rPr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:rsidR="009A0D84" w:rsidRPr="008F2493" w:rsidRDefault="009A0D84" w:rsidP="008F2493">
            <w:pPr>
              <w:jc w:val="center"/>
              <w:rPr>
                <w:b/>
              </w:rPr>
            </w:pPr>
          </w:p>
        </w:tc>
        <w:tc>
          <w:tcPr>
            <w:tcW w:w="1713" w:type="dxa"/>
            <w:shd w:val="clear" w:color="auto" w:fill="auto"/>
          </w:tcPr>
          <w:p w:rsidR="009A0D84" w:rsidRPr="008F2493" w:rsidRDefault="009A0D84" w:rsidP="008F2493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9A0D84" w:rsidRPr="008F2493" w:rsidRDefault="009A0D84" w:rsidP="008F2493">
            <w:pPr>
              <w:jc w:val="center"/>
              <w:rPr>
                <w:b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9A0D84" w:rsidRPr="008F2493" w:rsidRDefault="00640EB4" w:rsidP="008F2493">
            <w:pPr>
              <w:jc w:val="right"/>
              <w:rPr>
                <w:b/>
              </w:rPr>
            </w:pPr>
            <w:r w:rsidRPr="008F2493">
              <w:rPr>
                <w:b/>
              </w:rPr>
              <w:t>8</w:t>
            </w:r>
            <w:r w:rsidR="00C941D0" w:rsidRPr="008F2493">
              <w:rPr>
                <w:b/>
              </w:rPr>
              <w:t>9267</w:t>
            </w:r>
            <w:r w:rsidR="009A0D84" w:rsidRPr="008F2493">
              <w:rPr>
                <w:b/>
              </w:rPr>
              <w:t>,7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9A0D84" w:rsidRPr="000123CB" w:rsidRDefault="009A0D84" w:rsidP="008F2493">
            <w:pPr>
              <w:jc w:val="both"/>
            </w:pPr>
            <w:r w:rsidRPr="000123CB"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9A0D84" w:rsidRPr="000123CB" w:rsidRDefault="009A0D84" w:rsidP="008F2493">
            <w:pPr>
              <w:jc w:val="right"/>
            </w:pPr>
            <w:r>
              <w:t>22</w:t>
            </w:r>
            <w:r w:rsidR="00EB5893">
              <w:t>212,9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9A0D84" w:rsidRPr="000123CB" w:rsidRDefault="009A0D84" w:rsidP="00CC5699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AA0C47" w:rsidRDefault="00AA0C47" w:rsidP="008F2493">
            <w:pPr>
              <w:jc w:val="right"/>
            </w:pPr>
          </w:p>
          <w:p w:rsidR="00AA0C47" w:rsidRDefault="00AA0C47" w:rsidP="008F2493">
            <w:pPr>
              <w:jc w:val="right"/>
            </w:pPr>
          </w:p>
          <w:p w:rsidR="00AA0C47" w:rsidRDefault="00AA0C47" w:rsidP="008F2493">
            <w:pPr>
              <w:jc w:val="right"/>
            </w:pPr>
          </w:p>
          <w:p w:rsidR="009A0D84" w:rsidRPr="000123CB" w:rsidRDefault="009A0D84" w:rsidP="008F2493">
            <w:pPr>
              <w:jc w:val="right"/>
            </w:pPr>
            <w:r>
              <w:t>1006,5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9A0D84" w:rsidRPr="000123CB" w:rsidRDefault="009A0D84" w:rsidP="00493D44">
            <w:r w:rsidRPr="000123CB"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619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 w:rsidRPr="000123CB">
              <w:t>303</w:t>
            </w:r>
          </w:p>
        </w:tc>
        <w:tc>
          <w:tcPr>
            <w:tcW w:w="470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9A0D84" w:rsidRDefault="009A0D84" w:rsidP="008F2493">
            <w:pPr>
              <w:jc w:val="right"/>
            </w:pPr>
          </w:p>
          <w:p w:rsidR="009A0D84" w:rsidRDefault="009A0D84" w:rsidP="008F2493">
            <w:pPr>
              <w:jc w:val="right"/>
            </w:pPr>
          </w:p>
          <w:p w:rsidR="009A0D84" w:rsidRDefault="009A0D84" w:rsidP="008F2493">
            <w:pPr>
              <w:jc w:val="right"/>
            </w:pPr>
          </w:p>
          <w:p w:rsidR="009A0D84" w:rsidRDefault="009A0D84" w:rsidP="008F2493">
            <w:pPr>
              <w:jc w:val="right"/>
            </w:pPr>
          </w:p>
          <w:p w:rsidR="009A0D84" w:rsidRPr="000123CB" w:rsidRDefault="009A0D84" w:rsidP="008F2493">
            <w:pPr>
              <w:jc w:val="right"/>
            </w:pPr>
            <w:r>
              <w:t>1006,5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9A0D84" w:rsidRPr="000123CB" w:rsidRDefault="009A0D84" w:rsidP="00493D44"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>
              <w:t>01 2 00 00000</w:t>
            </w:r>
          </w:p>
        </w:tc>
        <w:tc>
          <w:tcPr>
            <w:tcW w:w="576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9A0D84" w:rsidRDefault="009A0D84" w:rsidP="008F2493">
            <w:pPr>
              <w:jc w:val="right"/>
            </w:pPr>
          </w:p>
          <w:p w:rsidR="009A0D84" w:rsidRPr="000123CB" w:rsidRDefault="009A0D84" w:rsidP="008F2493">
            <w:pPr>
              <w:jc w:val="right"/>
            </w:pPr>
            <w:r>
              <w:t>1006,5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9A0D84" w:rsidRPr="000123CB" w:rsidRDefault="009A0D84" w:rsidP="008F2493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619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  <w:r>
              <w:t>01 2 00 10120</w:t>
            </w:r>
          </w:p>
        </w:tc>
        <w:tc>
          <w:tcPr>
            <w:tcW w:w="576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9A0D84" w:rsidRPr="000123CB" w:rsidRDefault="009A0D84" w:rsidP="008F2493">
            <w:pPr>
              <w:jc w:val="right"/>
            </w:pPr>
            <w:r>
              <w:t>1006,5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9A0D84" w:rsidRPr="000123CB" w:rsidRDefault="009A0D84" w:rsidP="00493D44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9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 w:rsidRPr="000123CB">
              <w:t>303</w:t>
            </w:r>
          </w:p>
        </w:tc>
        <w:tc>
          <w:tcPr>
            <w:tcW w:w="470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 w:rsidRPr="000123CB">
              <w:t>0</w:t>
            </w:r>
            <w:r>
              <w:t>2</w:t>
            </w:r>
          </w:p>
        </w:tc>
        <w:tc>
          <w:tcPr>
            <w:tcW w:w="1713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>
              <w:t>01 2 00 10120</w:t>
            </w:r>
          </w:p>
        </w:tc>
        <w:tc>
          <w:tcPr>
            <w:tcW w:w="576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>
              <w:t>121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9A0D84" w:rsidRDefault="009A0D84" w:rsidP="008F2493">
            <w:pPr>
              <w:jc w:val="right"/>
            </w:pPr>
          </w:p>
          <w:p w:rsidR="009A0D84" w:rsidRDefault="009A0D84" w:rsidP="008F2493">
            <w:pPr>
              <w:jc w:val="right"/>
            </w:pPr>
          </w:p>
          <w:p w:rsidR="009A0D84" w:rsidRDefault="009A0D84" w:rsidP="008F2493">
            <w:pPr>
              <w:jc w:val="right"/>
            </w:pPr>
          </w:p>
          <w:p w:rsidR="009A0D84" w:rsidRPr="000123CB" w:rsidRDefault="009A0D84" w:rsidP="008F2493">
            <w:pPr>
              <w:jc w:val="right"/>
            </w:pPr>
            <w:r>
              <w:t>773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9A0D84" w:rsidRDefault="009A0D84" w:rsidP="00493D44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9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 w:rsidRPr="000123CB">
              <w:t>303</w:t>
            </w:r>
          </w:p>
        </w:tc>
        <w:tc>
          <w:tcPr>
            <w:tcW w:w="470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>
              <w:t>01 2 00 10120</w:t>
            </w:r>
          </w:p>
        </w:tc>
        <w:tc>
          <w:tcPr>
            <w:tcW w:w="576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129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9A0D84" w:rsidRPr="000123CB" w:rsidRDefault="009A0D84" w:rsidP="008F2493">
            <w:pPr>
              <w:jc w:val="right"/>
            </w:pPr>
            <w:r>
              <w:t>233,5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9A0D84" w:rsidRPr="000123CB" w:rsidRDefault="009A0D84" w:rsidP="007272CE">
            <w:r w:rsidRPr="000123C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 w:rsidRPr="000123CB">
              <w:t>03</w:t>
            </w:r>
          </w:p>
        </w:tc>
        <w:tc>
          <w:tcPr>
            <w:tcW w:w="1713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9A0D84" w:rsidRPr="000123CB" w:rsidRDefault="009A0D84" w:rsidP="008F2493">
            <w:pPr>
              <w:jc w:val="right"/>
            </w:pPr>
            <w:r>
              <w:t>70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9A0D84" w:rsidRPr="000123CB" w:rsidRDefault="009A0D84" w:rsidP="007272CE">
            <w:r w:rsidRPr="008F2493">
              <w:rPr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8F2493">
              <w:rPr>
                <w:color w:val="000000"/>
              </w:rPr>
              <w:t>Федерации  и</w:t>
            </w:r>
            <w:proofErr w:type="gramEnd"/>
            <w:r w:rsidRPr="008F2493">
              <w:rPr>
                <w:color w:val="000000"/>
              </w:rPr>
              <w:t xml:space="preserve"> органов местного самоуправления</w:t>
            </w:r>
          </w:p>
        </w:tc>
        <w:tc>
          <w:tcPr>
            <w:tcW w:w="619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 w:rsidRPr="000123CB">
              <w:t>03</w:t>
            </w:r>
          </w:p>
        </w:tc>
        <w:tc>
          <w:tcPr>
            <w:tcW w:w="1713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9A0D84" w:rsidRPr="000123CB" w:rsidRDefault="009A0D84" w:rsidP="008F2493">
            <w:pPr>
              <w:jc w:val="right"/>
            </w:pPr>
            <w:r>
              <w:t>70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9A0D84" w:rsidRPr="000123CB" w:rsidRDefault="009A0D84" w:rsidP="007272CE"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>
              <w:t>03</w:t>
            </w:r>
          </w:p>
        </w:tc>
        <w:tc>
          <w:tcPr>
            <w:tcW w:w="1713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>
              <w:t>01 2 00 00000</w:t>
            </w:r>
          </w:p>
        </w:tc>
        <w:tc>
          <w:tcPr>
            <w:tcW w:w="576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9A0D84" w:rsidRDefault="009A0D84" w:rsidP="008F2493">
            <w:pPr>
              <w:jc w:val="right"/>
            </w:pPr>
          </w:p>
          <w:p w:rsidR="009A0D84" w:rsidRPr="000123CB" w:rsidRDefault="009A0D84" w:rsidP="008F2493">
            <w:pPr>
              <w:jc w:val="right"/>
            </w:pPr>
            <w:r>
              <w:t>70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9A0D84" w:rsidRPr="000123CB" w:rsidRDefault="009A0D84" w:rsidP="007272CE">
            <w:r w:rsidRPr="000123CB">
              <w:t>Центральный аппарат</w:t>
            </w:r>
            <w:r>
              <w:t xml:space="preserve"> органов местного самоуправления</w:t>
            </w:r>
          </w:p>
        </w:tc>
        <w:tc>
          <w:tcPr>
            <w:tcW w:w="619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Pr="008F2493" w:rsidRDefault="009A0D84" w:rsidP="008F2493">
            <w:pPr>
              <w:jc w:val="center"/>
              <w:rPr>
                <w:lang w:val="en-US"/>
              </w:rPr>
            </w:pPr>
            <w:r w:rsidRPr="008F2493">
              <w:rPr>
                <w:lang w:val="en-US"/>
              </w:rPr>
              <w:t>01</w:t>
            </w:r>
          </w:p>
        </w:tc>
        <w:tc>
          <w:tcPr>
            <w:tcW w:w="531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 w:rsidRPr="008F2493">
              <w:rPr>
                <w:lang w:val="en-US"/>
              </w:rPr>
              <w:t>0</w:t>
            </w:r>
            <w:r w:rsidRPr="000123CB">
              <w:t>3</w:t>
            </w:r>
          </w:p>
        </w:tc>
        <w:tc>
          <w:tcPr>
            <w:tcW w:w="1713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9A0D84" w:rsidRPr="000123CB" w:rsidRDefault="009A0D84" w:rsidP="008F2493">
            <w:pPr>
              <w:jc w:val="right"/>
            </w:pPr>
            <w:r>
              <w:t>70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9A0D84" w:rsidRPr="000123CB" w:rsidRDefault="009A0D84" w:rsidP="00412FE5">
            <w:r>
              <w:t>Прочая закупка товаров, работ и услуг</w:t>
            </w:r>
          </w:p>
        </w:tc>
        <w:tc>
          <w:tcPr>
            <w:tcW w:w="619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  <w:r w:rsidRPr="000123CB">
              <w:t>03</w:t>
            </w:r>
          </w:p>
        </w:tc>
        <w:tc>
          <w:tcPr>
            <w:tcW w:w="1713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  <w:r>
              <w:t>244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9A0D84" w:rsidRPr="000123CB" w:rsidRDefault="009A0D84" w:rsidP="008F2493">
            <w:pPr>
              <w:jc w:val="right"/>
            </w:pPr>
            <w:r>
              <w:t>70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9A0D84" w:rsidRPr="000123CB" w:rsidRDefault="009A0D84" w:rsidP="00493D44">
            <w:r w:rsidRPr="000123C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 w:rsidRPr="000123CB">
              <w:t>303</w:t>
            </w:r>
          </w:p>
        </w:tc>
        <w:tc>
          <w:tcPr>
            <w:tcW w:w="470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 w:rsidRPr="000123CB">
              <w:t>04</w:t>
            </w:r>
          </w:p>
        </w:tc>
        <w:tc>
          <w:tcPr>
            <w:tcW w:w="1713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9A0D84" w:rsidRDefault="009A0D84" w:rsidP="008F2493">
            <w:pPr>
              <w:jc w:val="right"/>
            </w:pPr>
          </w:p>
          <w:p w:rsidR="009A0D84" w:rsidRDefault="009A0D84" w:rsidP="008F2493">
            <w:pPr>
              <w:jc w:val="right"/>
            </w:pPr>
          </w:p>
          <w:p w:rsidR="009A0D84" w:rsidRDefault="009A0D84" w:rsidP="008F2493">
            <w:pPr>
              <w:jc w:val="right"/>
            </w:pPr>
          </w:p>
          <w:p w:rsidR="009A0D84" w:rsidRDefault="009A0D84" w:rsidP="008F2493">
            <w:pPr>
              <w:jc w:val="right"/>
            </w:pPr>
          </w:p>
          <w:p w:rsidR="009A0D84" w:rsidRDefault="009A0D84" w:rsidP="008F2493">
            <w:pPr>
              <w:jc w:val="right"/>
            </w:pPr>
          </w:p>
          <w:p w:rsidR="009A0D84" w:rsidRPr="000123CB" w:rsidRDefault="009A0D84" w:rsidP="008F2493">
            <w:pPr>
              <w:jc w:val="right"/>
            </w:pPr>
            <w:r>
              <w:t>19479,</w:t>
            </w:r>
            <w:r w:rsidR="00462C77">
              <w:t>7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9A0D84" w:rsidRPr="000123CB" w:rsidRDefault="009A0D84" w:rsidP="00493D44">
            <w:r w:rsidRPr="000123CB"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619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 w:rsidRPr="000123CB">
              <w:t>303</w:t>
            </w:r>
          </w:p>
        </w:tc>
        <w:tc>
          <w:tcPr>
            <w:tcW w:w="470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 w:rsidRPr="000123CB">
              <w:t>04</w:t>
            </w:r>
          </w:p>
        </w:tc>
        <w:tc>
          <w:tcPr>
            <w:tcW w:w="1713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9A0D84" w:rsidRDefault="009A0D84" w:rsidP="008F2493">
            <w:pPr>
              <w:jc w:val="right"/>
            </w:pPr>
          </w:p>
          <w:p w:rsidR="009A0D84" w:rsidRDefault="009A0D84" w:rsidP="008F2493">
            <w:pPr>
              <w:jc w:val="right"/>
            </w:pPr>
          </w:p>
          <w:p w:rsidR="009A0D84" w:rsidRDefault="009A0D84" w:rsidP="008F2493">
            <w:pPr>
              <w:jc w:val="right"/>
            </w:pPr>
          </w:p>
          <w:p w:rsidR="009A0D84" w:rsidRDefault="009A0D84" w:rsidP="008F2493">
            <w:pPr>
              <w:jc w:val="right"/>
            </w:pPr>
          </w:p>
          <w:p w:rsidR="009A0D84" w:rsidRPr="000123CB" w:rsidRDefault="009A0D84" w:rsidP="008F2493">
            <w:pPr>
              <w:jc w:val="right"/>
            </w:pPr>
            <w:r>
              <w:t>19479,</w:t>
            </w:r>
            <w:r w:rsidR="00462C77">
              <w:t>7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9A0D84" w:rsidRPr="000123CB" w:rsidRDefault="009A0D84" w:rsidP="00493D44"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>
              <w:t>04</w:t>
            </w:r>
          </w:p>
        </w:tc>
        <w:tc>
          <w:tcPr>
            <w:tcW w:w="1713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>
              <w:t>01 2 00 00000</w:t>
            </w:r>
          </w:p>
        </w:tc>
        <w:tc>
          <w:tcPr>
            <w:tcW w:w="576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9A0D84" w:rsidRPr="000123CB" w:rsidRDefault="009A0D84" w:rsidP="008F2493">
            <w:pPr>
              <w:jc w:val="right"/>
            </w:pPr>
            <w:r>
              <w:t>19479,</w:t>
            </w:r>
            <w:r w:rsidR="00462C77">
              <w:t>7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9A0D84" w:rsidRPr="000123CB" w:rsidRDefault="009A0D84" w:rsidP="00493D44">
            <w:r w:rsidRPr="000123CB">
              <w:t>Центральный аппарат</w:t>
            </w:r>
            <w:r>
              <w:t xml:space="preserve"> органов местного самоуправления</w:t>
            </w:r>
          </w:p>
        </w:tc>
        <w:tc>
          <w:tcPr>
            <w:tcW w:w="619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 w:rsidRPr="000123CB">
              <w:t>303</w:t>
            </w:r>
          </w:p>
        </w:tc>
        <w:tc>
          <w:tcPr>
            <w:tcW w:w="470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 w:rsidRPr="000123CB">
              <w:t>04</w:t>
            </w:r>
          </w:p>
        </w:tc>
        <w:tc>
          <w:tcPr>
            <w:tcW w:w="1713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>
              <w:t>01 2 00 10110</w:t>
            </w:r>
            <w:r w:rsidRPr="000123CB"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9A0D84" w:rsidRDefault="009A0D84" w:rsidP="008F2493">
            <w:pPr>
              <w:jc w:val="right"/>
            </w:pPr>
          </w:p>
          <w:p w:rsidR="009A0D84" w:rsidRPr="000123CB" w:rsidRDefault="009A0D84" w:rsidP="008F2493">
            <w:pPr>
              <w:jc w:val="right"/>
            </w:pPr>
            <w:r>
              <w:t>19127,8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9A0D84" w:rsidRPr="000123CB" w:rsidRDefault="009A0D84" w:rsidP="00493D44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9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 w:rsidRPr="000123CB">
              <w:t>303</w:t>
            </w:r>
          </w:p>
        </w:tc>
        <w:tc>
          <w:tcPr>
            <w:tcW w:w="470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 w:rsidRPr="000123CB">
              <w:t>04</w:t>
            </w:r>
          </w:p>
        </w:tc>
        <w:tc>
          <w:tcPr>
            <w:tcW w:w="1713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>
              <w:t>121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E83586" w:rsidRDefault="00E83586" w:rsidP="008F2493">
            <w:pPr>
              <w:jc w:val="right"/>
            </w:pPr>
          </w:p>
          <w:p w:rsidR="00E83586" w:rsidRDefault="00E83586" w:rsidP="008F2493">
            <w:pPr>
              <w:jc w:val="right"/>
            </w:pPr>
          </w:p>
          <w:p w:rsidR="00E83586" w:rsidRDefault="00E83586" w:rsidP="008F2493">
            <w:pPr>
              <w:jc w:val="right"/>
            </w:pPr>
          </w:p>
          <w:p w:rsidR="009A0D84" w:rsidRPr="000123CB" w:rsidRDefault="009A0D84" w:rsidP="008F2493">
            <w:pPr>
              <w:jc w:val="right"/>
            </w:pPr>
            <w:r>
              <w:t>12312,1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9A0D84" w:rsidRDefault="009A0D84" w:rsidP="00493D44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9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04</w:t>
            </w:r>
          </w:p>
        </w:tc>
        <w:tc>
          <w:tcPr>
            <w:tcW w:w="1713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122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9A0D84" w:rsidRPr="000123CB" w:rsidRDefault="009A0D84" w:rsidP="008F2493">
            <w:pPr>
              <w:jc w:val="right"/>
            </w:pPr>
            <w:r>
              <w:t>50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9A0D84" w:rsidRDefault="009A0D84" w:rsidP="00493D44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9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 w:rsidRPr="000123CB">
              <w:t>303</w:t>
            </w:r>
          </w:p>
        </w:tc>
        <w:tc>
          <w:tcPr>
            <w:tcW w:w="470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 w:rsidRPr="000123CB">
              <w:t>04</w:t>
            </w:r>
          </w:p>
        </w:tc>
        <w:tc>
          <w:tcPr>
            <w:tcW w:w="1713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129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9A0D84" w:rsidRDefault="009A0D84" w:rsidP="008F2493">
            <w:pPr>
              <w:jc w:val="right"/>
            </w:pPr>
          </w:p>
          <w:p w:rsidR="009A0D84" w:rsidRDefault="009A0D84" w:rsidP="008F2493">
            <w:pPr>
              <w:jc w:val="right"/>
            </w:pPr>
          </w:p>
          <w:p w:rsidR="009A0D84" w:rsidRDefault="009A0D84" w:rsidP="008F2493">
            <w:pPr>
              <w:jc w:val="right"/>
            </w:pPr>
          </w:p>
          <w:p w:rsidR="009A0D84" w:rsidRDefault="009A0D84" w:rsidP="008F2493">
            <w:pPr>
              <w:jc w:val="right"/>
            </w:pPr>
          </w:p>
          <w:p w:rsidR="009A0D84" w:rsidRPr="000123CB" w:rsidRDefault="009A0D84" w:rsidP="008F2493">
            <w:pPr>
              <w:jc w:val="right"/>
            </w:pPr>
            <w:r>
              <w:t>3718,2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9A0D84" w:rsidRPr="000123CB" w:rsidRDefault="009A0D84" w:rsidP="00493D44">
            <w:r>
              <w:t>Прочая закупка товаров, работ и услуг</w:t>
            </w:r>
          </w:p>
        </w:tc>
        <w:tc>
          <w:tcPr>
            <w:tcW w:w="619" w:type="dxa"/>
            <w:shd w:val="clear" w:color="auto" w:fill="auto"/>
          </w:tcPr>
          <w:p w:rsidR="009A0D84" w:rsidRDefault="009A0D84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9A0D84" w:rsidRDefault="009A0D84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</w:tcPr>
          <w:p w:rsidR="009A0D84" w:rsidRDefault="009A0D84" w:rsidP="008F2493">
            <w:pPr>
              <w:jc w:val="center"/>
            </w:pPr>
            <w:r>
              <w:t>04</w:t>
            </w:r>
          </w:p>
        </w:tc>
        <w:tc>
          <w:tcPr>
            <w:tcW w:w="1713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shd w:val="clear" w:color="auto" w:fill="auto"/>
          </w:tcPr>
          <w:p w:rsidR="009A0D84" w:rsidRDefault="009A0D84" w:rsidP="008F2493">
            <w:pPr>
              <w:jc w:val="center"/>
            </w:pPr>
            <w:r>
              <w:t>244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9A0D84" w:rsidRPr="000123CB" w:rsidRDefault="009A0D84" w:rsidP="008F2493">
            <w:pPr>
              <w:jc w:val="right"/>
            </w:pPr>
            <w:r>
              <w:t>2983,9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9A0D84" w:rsidRDefault="009A0D84" w:rsidP="00493D44">
            <w:r>
              <w:t>Уплата налога на имущество организаций и земельного налога</w:t>
            </w:r>
          </w:p>
        </w:tc>
        <w:tc>
          <w:tcPr>
            <w:tcW w:w="619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04</w:t>
            </w:r>
          </w:p>
        </w:tc>
        <w:tc>
          <w:tcPr>
            <w:tcW w:w="1713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851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9A0D84" w:rsidRPr="000123CB" w:rsidRDefault="009A0D84" w:rsidP="008F2493">
            <w:pPr>
              <w:jc w:val="right"/>
            </w:pPr>
            <w:r>
              <w:t>52,6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9A0D84" w:rsidRDefault="009A0D84" w:rsidP="00493D44">
            <w:r>
              <w:t>Уплата прочих налогов, сборов</w:t>
            </w:r>
          </w:p>
        </w:tc>
        <w:tc>
          <w:tcPr>
            <w:tcW w:w="619" w:type="dxa"/>
            <w:shd w:val="clear" w:color="auto" w:fill="auto"/>
          </w:tcPr>
          <w:p w:rsidR="009A0D84" w:rsidRDefault="009A0D84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9A0D84" w:rsidRDefault="009A0D84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</w:tcPr>
          <w:p w:rsidR="009A0D84" w:rsidRDefault="009A0D84" w:rsidP="008F2493">
            <w:pPr>
              <w:jc w:val="center"/>
            </w:pPr>
            <w:r>
              <w:t>04</w:t>
            </w:r>
          </w:p>
        </w:tc>
        <w:tc>
          <w:tcPr>
            <w:tcW w:w="1713" w:type="dxa"/>
            <w:shd w:val="clear" w:color="auto" w:fill="auto"/>
          </w:tcPr>
          <w:p w:rsidR="009A0D84" w:rsidRDefault="009A0D84" w:rsidP="008F2493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shd w:val="clear" w:color="auto" w:fill="auto"/>
          </w:tcPr>
          <w:p w:rsidR="009A0D84" w:rsidRDefault="009A0D84" w:rsidP="008F2493">
            <w:pPr>
              <w:jc w:val="center"/>
            </w:pPr>
            <w:r>
              <w:t>852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9A0D84" w:rsidRPr="000123CB" w:rsidRDefault="009A0D84" w:rsidP="008F2493">
            <w:pPr>
              <w:jc w:val="right"/>
            </w:pPr>
            <w:r>
              <w:t>11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9A0D84" w:rsidRDefault="009A0D84" w:rsidP="00493D44">
            <w: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9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04</w:t>
            </w:r>
          </w:p>
        </w:tc>
        <w:tc>
          <w:tcPr>
            <w:tcW w:w="1713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01 2 00 10130</w:t>
            </w:r>
          </w:p>
        </w:tc>
        <w:tc>
          <w:tcPr>
            <w:tcW w:w="576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9A0D84" w:rsidRDefault="009A0D84" w:rsidP="008F2493">
            <w:pPr>
              <w:jc w:val="right"/>
            </w:pPr>
          </w:p>
          <w:p w:rsidR="009A0D84" w:rsidRDefault="009A0D84" w:rsidP="008F2493">
            <w:pPr>
              <w:jc w:val="right"/>
            </w:pPr>
          </w:p>
          <w:p w:rsidR="009A0D84" w:rsidRDefault="009A0D84" w:rsidP="008F2493">
            <w:pPr>
              <w:jc w:val="right"/>
            </w:pPr>
            <w:r>
              <w:t>5</w:t>
            </w:r>
            <w:r w:rsidR="00462C77">
              <w:t>1,9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  <w:vAlign w:val="bottom"/>
          </w:tcPr>
          <w:p w:rsidR="009A0D84" w:rsidRPr="008F2493" w:rsidRDefault="009A0D84" w:rsidP="00493D44">
            <w:pPr>
              <w:rPr>
                <w:color w:val="000000"/>
              </w:rPr>
            </w:pPr>
            <w:r w:rsidRPr="008F2493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19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04</w:t>
            </w:r>
          </w:p>
        </w:tc>
        <w:tc>
          <w:tcPr>
            <w:tcW w:w="1713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01 2 00 10130</w:t>
            </w:r>
          </w:p>
        </w:tc>
        <w:tc>
          <w:tcPr>
            <w:tcW w:w="576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321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9A0D84" w:rsidRDefault="00462C77" w:rsidP="008F2493">
            <w:pPr>
              <w:jc w:val="right"/>
            </w:pPr>
            <w:r>
              <w:t>51,9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9A0D84" w:rsidRPr="00C962A6" w:rsidRDefault="009A0D84" w:rsidP="00493D44">
            <w:r w:rsidRPr="00C962A6">
              <w:t xml:space="preserve">Обеспечение расчетов за топливно-энергетические ресурсы, потребленные </w:t>
            </w:r>
            <w:r>
              <w:t>органами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04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01 2 00 71190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A0D84" w:rsidRDefault="009A0D84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9A0D84" w:rsidRDefault="009A0D84" w:rsidP="008F2493">
            <w:pPr>
              <w:jc w:val="right"/>
            </w:pPr>
          </w:p>
          <w:p w:rsidR="009A0D84" w:rsidRDefault="009A0D84" w:rsidP="008F2493">
            <w:pPr>
              <w:jc w:val="right"/>
            </w:pPr>
          </w:p>
          <w:p w:rsidR="009A0D84" w:rsidRDefault="009A0D84" w:rsidP="008F2493">
            <w:pPr>
              <w:jc w:val="right"/>
            </w:pPr>
            <w:r>
              <w:t>200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9A0D84" w:rsidRPr="000123CB" w:rsidRDefault="009A0D84" w:rsidP="00493D44">
            <w:r>
              <w:t>Прочая закупка товаров, работ и услуг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9A0D84" w:rsidRDefault="009A0D84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9A0D84" w:rsidRDefault="009A0D84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</w:tcPr>
          <w:p w:rsidR="009A0D84" w:rsidRDefault="009A0D84" w:rsidP="008F2493">
            <w:pPr>
              <w:jc w:val="center"/>
            </w:pPr>
            <w:r>
              <w:t>04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9A0D84" w:rsidRDefault="009A0D84" w:rsidP="008F2493">
            <w:pPr>
              <w:jc w:val="center"/>
            </w:pPr>
            <w:r>
              <w:t>01 2 00 71190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A0D84" w:rsidRDefault="009A0D84" w:rsidP="008F2493">
            <w:pPr>
              <w:jc w:val="center"/>
            </w:pPr>
            <w:r>
              <w:t>244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9A0D84" w:rsidRDefault="009A0D84" w:rsidP="008F2493">
            <w:pPr>
              <w:jc w:val="right"/>
            </w:pPr>
            <w:r>
              <w:t>200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9A0D84" w:rsidRPr="00F45F5F" w:rsidRDefault="009A0D84" w:rsidP="00493D44">
            <w:r w:rsidRPr="00F45F5F">
              <w:t>Софинансирование по обеспечению расчетов за топливно-энергетические ресурсы, потребленные органами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9A0D84" w:rsidRDefault="009A0D84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9A0D84" w:rsidRDefault="009A0D84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9A0D84" w:rsidRDefault="009A0D84" w:rsidP="008F2493">
            <w:pPr>
              <w:jc w:val="center"/>
            </w:pPr>
            <w:r>
              <w:t>04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9A0D84" w:rsidRPr="00F45F5F" w:rsidRDefault="009A0D84" w:rsidP="008F2493">
            <w:pPr>
              <w:jc w:val="center"/>
            </w:pPr>
            <w:r>
              <w:t xml:space="preserve">01 2 00 </w:t>
            </w:r>
            <w:r w:rsidRPr="008F2493">
              <w:rPr>
                <w:lang w:val="en-US"/>
              </w:rPr>
              <w:t>S</w:t>
            </w:r>
            <w:r>
              <w:t>1190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A0D84" w:rsidRDefault="009A0D84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9A0D84" w:rsidRDefault="009A0D84" w:rsidP="008F2493">
            <w:pPr>
              <w:jc w:val="right"/>
            </w:pPr>
            <w:r>
              <w:t>100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9A0D84" w:rsidRPr="000123CB" w:rsidRDefault="009A0D84" w:rsidP="00F45F5F">
            <w:r>
              <w:t>Прочая закупка товаров, работ и услуг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9A0D84" w:rsidRDefault="009A0D84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9A0D84" w:rsidRDefault="009A0D84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9A0D84" w:rsidRDefault="009A0D84" w:rsidP="008F2493">
            <w:pPr>
              <w:jc w:val="center"/>
            </w:pPr>
            <w:r>
              <w:t>04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9A0D84" w:rsidRDefault="009A0D84" w:rsidP="008F2493">
            <w:pPr>
              <w:jc w:val="center"/>
            </w:pPr>
            <w:r>
              <w:t xml:space="preserve">01 2 00 </w:t>
            </w:r>
            <w:r w:rsidRPr="008F2493">
              <w:rPr>
                <w:lang w:val="en-US"/>
              </w:rPr>
              <w:t>S</w:t>
            </w:r>
            <w:r>
              <w:t>1190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A0D84" w:rsidRDefault="009A0D84" w:rsidP="008F2493">
            <w:pPr>
              <w:jc w:val="center"/>
            </w:pPr>
            <w:r>
              <w:t>244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9A0D84" w:rsidRDefault="009A0D84" w:rsidP="008F2493">
            <w:pPr>
              <w:jc w:val="right"/>
            </w:pPr>
            <w:r>
              <w:t>100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9A0D84" w:rsidRPr="000123CB" w:rsidRDefault="009A0D84" w:rsidP="008F2493">
            <w:pPr>
              <w:jc w:val="both"/>
            </w:pPr>
            <w:r>
              <w:t>Судебная система</w:t>
            </w:r>
          </w:p>
        </w:tc>
        <w:tc>
          <w:tcPr>
            <w:tcW w:w="619" w:type="dxa"/>
            <w:shd w:val="clear" w:color="auto" w:fill="auto"/>
          </w:tcPr>
          <w:p w:rsidR="009A0D84" w:rsidRDefault="009A0D84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9A0D84" w:rsidRDefault="009A0D84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</w:tcPr>
          <w:p w:rsidR="009A0D84" w:rsidRDefault="009A0D84" w:rsidP="008F2493">
            <w:pPr>
              <w:jc w:val="center"/>
            </w:pPr>
            <w:r>
              <w:t>05</w:t>
            </w:r>
          </w:p>
        </w:tc>
        <w:tc>
          <w:tcPr>
            <w:tcW w:w="1713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9A0D84" w:rsidRDefault="009A0D84" w:rsidP="008F2493">
            <w:pPr>
              <w:jc w:val="right"/>
            </w:pPr>
            <w:r>
              <w:t>90,7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9A0D84" w:rsidRPr="000123CB" w:rsidRDefault="009A0D84" w:rsidP="000D22AB">
            <w:r w:rsidRPr="008F2493">
              <w:rPr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8F2493">
              <w:rPr>
                <w:color w:val="000000"/>
              </w:rPr>
              <w:t>Федерации  и</w:t>
            </w:r>
            <w:proofErr w:type="gramEnd"/>
            <w:r w:rsidRPr="008F2493">
              <w:rPr>
                <w:color w:val="000000"/>
              </w:rPr>
              <w:t xml:space="preserve"> органов местного самоуправления</w:t>
            </w:r>
          </w:p>
        </w:tc>
        <w:tc>
          <w:tcPr>
            <w:tcW w:w="619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05</w:t>
            </w:r>
          </w:p>
        </w:tc>
        <w:tc>
          <w:tcPr>
            <w:tcW w:w="1713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9A0D84" w:rsidRDefault="009A0D84" w:rsidP="008F2493">
            <w:pPr>
              <w:jc w:val="right"/>
            </w:pPr>
            <w:r>
              <w:t>90,7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9A0D84" w:rsidRPr="000123CB" w:rsidRDefault="009A0D84" w:rsidP="000D22AB">
            <w: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05</w:t>
            </w:r>
          </w:p>
        </w:tc>
        <w:tc>
          <w:tcPr>
            <w:tcW w:w="1713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01 4 00 00000</w:t>
            </w:r>
          </w:p>
        </w:tc>
        <w:tc>
          <w:tcPr>
            <w:tcW w:w="576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9A0D84" w:rsidRDefault="009A0D84" w:rsidP="008F2493">
            <w:pPr>
              <w:jc w:val="right"/>
            </w:pPr>
            <w:r>
              <w:t>90,7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9A0D84" w:rsidRDefault="009A0D84" w:rsidP="000D22AB"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05</w:t>
            </w:r>
          </w:p>
        </w:tc>
        <w:tc>
          <w:tcPr>
            <w:tcW w:w="1713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01 4 00 51200</w:t>
            </w:r>
          </w:p>
        </w:tc>
        <w:tc>
          <w:tcPr>
            <w:tcW w:w="576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9A0D84" w:rsidRDefault="009A0D84" w:rsidP="008F2493">
            <w:pPr>
              <w:jc w:val="right"/>
            </w:pPr>
            <w:r>
              <w:t>90,7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9A0D84" w:rsidRPr="000123CB" w:rsidRDefault="009A0D84" w:rsidP="000D22AB">
            <w:r>
              <w:t>Прочая закупка товаров, работ и услуг</w:t>
            </w:r>
          </w:p>
        </w:tc>
        <w:tc>
          <w:tcPr>
            <w:tcW w:w="619" w:type="dxa"/>
            <w:shd w:val="clear" w:color="auto" w:fill="auto"/>
          </w:tcPr>
          <w:p w:rsidR="009A0D84" w:rsidRDefault="009A0D84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9A0D84" w:rsidRDefault="009A0D84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</w:tcPr>
          <w:p w:rsidR="009A0D84" w:rsidRDefault="009A0D84" w:rsidP="008F2493">
            <w:pPr>
              <w:jc w:val="center"/>
            </w:pPr>
            <w:r>
              <w:t>05</w:t>
            </w:r>
          </w:p>
        </w:tc>
        <w:tc>
          <w:tcPr>
            <w:tcW w:w="1713" w:type="dxa"/>
            <w:shd w:val="clear" w:color="auto" w:fill="auto"/>
          </w:tcPr>
          <w:p w:rsidR="009A0D84" w:rsidRDefault="009A0D84" w:rsidP="008F2493">
            <w:pPr>
              <w:jc w:val="center"/>
            </w:pPr>
            <w:r>
              <w:t>01 4 00 51200</w:t>
            </w:r>
          </w:p>
        </w:tc>
        <w:tc>
          <w:tcPr>
            <w:tcW w:w="576" w:type="dxa"/>
            <w:shd w:val="clear" w:color="auto" w:fill="auto"/>
          </w:tcPr>
          <w:p w:rsidR="009A0D84" w:rsidRDefault="009A0D84" w:rsidP="008F2493">
            <w:pPr>
              <w:jc w:val="center"/>
            </w:pPr>
            <w:r>
              <w:t>244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9A0D84" w:rsidRDefault="009A0D84" w:rsidP="008F2493">
            <w:pPr>
              <w:jc w:val="right"/>
            </w:pPr>
            <w:r>
              <w:t>90,7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9A0D84" w:rsidRPr="000123CB" w:rsidRDefault="009A0D84" w:rsidP="008F2493">
            <w:pPr>
              <w:jc w:val="both"/>
            </w:pPr>
            <w:r w:rsidRPr="000123CB">
              <w:t>Другие 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  <w:r w:rsidRPr="000123CB">
              <w:t>1</w:t>
            </w:r>
            <w:r>
              <w:t>3</w:t>
            </w:r>
          </w:p>
        </w:tc>
        <w:tc>
          <w:tcPr>
            <w:tcW w:w="1713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9A0D84" w:rsidRPr="000123CB" w:rsidRDefault="009A0D84" w:rsidP="008F2493">
            <w:pPr>
              <w:jc w:val="right"/>
            </w:pPr>
            <w:r>
              <w:t>15</w:t>
            </w:r>
            <w:r w:rsidR="00462C77">
              <w:t>6</w:t>
            </w:r>
            <w:r w:rsidR="009B498A">
              <w:t>6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9A0D84" w:rsidRPr="000123CB" w:rsidRDefault="009A0D84" w:rsidP="00514A27">
            <w:r w:rsidRPr="008F2493">
              <w:rPr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8F2493">
              <w:rPr>
                <w:color w:val="000000"/>
              </w:rPr>
              <w:t>Федерации  и</w:t>
            </w:r>
            <w:proofErr w:type="gramEnd"/>
            <w:r w:rsidRPr="008F2493">
              <w:rPr>
                <w:color w:val="000000"/>
              </w:rPr>
              <w:t xml:space="preserve">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>
              <w:t>13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A0D84" w:rsidRPr="000123CB" w:rsidRDefault="009A0D84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9A0D84" w:rsidRDefault="009A0D84" w:rsidP="008F2493">
            <w:pPr>
              <w:jc w:val="right"/>
            </w:pPr>
          </w:p>
          <w:p w:rsidR="009A0D84" w:rsidRDefault="009A0D84" w:rsidP="008F2493">
            <w:pPr>
              <w:jc w:val="right"/>
            </w:pPr>
          </w:p>
          <w:p w:rsidR="009A0D84" w:rsidRDefault="009A0D84" w:rsidP="008F2493">
            <w:pPr>
              <w:jc w:val="right"/>
            </w:pPr>
          </w:p>
          <w:p w:rsidR="009A0D84" w:rsidRDefault="009A0D84" w:rsidP="008F2493">
            <w:pPr>
              <w:jc w:val="right"/>
            </w:pPr>
          </w:p>
          <w:p w:rsidR="009A0D84" w:rsidRPr="000123CB" w:rsidRDefault="009A0D84" w:rsidP="008F2493">
            <w:pPr>
              <w:jc w:val="right"/>
            </w:pPr>
            <w:r>
              <w:t>21</w:t>
            </w:r>
            <w:r w:rsidR="00CC5699">
              <w:t>4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9A0D84" w:rsidRPr="000123CB" w:rsidRDefault="009A0D84" w:rsidP="00952883">
            <w: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13</w:t>
            </w:r>
          </w:p>
        </w:tc>
        <w:tc>
          <w:tcPr>
            <w:tcW w:w="1713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01 4 00 00000</w:t>
            </w:r>
          </w:p>
        </w:tc>
        <w:tc>
          <w:tcPr>
            <w:tcW w:w="576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9A0D84" w:rsidRDefault="009A0D84" w:rsidP="008F2493">
            <w:pPr>
              <w:jc w:val="right"/>
            </w:pPr>
          </w:p>
          <w:p w:rsidR="009A0D84" w:rsidRPr="000123CB" w:rsidRDefault="00CC5699" w:rsidP="008F2493">
            <w:pPr>
              <w:jc w:val="right"/>
            </w:pPr>
            <w:r>
              <w:t>214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  <w:vAlign w:val="bottom"/>
          </w:tcPr>
          <w:p w:rsidR="009A0D84" w:rsidRPr="008F2493" w:rsidRDefault="009A0D84" w:rsidP="00952883">
            <w:pPr>
              <w:rPr>
                <w:color w:val="000000"/>
              </w:rPr>
            </w:pPr>
            <w:r w:rsidRPr="008F2493">
              <w:rPr>
                <w:color w:val="000000"/>
              </w:rPr>
              <w:t>Функционирование административных комиссий</w:t>
            </w:r>
          </w:p>
        </w:tc>
        <w:tc>
          <w:tcPr>
            <w:tcW w:w="619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13</w:t>
            </w:r>
          </w:p>
        </w:tc>
        <w:tc>
          <w:tcPr>
            <w:tcW w:w="1713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01 4 00 70060</w:t>
            </w:r>
          </w:p>
        </w:tc>
        <w:tc>
          <w:tcPr>
            <w:tcW w:w="576" w:type="dxa"/>
            <w:shd w:val="clear" w:color="auto" w:fill="auto"/>
          </w:tcPr>
          <w:p w:rsidR="009A0D84" w:rsidRPr="000123CB" w:rsidRDefault="009A0D84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9A0D84" w:rsidRPr="000123CB" w:rsidRDefault="00CC5699" w:rsidP="008F2493">
            <w:pPr>
              <w:jc w:val="right"/>
            </w:pPr>
            <w:r>
              <w:t>214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9A0D84" w:rsidRPr="000123CB" w:rsidRDefault="009A0D84" w:rsidP="00952883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9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13</w:t>
            </w:r>
          </w:p>
        </w:tc>
        <w:tc>
          <w:tcPr>
            <w:tcW w:w="1713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01 4 00 70060</w:t>
            </w:r>
          </w:p>
        </w:tc>
        <w:tc>
          <w:tcPr>
            <w:tcW w:w="576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Pr="000123CB" w:rsidRDefault="009A0D84" w:rsidP="008F2493">
            <w:pPr>
              <w:jc w:val="center"/>
            </w:pPr>
            <w:r>
              <w:t>121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9A0D84" w:rsidRDefault="009A0D84" w:rsidP="008F2493">
            <w:pPr>
              <w:jc w:val="right"/>
            </w:pPr>
          </w:p>
          <w:p w:rsidR="009A0D84" w:rsidRDefault="009A0D84" w:rsidP="008F2493">
            <w:pPr>
              <w:jc w:val="right"/>
            </w:pPr>
          </w:p>
          <w:p w:rsidR="009A0D84" w:rsidRDefault="009A0D84" w:rsidP="008F2493">
            <w:pPr>
              <w:jc w:val="right"/>
            </w:pPr>
          </w:p>
          <w:p w:rsidR="009A0D84" w:rsidRPr="000123CB" w:rsidRDefault="009A0D84" w:rsidP="008F2493">
            <w:pPr>
              <w:jc w:val="right"/>
            </w:pPr>
            <w:r>
              <w:t>154,6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9A0D84" w:rsidRDefault="009A0D84" w:rsidP="00952883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9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13</w:t>
            </w:r>
          </w:p>
        </w:tc>
        <w:tc>
          <w:tcPr>
            <w:tcW w:w="1713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01 4 00 70060</w:t>
            </w:r>
          </w:p>
        </w:tc>
        <w:tc>
          <w:tcPr>
            <w:tcW w:w="576" w:type="dxa"/>
            <w:shd w:val="clear" w:color="auto" w:fill="auto"/>
          </w:tcPr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</w:p>
          <w:p w:rsidR="009A0D84" w:rsidRDefault="009A0D84" w:rsidP="008F2493">
            <w:pPr>
              <w:jc w:val="center"/>
            </w:pPr>
            <w:r>
              <w:t>129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9A0D84" w:rsidRDefault="009A0D84" w:rsidP="008F2493">
            <w:pPr>
              <w:jc w:val="right"/>
            </w:pPr>
          </w:p>
          <w:p w:rsidR="009A0D84" w:rsidRDefault="009A0D84" w:rsidP="008F2493">
            <w:pPr>
              <w:jc w:val="right"/>
            </w:pPr>
          </w:p>
          <w:p w:rsidR="009A0D84" w:rsidRDefault="009A0D84" w:rsidP="008F2493">
            <w:pPr>
              <w:jc w:val="right"/>
            </w:pPr>
          </w:p>
          <w:p w:rsidR="009A0D84" w:rsidRDefault="009A0D84" w:rsidP="008F2493">
            <w:pPr>
              <w:jc w:val="right"/>
            </w:pPr>
          </w:p>
          <w:p w:rsidR="009A0D84" w:rsidRPr="000123CB" w:rsidRDefault="009A0D84" w:rsidP="008F2493">
            <w:pPr>
              <w:jc w:val="right"/>
            </w:pPr>
            <w:r>
              <w:t>46,4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CC5699" w:rsidRPr="000123CB" w:rsidRDefault="00CC5699" w:rsidP="00CC5699">
            <w:r>
              <w:t>Прочая закупка товаров, работ и услуг</w:t>
            </w:r>
          </w:p>
        </w:tc>
        <w:tc>
          <w:tcPr>
            <w:tcW w:w="619" w:type="dxa"/>
            <w:shd w:val="clear" w:color="auto" w:fill="auto"/>
          </w:tcPr>
          <w:p w:rsidR="00CC5699" w:rsidRDefault="00CC5699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CC5699" w:rsidRDefault="00CC5699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</w:tcPr>
          <w:p w:rsidR="00CC5699" w:rsidRDefault="00CC5699" w:rsidP="008F2493">
            <w:pPr>
              <w:jc w:val="center"/>
            </w:pPr>
            <w:r>
              <w:t>13</w:t>
            </w:r>
          </w:p>
        </w:tc>
        <w:tc>
          <w:tcPr>
            <w:tcW w:w="1713" w:type="dxa"/>
            <w:shd w:val="clear" w:color="auto" w:fill="auto"/>
          </w:tcPr>
          <w:p w:rsidR="00CC5699" w:rsidRDefault="00CC5699" w:rsidP="008F2493">
            <w:pPr>
              <w:jc w:val="center"/>
            </w:pPr>
            <w:r>
              <w:t>01 4 00 70060</w:t>
            </w:r>
          </w:p>
        </w:tc>
        <w:tc>
          <w:tcPr>
            <w:tcW w:w="576" w:type="dxa"/>
            <w:shd w:val="clear" w:color="auto" w:fill="auto"/>
          </w:tcPr>
          <w:p w:rsidR="00CC5699" w:rsidRDefault="00CC5699" w:rsidP="008F2493">
            <w:pPr>
              <w:jc w:val="center"/>
            </w:pPr>
            <w:r>
              <w:t>244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CC5699" w:rsidRDefault="00CC5699" w:rsidP="008F2493">
            <w:pPr>
              <w:jc w:val="right"/>
            </w:pPr>
            <w:r>
              <w:t>13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CC5699" w:rsidRPr="000123CB" w:rsidRDefault="00CC5699" w:rsidP="007272CE">
            <w:r w:rsidRPr="008F2493"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CC5699" w:rsidRPr="000123CB" w:rsidRDefault="00CC5699" w:rsidP="008F2493">
            <w:pPr>
              <w:jc w:val="center"/>
            </w:pPr>
          </w:p>
          <w:p w:rsidR="00CC5699" w:rsidRPr="000123CB" w:rsidRDefault="00CC5699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CC5699" w:rsidRPr="000123CB" w:rsidRDefault="00CC5699" w:rsidP="008F2493">
            <w:pPr>
              <w:jc w:val="center"/>
            </w:pPr>
          </w:p>
          <w:p w:rsidR="00CC5699" w:rsidRPr="000123CB" w:rsidRDefault="00CC5699" w:rsidP="008F2493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  <w:shd w:val="clear" w:color="auto" w:fill="auto"/>
          </w:tcPr>
          <w:p w:rsidR="00CC5699" w:rsidRDefault="00CC5699" w:rsidP="008F2493">
            <w:pPr>
              <w:jc w:val="center"/>
            </w:pPr>
          </w:p>
          <w:p w:rsidR="00CC5699" w:rsidRPr="000123CB" w:rsidRDefault="00CC5699" w:rsidP="008F2493">
            <w:pPr>
              <w:jc w:val="center"/>
            </w:pPr>
            <w:r w:rsidRPr="000123CB">
              <w:t>1</w:t>
            </w:r>
            <w:r>
              <w:t>3</w:t>
            </w:r>
          </w:p>
        </w:tc>
        <w:tc>
          <w:tcPr>
            <w:tcW w:w="1713" w:type="dxa"/>
            <w:shd w:val="clear" w:color="auto" w:fill="auto"/>
          </w:tcPr>
          <w:p w:rsidR="00CC5699" w:rsidRPr="000123CB" w:rsidRDefault="00CC5699" w:rsidP="008F2493">
            <w:pPr>
              <w:jc w:val="center"/>
            </w:pPr>
          </w:p>
          <w:p w:rsidR="00CC5699" w:rsidRPr="000123CB" w:rsidRDefault="00CC5699" w:rsidP="008F2493">
            <w:pPr>
              <w:jc w:val="center"/>
            </w:pPr>
            <w:r>
              <w:t>91 0 00 00000</w:t>
            </w:r>
          </w:p>
        </w:tc>
        <w:tc>
          <w:tcPr>
            <w:tcW w:w="576" w:type="dxa"/>
            <w:shd w:val="clear" w:color="auto" w:fill="auto"/>
          </w:tcPr>
          <w:p w:rsidR="00CC5699" w:rsidRPr="000123CB" w:rsidRDefault="00CC5699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CC5699" w:rsidRDefault="00CC5699" w:rsidP="008F2493">
            <w:pPr>
              <w:jc w:val="right"/>
            </w:pPr>
          </w:p>
          <w:p w:rsidR="00CC5699" w:rsidRPr="000123CB" w:rsidRDefault="00CC5699" w:rsidP="008F2493">
            <w:pPr>
              <w:jc w:val="right"/>
            </w:pPr>
            <w:r>
              <w:t>1200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CC5699" w:rsidRPr="008F2493" w:rsidRDefault="00CC5699" w:rsidP="007272CE">
            <w:pPr>
              <w:rPr>
                <w:color w:val="000000"/>
              </w:rPr>
            </w:pPr>
            <w:r w:rsidRPr="008F2493">
              <w:rPr>
                <w:color w:val="000000"/>
              </w:rPr>
              <w:t>Мероприятия по стимулированию инвестиционной активности</w:t>
            </w:r>
          </w:p>
        </w:tc>
        <w:tc>
          <w:tcPr>
            <w:tcW w:w="619" w:type="dxa"/>
            <w:shd w:val="clear" w:color="auto" w:fill="auto"/>
          </w:tcPr>
          <w:p w:rsidR="00CC5699" w:rsidRDefault="00CC5699" w:rsidP="008F2493">
            <w:pPr>
              <w:jc w:val="center"/>
            </w:pPr>
          </w:p>
          <w:p w:rsidR="00CC5699" w:rsidRPr="000123CB" w:rsidRDefault="00CC5699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CC5699" w:rsidRDefault="00CC5699" w:rsidP="008F2493">
            <w:pPr>
              <w:jc w:val="center"/>
            </w:pPr>
          </w:p>
          <w:p w:rsidR="00CC5699" w:rsidRPr="000123CB" w:rsidRDefault="00CC5699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</w:tcPr>
          <w:p w:rsidR="00CC5699" w:rsidRDefault="00CC5699" w:rsidP="007272CE"/>
          <w:p w:rsidR="00CC5699" w:rsidRPr="000123CB" w:rsidRDefault="00CC5699" w:rsidP="008F2493">
            <w:pPr>
              <w:jc w:val="center"/>
            </w:pPr>
            <w:r>
              <w:t>13</w:t>
            </w:r>
          </w:p>
        </w:tc>
        <w:tc>
          <w:tcPr>
            <w:tcW w:w="1713" w:type="dxa"/>
            <w:shd w:val="clear" w:color="auto" w:fill="auto"/>
          </w:tcPr>
          <w:p w:rsidR="00CC5699" w:rsidRDefault="00CC5699" w:rsidP="008F2493">
            <w:pPr>
              <w:jc w:val="center"/>
            </w:pPr>
          </w:p>
          <w:p w:rsidR="00CC5699" w:rsidRPr="000123CB" w:rsidRDefault="00CC5699" w:rsidP="008F2493">
            <w:pPr>
              <w:jc w:val="center"/>
            </w:pPr>
            <w:r>
              <w:t>91 1 00 00000</w:t>
            </w:r>
          </w:p>
        </w:tc>
        <w:tc>
          <w:tcPr>
            <w:tcW w:w="576" w:type="dxa"/>
            <w:shd w:val="clear" w:color="auto" w:fill="auto"/>
          </w:tcPr>
          <w:p w:rsidR="00CC5699" w:rsidRPr="000123CB" w:rsidRDefault="00CC5699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CC5699" w:rsidRPr="000123CB" w:rsidRDefault="00CC5699" w:rsidP="008F2493">
            <w:pPr>
              <w:jc w:val="right"/>
            </w:pPr>
            <w:r>
              <w:t>1200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CC5699" w:rsidRPr="000123CB" w:rsidRDefault="00CC5699" w:rsidP="007272CE">
            <w:r w:rsidRPr="000123CB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19" w:type="dxa"/>
            <w:shd w:val="clear" w:color="auto" w:fill="auto"/>
          </w:tcPr>
          <w:p w:rsidR="00CC5699" w:rsidRPr="000123CB" w:rsidRDefault="00CC5699" w:rsidP="008F2493">
            <w:pPr>
              <w:jc w:val="center"/>
            </w:pPr>
          </w:p>
          <w:p w:rsidR="00CC5699" w:rsidRPr="000123CB" w:rsidRDefault="00CC5699" w:rsidP="008F2493">
            <w:pPr>
              <w:jc w:val="center"/>
            </w:pPr>
          </w:p>
          <w:p w:rsidR="00CC5699" w:rsidRPr="000123CB" w:rsidRDefault="00CC5699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CC5699" w:rsidRPr="000123CB" w:rsidRDefault="00CC5699" w:rsidP="008F2493">
            <w:pPr>
              <w:jc w:val="center"/>
            </w:pPr>
          </w:p>
          <w:p w:rsidR="00CC5699" w:rsidRPr="000123CB" w:rsidRDefault="00CC5699" w:rsidP="008F2493">
            <w:pPr>
              <w:jc w:val="center"/>
            </w:pPr>
          </w:p>
          <w:p w:rsidR="00CC5699" w:rsidRPr="000123CB" w:rsidRDefault="00CC5699" w:rsidP="008F2493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  <w:shd w:val="clear" w:color="auto" w:fill="auto"/>
          </w:tcPr>
          <w:p w:rsidR="00CC5699" w:rsidRPr="000123CB" w:rsidRDefault="00CC5699" w:rsidP="008F2493">
            <w:pPr>
              <w:jc w:val="center"/>
            </w:pPr>
          </w:p>
          <w:p w:rsidR="00CC5699" w:rsidRPr="000123CB" w:rsidRDefault="00CC5699" w:rsidP="008F2493">
            <w:pPr>
              <w:jc w:val="center"/>
            </w:pPr>
          </w:p>
          <w:p w:rsidR="00CC5699" w:rsidRPr="000123CB" w:rsidRDefault="00CC5699" w:rsidP="008F2493">
            <w:pPr>
              <w:jc w:val="center"/>
            </w:pPr>
            <w:r w:rsidRPr="000123CB">
              <w:t>1</w:t>
            </w:r>
            <w:r>
              <w:t>3</w:t>
            </w:r>
          </w:p>
        </w:tc>
        <w:tc>
          <w:tcPr>
            <w:tcW w:w="1713" w:type="dxa"/>
            <w:shd w:val="clear" w:color="auto" w:fill="auto"/>
          </w:tcPr>
          <w:p w:rsidR="00CC5699" w:rsidRPr="000123CB" w:rsidRDefault="00CC5699" w:rsidP="008F2493">
            <w:pPr>
              <w:jc w:val="center"/>
            </w:pPr>
          </w:p>
          <w:p w:rsidR="00CC5699" w:rsidRPr="000123CB" w:rsidRDefault="00CC5699" w:rsidP="008F2493">
            <w:pPr>
              <w:jc w:val="center"/>
            </w:pPr>
          </w:p>
          <w:p w:rsidR="00CC5699" w:rsidRPr="000123CB" w:rsidRDefault="00CC5699" w:rsidP="008F2493">
            <w:pPr>
              <w:jc w:val="center"/>
            </w:pPr>
            <w:r>
              <w:t>91 1 00 17380</w:t>
            </w:r>
          </w:p>
        </w:tc>
        <w:tc>
          <w:tcPr>
            <w:tcW w:w="576" w:type="dxa"/>
            <w:shd w:val="clear" w:color="auto" w:fill="auto"/>
          </w:tcPr>
          <w:p w:rsidR="00CC5699" w:rsidRPr="000123CB" w:rsidRDefault="00CC5699" w:rsidP="008F2493">
            <w:pPr>
              <w:jc w:val="center"/>
            </w:pPr>
          </w:p>
          <w:p w:rsidR="00CC5699" w:rsidRPr="000123CB" w:rsidRDefault="00CC5699" w:rsidP="008F2493">
            <w:pPr>
              <w:jc w:val="center"/>
            </w:pPr>
          </w:p>
          <w:p w:rsidR="00CC5699" w:rsidRPr="000123CB" w:rsidRDefault="00CC5699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CC5699" w:rsidRDefault="00CC5699" w:rsidP="008F2493">
            <w:pPr>
              <w:jc w:val="right"/>
            </w:pPr>
          </w:p>
          <w:p w:rsidR="00CC5699" w:rsidRDefault="00CC5699" w:rsidP="008F2493">
            <w:pPr>
              <w:jc w:val="right"/>
            </w:pPr>
          </w:p>
          <w:p w:rsidR="00CC5699" w:rsidRPr="000123CB" w:rsidRDefault="00CC5699" w:rsidP="008F2493">
            <w:pPr>
              <w:jc w:val="right"/>
            </w:pPr>
            <w:r>
              <w:t>1200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CC5699" w:rsidRPr="000123CB" w:rsidRDefault="00CC5699" w:rsidP="00412FE5">
            <w:r>
              <w:t>Прочая закупка товаров, работ и услуг</w:t>
            </w:r>
          </w:p>
        </w:tc>
        <w:tc>
          <w:tcPr>
            <w:tcW w:w="619" w:type="dxa"/>
            <w:shd w:val="clear" w:color="auto" w:fill="auto"/>
          </w:tcPr>
          <w:p w:rsidR="00CC5699" w:rsidRPr="000123CB" w:rsidRDefault="00CC5699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CC5699" w:rsidRPr="000123CB" w:rsidRDefault="00CC5699" w:rsidP="008F2493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  <w:shd w:val="clear" w:color="auto" w:fill="auto"/>
          </w:tcPr>
          <w:p w:rsidR="00CC5699" w:rsidRPr="000123CB" w:rsidRDefault="00CC5699" w:rsidP="008F2493">
            <w:pPr>
              <w:jc w:val="center"/>
            </w:pPr>
            <w:r w:rsidRPr="000123CB">
              <w:t>1</w:t>
            </w:r>
            <w:r>
              <w:t>3</w:t>
            </w:r>
          </w:p>
        </w:tc>
        <w:tc>
          <w:tcPr>
            <w:tcW w:w="1713" w:type="dxa"/>
            <w:shd w:val="clear" w:color="auto" w:fill="auto"/>
          </w:tcPr>
          <w:p w:rsidR="00CC5699" w:rsidRPr="000123CB" w:rsidRDefault="00CC5699" w:rsidP="008F2493">
            <w:pPr>
              <w:jc w:val="center"/>
            </w:pPr>
            <w:r>
              <w:t>91 1 00 17380</w:t>
            </w:r>
          </w:p>
        </w:tc>
        <w:tc>
          <w:tcPr>
            <w:tcW w:w="576" w:type="dxa"/>
            <w:shd w:val="clear" w:color="auto" w:fill="auto"/>
          </w:tcPr>
          <w:p w:rsidR="00CC5699" w:rsidRPr="000123CB" w:rsidRDefault="00CC5699" w:rsidP="008F2493">
            <w:pPr>
              <w:jc w:val="center"/>
            </w:pPr>
            <w:r>
              <w:t>244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CC5699" w:rsidRPr="000123CB" w:rsidRDefault="00CC5699" w:rsidP="008F2493">
            <w:pPr>
              <w:jc w:val="right"/>
            </w:pPr>
            <w:r>
              <w:t>1200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CC5699" w:rsidRPr="000123CB" w:rsidRDefault="00CC5699" w:rsidP="00952883">
            <w:r>
              <w:t>Иные расходы органов местного самоуправления</w:t>
            </w:r>
          </w:p>
        </w:tc>
        <w:tc>
          <w:tcPr>
            <w:tcW w:w="619" w:type="dxa"/>
            <w:shd w:val="clear" w:color="auto" w:fill="auto"/>
          </w:tcPr>
          <w:p w:rsidR="00CC5699" w:rsidRDefault="00CC5699" w:rsidP="008F2493">
            <w:pPr>
              <w:jc w:val="center"/>
            </w:pPr>
          </w:p>
          <w:p w:rsidR="00CC5699" w:rsidRDefault="00CC5699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CC5699" w:rsidRDefault="00CC5699" w:rsidP="008F2493">
            <w:pPr>
              <w:jc w:val="center"/>
            </w:pPr>
          </w:p>
          <w:p w:rsidR="00CC5699" w:rsidRDefault="00CC5699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</w:tcPr>
          <w:p w:rsidR="00CC5699" w:rsidRDefault="00CC5699" w:rsidP="008F2493">
            <w:pPr>
              <w:jc w:val="center"/>
            </w:pPr>
          </w:p>
          <w:p w:rsidR="00CC5699" w:rsidRDefault="00CC5699" w:rsidP="008F2493">
            <w:pPr>
              <w:jc w:val="center"/>
            </w:pPr>
            <w:r>
              <w:t>13</w:t>
            </w:r>
          </w:p>
        </w:tc>
        <w:tc>
          <w:tcPr>
            <w:tcW w:w="1713" w:type="dxa"/>
            <w:shd w:val="clear" w:color="auto" w:fill="auto"/>
          </w:tcPr>
          <w:p w:rsidR="00CC5699" w:rsidRDefault="00CC5699" w:rsidP="008F2493">
            <w:pPr>
              <w:jc w:val="center"/>
            </w:pPr>
          </w:p>
          <w:p w:rsidR="00CC5699" w:rsidRDefault="00CC5699" w:rsidP="008F2493">
            <w:pPr>
              <w:jc w:val="center"/>
            </w:pPr>
            <w: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CC5699" w:rsidRDefault="00CC5699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CC5699" w:rsidRPr="000123CB" w:rsidRDefault="00CC5699" w:rsidP="008F2493">
            <w:pPr>
              <w:jc w:val="right"/>
            </w:pPr>
            <w:r>
              <w:t>1</w:t>
            </w:r>
            <w:r w:rsidR="00462C77">
              <w:t>5</w:t>
            </w:r>
            <w:r>
              <w:t>2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CC5699" w:rsidRDefault="00CC5699" w:rsidP="00952883">
            <w: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CC5699" w:rsidRDefault="00CC5699" w:rsidP="008F2493">
            <w:pPr>
              <w:jc w:val="center"/>
            </w:pPr>
          </w:p>
          <w:p w:rsidR="00CC5699" w:rsidRDefault="00CC5699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CC5699" w:rsidRDefault="00CC5699" w:rsidP="008F2493">
            <w:pPr>
              <w:jc w:val="center"/>
            </w:pPr>
          </w:p>
          <w:p w:rsidR="00CC5699" w:rsidRDefault="00CC5699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</w:tcPr>
          <w:p w:rsidR="00CC5699" w:rsidRDefault="00CC5699" w:rsidP="008F2493">
            <w:pPr>
              <w:jc w:val="center"/>
            </w:pPr>
          </w:p>
          <w:p w:rsidR="00CC5699" w:rsidRDefault="00CC5699" w:rsidP="008F2493">
            <w:pPr>
              <w:jc w:val="center"/>
            </w:pPr>
            <w:r>
              <w:t>13</w:t>
            </w:r>
          </w:p>
        </w:tc>
        <w:tc>
          <w:tcPr>
            <w:tcW w:w="1713" w:type="dxa"/>
            <w:shd w:val="clear" w:color="auto" w:fill="auto"/>
          </w:tcPr>
          <w:p w:rsidR="00CC5699" w:rsidRDefault="00CC5699" w:rsidP="008F2493">
            <w:pPr>
              <w:jc w:val="center"/>
            </w:pPr>
          </w:p>
          <w:p w:rsidR="00CC5699" w:rsidRDefault="00CC5699" w:rsidP="008F2493">
            <w:pPr>
              <w:jc w:val="center"/>
            </w:pPr>
            <w: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CC5699" w:rsidRDefault="00CC5699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CC5699" w:rsidRDefault="00CC5699" w:rsidP="008F2493">
            <w:pPr>
              <w:jc w:val="right"/>
            </w:pPr>
          </w:p>
          <w:p w:rsidR="00CC5699" w:rsidRPr="000123CB" w:rsidRDefault="00462C77" w:rsidP="008F2493">
            <w:pPr>
              <w:jc w:val="right"/>
            </w:pPr>
            <w:r>
              <w:t>15</w:t>
            </w:r>
            <w:r w:rsidR="00CC5699">
              <w:t>2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CC5699" w:rsidRPr="00733F19" w:rsidRDefault="00CC5699" w:rsidP="00B0404B">
            <w:r w:rsidRPr="00733F19"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CC5699" w:rsidRDefault="00CC5699" w:rsidP="008F2493">
            <w:pPr>
              <w:jc w:val="center"/>
            </w:pPr>
          </w:p>
          <w:p w:rsidR="00CC5699" w:rsidRDefault="00CC5699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CC5699" w:rsidRDefault="00CC5699" w:rsidP="008F2493">
            <w:pPr>
              <w:jc w:val="center"/>
            </w:pPr>
          </w:p>
          <w:p w:rsidR="00CC5699" w:rsidRDefault="00CC5699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</w:tcPr>
          <w:p w:rsidR="00CC5699" w:rsidRDefault="00CC5699" w:rsidP="008F2493">
            <w:pPr>
              <w:jc w:val="center"/>
            </w:pPr>
          </w:p>
          <w:p w:rsidR="00CC5699" w:rsidRDefault="00CC5699" w:rsidP="008F2493">
            <w:pPr>
              <w:jc w:val="center"/>
            </w:pPr>
            <w:r>
              <w:t>13</w:t>
            </w:r>
          </w:p>
        </w:tc>
        <w:tc>
          <w:tcPr>
            <w:tcW w:w="1713" w:type="dxa"/>
            <w:shd w:val="clear" w:color="auto" w:fill="auto"/>
          </w:tcPr>
          <w:p w:rsidR="00CC5699" w:rsidRDefault="00CC5699" w:rsidP="008F2493">
            <w:pPr>
              <w:jc w:val="center"/>
            </w:pPr>
          </w:p>
          <w:p w:rsidR="00CC5699" w:rsidRDefault="00CC5699" w:rsidP="008F2493">
            <w:pPr>
              <w:jc w:val="center"/>
            </w:pPr>
            <w: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CC5699" w:rsidRDefault="00CC5699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CC5699" w:rsidRDefault="00CC5699" w:rsidP="008F2493">
            <w:pPr>
              <w:jc w:val="right"/>
            </w:pPr>
            <w:r>
              <w:t>100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CC5699" w:rsidRPr="000123CB" w:rsidRDefault="00CC5699" w:rsidP="00EF0E19">
            <w:r>
              <w:t>Прочая закупка товаров, работ и услуг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CC5699" w:rsidRDefault="00CC5699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CC5699" w:rsidRDefault="00CC5699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CC5699" w:rsidRDefault="00CC5699" w:rsidP="008F2493">
            <w:pPr>
              <w:jc w:val="center"/>
            </w:pPr>
            <w:r>
              <w:t>13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CC5699" w:rsidRDefault="00CC5699" w:rsidP="008F2493">
            <w:pPr>
              <w:jc w:val="center"/>
            </w:pPr>
            <w:r>
              <w:t>99 9 00 14710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C5699" w:rsidRDefault="00CC5699" w:rsidP="008F2493">
            <w:pPr>
              <w:jc w:val="center"/>
            </w:pPr>
            <w:r>
              <w:t>244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CC5699" w:rsidRDefault="00CC5699" w:rsidP="008F2493">
            <w:pPr>
              <w:jc w:val="right"/>
            </w:pPr>
            <w:r>
              <w:t>6,9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CC5699" w:rsidRDefault="00CC5699" w:rsidP="00B0404B">
            <w: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CC5699" w:rsidRDefault="00CC5699" w:rsidP="008F2493">
            <w:pPr>
              <w:jc w:val="center"/>
            </w:pPr>
          </w:p>
          <w:p w:rsidR="00CC5699" w:rsidRDefault="00CC5699" w:rsidP="008F2493">
            <w:pPr>
              <w:jc w:val="center"/>
            </w:pPr>
          </w:p>
          <w:p w:rsidR="00CC5699" w:rsidRDefault="00CC5699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CC5699" w:rsidRDefault="00CC5699" w:rsidP="008F2493">
            <w:pPr>
              <w:jc w:val="center"/>
            </w:pPr>
          </w:p>
          <w:p w:rsidR="00CC5699" w:rsidRDefault="00CC5699" w:rsidP="008F2493">
            <w:pPr>
              <w:jc w:val="center"/>
            </w:pPr>
          </w:p>
          <w:p w:rsidR="00CC5699" w:rsidRDefault="00CC5699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CC5699" w:rsidRDefault="00CC5699" w:rsidP="008F2493">
            <w:pPr>
              <w:jc w:val="center"/>
            </w:pPr>
          </w:p>
          <w:p w:rsidR="00CC5699" w:rsidRDefault="00CC5699" w:rsidP="008F2493">
            <w:pPr>
              <w:jc w:val="center"/>
            </w:pPr>
          </w:p>
          <w:p w:rsidR="00CC5699" w:rsidRDefault="00CC5699" w:rsidP="008F2493">
            <w:pPr>
              <w:jc w:val="center"/>
            </w:pPr>
            <w:r>
              <w:t>13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CC5699" w:rsidRDefault="00CC5699" w:rsidP="008F2493">
            <w:pPr>
              <w:jc w:val="center"/>
            </w:pPr>
          </w:p>
          <w:p w:rsidR="00CC5699" w:rsidRDefault="00CC5699" w:rsidP="008F2493">
            <w:pPr>
              <w:jc w:val="center"/>
            </w:pPr>
          </w:p>
          <w:p w:rsidR="00CC5699" w:rsidRDefault="00CC5699" w:rsidP="008F2493">
            <w:pPr>
              <w:jc w:val="center"/>
            </w:pPr>
            <w:r>
              <w:t>99 9 00 14710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C5699" w:rsidRDefault="00CC5699" w:rsidP="008F2493">
            <w:pPr>
              <w:jc w:val="center"/>
            </w:pPr>
          </w:p>
          <w:p w:rsidR="00CC5699" w:rsidRDefault="00CC5699" w:rsidP="008F2493">
            <w:pPr>
              <w:jc w:val="center"/>
            </w:pPr>
          </w:p>
          <w:p w:rsidR="00CC5699" w:rsidRDefault="00CC5699" w:rsidP="008F2493">
            <w:pPr>
              <w:jc w:val="center"/>
            </w:pPr>
            <w:r>
              <w:t>831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CC5699" w:rsidRDefault="00CC5699" w:rsidP="008F2493">
            <w:pPr>
              <w:jc w:val="right"/>
            </w:pPr>
            <w:r>
              <w:t>93,1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CC5699" w:rsidRDefault="00CC5699" w:rsidP="000D22AB">
            <w:r>
              <w:t>Общерайонные фонды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CC5699" w:rsidRDefault="00CC5699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CC5699" w:rsidRDefault="00CC5699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CC5699" w:rsidRDefault="00CC5699" w:rsidP="008F2493">
            <w:pPr>
              <w:jc w:val="center"/>
            </w:pPr>
            <w:r>
              <w:t>13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CC5699" w:rsidRDefault="00CC5699" w:rsidP="008F2493">
            <w:pPr>
              <w:jc w:val="center"/>
            </w:pPr>
            <w:r>
              <w:t>99 9 00 14730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C5699" w:rsidRDefault="00CC5699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CC5699" w:rsidRPr="000123CB" w:rsidRDefault="00462C77" w:rsidP="008F2493">
            <w:pPr>
              <w:jc w:val="right"/>
            </w:pPr>
            <w:r>
              <w:t>5</w:t>
            </w:r>
            <w:r w:rsidR="00CC5699">
              <w:t>2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720666">
            <w:r>
              <w:t>Прочая закупка товаров, работ и услуг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13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99 9 00 14730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244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20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B379DD" w:rsidRDefault="00462C77" w:rsidP="000D22AB">
            <w:r w:rsidRPr="00B379DD">
              <w:t>Уплата иных платежей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01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13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99 9 00 14730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853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462C77" w:rsidRPr="000123CB" w:rsidRDefault="00462C77" w:rsidP="008F2493">
            <w:pPr>
              <w:jc w:val="right"/>
            </w:pPr>
            <w:r>
              <w:t>32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7272CE">
            <w:r w:rsidRPr="000123CB"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 w:rsidRPr="000123CB">
              <w:t>03</w:t>
            </w:r>
          </w:p>
        </w:tc>
        <w:tc>
          <w:tcPr>
            <w:tcW w:w="531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  <w:r>
              <w:t>3962,1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7272CE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shd w:val="clear" w:color="auto" w:fill="auto"/>
          </w:tcPr>
          <w:p w:rsidR="00462C77" w:rsidRPr="000123CB" w:rsidRDefault="00462C77" w:rsidP="007272CE"/>
          <w:p w:rsidR="00462C77" w:rsidRPr="000123CB" w:rsidRDefault="00462C77" w:rsidP="007272CE"/>
          <w:p w:rsidR="00462C77" w:rsidRDefault="00462C77" w:rsidP="007272CE"/>
          <w:p w:rsidR="00462C77" w:rsidRPr="000123CB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 w:rsidRPr="000123CB">
              <w:t>03</w:t>
            </w:r>
          </w:p>
        </w:tc>
        <w:tc>
          <w:tcPr>
            <w:tcW w:w="531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 w:rsidRPr="000123CB">
              <w:t>09</w:t>
            </w:r>
          </w:p>
        </w:tc>
        <w:tc>
          <w:tcPr>
            <w:tcW w:w="1713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Pr="000123CB" w:rsidRDefault="00462C77" w:rsidP="008F2493">
            <w:pPr>
              <w:jc w:val="right"/>
            </w:pPr>
            <w:r>
              <w:t>3937,1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3A4320"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 w:rsidRPr="000123CB">
              <w:t>03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 w:rsidRPr="000123CB">
              <w:t>09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Pr="000123CB" w:rsidRDefault="00462C77" w:rsidP="008F2493">
            <w:pPr>
              <w:jc w:val="right"/>
            </w:pPr>
            <w:r>
              <w:t>1982,2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3A4320">
            <w: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03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02 5 00 00000</w:t>
            </w:r>
          </w:p>
        </w:tc>
        <w:tc>
          <w:tcPr>
            <w:tcW w:w="576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Pr="000123CB" w:rsidRDefault="00462C77" w:rsidP="008F2493">
            <w:pPr>
              <w:jc w:val="right"/>
            </w:pPr>
            <w:r>
              <w:t>1982,2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7272CE">
            <w: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03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02 5 00 10860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  <w:r>
              <w:t>1982,2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412FE5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7272CE"/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 w:rsidRPr="000123CB">
              <w:t>03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 w:rsidRPr="000123CB">
              <w:t>09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02 5 00 10860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121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Pr="000123CB" w:rsidRDefault="00462C77" w:rsidP="008F2493">
            <w:pPr>
              <w:jc w:val="right"/>
            </w:pPr>
            <w:r>
              <w:t>818,7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Default="00462C77" w:rsidP="00990D1B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990D1B"/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 w:rsidRPr="000123CB">
              <w:t>03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 w:rsidRPr="000123CB">
              <w:t>09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02 5 00 10860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129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Pr="000123CB" w:rsidRDefault="00462C77" w:rsidP="008F2493">
            <w:pPr>
              <w:jc w:val="right"/>
            </w:pPr>
            <w:r>
              <w:t>247,2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412FE5">
            <w:r>
              <w:t>Прочая закупка товаров, работ и услуг</w:t>
            </w:r>
          </w:p>
        </w:tc>
        <w:tc>
          <w:tcPr>
            <w:tcW w:w="619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  <w:r w:rsidRPr="000123CB">
              <w:t>03</w:t>
            </w:r>
          </w:p>
        </w:tc>
        <w:tc>
          <w:tcPr>
            <w:tcW w:w="531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  <w:r w:rsidRPr="000123CB">
              <w:t>09</w:t>
            </w:r>
          </w:p>
        </w:tc>
        <w:tc>
          <w:tcPr>
            <w:tcW w:w="1713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  <w:r>
              <w:t>02 5 00 10860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244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916,3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Default="00462C77" w:rsidP="00B0404B">
            <w:r>
              <w:t>Иные расходы органов местного самоуправления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03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1954,9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B0404B">
            <w:r w:rsidRPr="000123CB">
              <w:t>Резервные фонды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03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99 1 00 00000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1954,9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B0404B">
            <w:r w:rsidRPr="000123CB">
              <w:t>Резервные фонды местных администраций</w:t>
            </w:r>
          </w:p>
        </w:tc>
        <w:tc>
          <w:tcPr>
            <w:tcW w:w="619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03</w:t>
            </w:r>
          </w:p>
        </w:tc>
        <w:tc>
          <w:tcPr>
            <w:tcW w:w="531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99 1 00 14100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1954,9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B0404B">
            <w:r>
              <w:t>Прочая закупка товаров, работ и услуг</w:t>
            </w:r>
          </w:p>
        </w:tc>
        <w:tc>
          <w:tcPr>
            <w:tcW w:w="619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  <w:r>
              <w:t>03</w:t>
            </w:r>
          </w:p>
        </w:tc>
        <w:tc>
          <w:tcPr>
            <w:tcW w:w="531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  <w:r>
              <w:t>99 1 00 14100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244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1954,9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952883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03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14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  <w:r>
              <w:t>25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Default="00462C77" w:rsidP="00952883">
            <w:r>
              <w:t>Муниципальная программа Алтайского района «Профилактика преступлений и иных правонарушений в Алтайском районе» на 2015-2020 годы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03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14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11 0 00 00000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  <w:r>
              <w:t>25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952883">
            <w: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03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14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11 0 00 60990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25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952883">
            <w:r>
              <w:t>Прочая закупка товаров, работ и услуг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03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14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11 0 00 60990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244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25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8F2493">
            <w:pPr>
              <w:jc w:val="both"/>
            </w:pPr>
            <w:r w:rsidRPr="000123CB"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  <w:r w:rsidRPr="000123CB">
              <w:t>04</w:t>
            </w:r>
          </w:p>
        </w:tc>
        <w:tc>
          <w:tcPr>
            <w:tcW w:w="531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Pr="000123CB" w:rsidRDefault="00AA0C47" w:rsidP="008F2493">
            <w:pPr>
              <w:jc w:val="right"/>
            </w:pPr>
            <w:r>
              <w:t>16982,8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617D5A">
            <w:r>
              <w:t>Общеэкономические вопросы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  <w:r>
              <w:t>01</w:t>
            </w:r>
          </w:p>
        </w:tc>
        <w:tc>
          <w:tcPr>
            <w:tcW w:w="1713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95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FB6892" w:rsidRDefault="00462C77" w:rsidP="008F2493">
            <w:pPr>
              <w:jc w:val="both"/>
            </w:pPr>
            <w:r>
              <w:t>Муниципальная программа «Улучшение условий и охраны труда в Алтайском районе» на 2015-2020 годы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01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68 0 00 00000</w:t>
            </w:r>
          </w:p>
        </w:tc>
        <w:tc>
          <w:tcPr>
            <w:tcW w:w="576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95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617D5A">
            <w: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01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68 0 00 60990</w:t>
            </w:r>
          </w:p>
        </w:tc>
        <w:tc>
          <w:tcPr>
            <w:tcW w:w="576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95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617D5A">
            <w:r>
              <w:t>Прочая закупка товаров, работ и услуг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  <w:r>
              <w:t>01</w:t>
            </w:r>
          </w:p>
        </w:tc>
        <w:tc>
          <w:tcPr>
            <w:tcW w:w="1713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  <w:r>
              <w:t>68 0 00 60990</w:t>
            </w:r>
          </w:p>
        </w:tc>
        <w:tc>
          <w:tcPr>
            <w:tcW w:w="576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  <w:r>
              <w:t>244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95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Default="00462C77" w:rsidP="00617D5A">
            <w:r>
              <w:t>Сельское хозяйство и рыболовство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05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538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Default="00462C77" w:rsidP="00617D5A">
            <w:r>
              <w:t>Муниципальная программа «Поддержка кадрового обеспечения агропромышленного комплекса Алтайского района» на 2015-2020 годы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05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22 0 00 00000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450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990D1B">
            <w: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05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22 0 00 60990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450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990D1B">
            <w:r>
              <w:t>Прочая закупка товаров, работ и услуг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05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22 0 00 60990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244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450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Default="00462C77" w:rsidP="00617D5A">
            <w:r>
              <w:t>Иные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05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91 0 00 00000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88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Default="00462C77" w:rsidP="00617D5A">
            <w:r>
              <w:t>Мероприятия в области сельского хозяйства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05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91 4 00 00000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88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Default="00462C77" w:rsidP="00617D5A">
            <w:r>
              <w:t>Отлов и содержание безнадзорных животных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05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91 4 00 70400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88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990D1B">
            <w:r>
              <w:t>Прочая закупка товаров, работ и услуг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05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91 4 00 70400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244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88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Default="00462C77" w:rsidP="00493D44">
            <w:r>
              <w:t>Водное хозяйство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06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9220,8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Default="00462C77" w:rsidP="00493D44">
            <w:r>
              <w:t>Иные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06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91 0 00 00000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  <w:r>
              <w:t>9220,8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Default="00462C77" w:rsidP="00493D44">
            <w: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06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91 3 00 00000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  <w:r>
              <w:t>9220,8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Default="00462C77" w:rsidP="00493D44">
            <w:r>
              <w:t>Софинансирование мероприятий по развитию водохозяйственного комплекса Алтайского края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06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Pr="001B1F01" w:rsidRDefault="00462C77" w:rsidP="008F2493">
            <w:pPr>
              <w:jc w:val="center"/>
            </w:pPr>
            <w:r>
              <w:t xml:space="preserve">91 3 00 </w:t>
            </w:r>
            <w:r w:rsidRPr="008F2493">
              <w:rPr>
                <w:lang w:val="en-US"/>
              </w:rPr>
              <w:t>L</w:t>
            </w:r>
            <w:r>
              <w:t>0160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9220,8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Default="00462C77" w:rsidP="00493D44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06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 xml:space="preserve">91 3 00 </w:t>
            </w:r>
            <w:r w:rsidRPr="008F2493">
              <w:rPr>
                <w:lang w:val="en-US"/>
              </w:rPr>
              <w:t>L</w:t>
            </w:r>
            <w:r>
              <w:t>0160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243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E83586" w:rsidRDefault="00E83586" w:rsidP="008F2493">
            <w:pPr>
              <w:jc w:val="right"/>
            </w:pPr>
          </w:p>
          <w:p w:rsidR="00E83586" w:rsidRDefault="00E83586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  <w:r>
              <w:t>9220,8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Default="00462C77" w:rsidP="00493D44">
            <w:r>
              <w:t>Транспорт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08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100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57549B" w:rsidRDefault="00462C77" w:rsidP="00493D44">
            <w:r w:rsidRPr="0057549B">
              <w:t xml:space="preserve">Муниципальная программа </w:t>
            </w:r>
            <w:r>
              <w:t>«</w:t>
            </w:r>
            <w:r w:rsidRPr="0057549B">
              <w:t>Развитие транспортной инфраструктуры МО Ал</w:t>
            </w:r>
            <w:r>
              <w:t>тайский район на 2018-2020 годы»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08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17 0 00 00000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100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57549B" w:rsidRDefault="00462C77" w:rsidP="00493D44">
            <w:r w:rsidRPr="0057549B"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08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17 0 00 60990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100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57549B">
            <w:r>
              <w:t>Прочая закупка товаров, работ и услуг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08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17 0 00 60990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244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100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Default="00462C77" w:rsidP="00B0404B">
            <w:r>
              <w:t>Дорожное хозяйство (дорожные фонды)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E83586" w:rsidP="008F2493">
            <w:pPr>
              <w:jc w:val="right"/>
            </w:pPr>
            <w:r>
              <w:t>5935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Default="00462C77" w:rsidP="00B0404B">
            <w:r>
              <w:t>Иные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91 0 00 00000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E83586" w:rsidP="008F2493">
            <w:pPr>
              <w:jc w:val="right"/>
            </w:pPr>
            <w:r>
              <w:t>5935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Default="00462C77" w:rsidP="00B0404B">
            <w:r>
              <w:t>Мероприятия в сфере транспорта и дорожного хозяйства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91 2 00 00000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E83586" w:rsidP="008F2493">
            <w:pPr>
              <w:jc w:val="right"/>
            </w:pPr>
            <w:r>
              <w:t>5935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Default="00462C77" w:rsidP="00B0404B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91 2 00 61030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E83586" w:rsidP="008F2493">
            <w:pPr>
              <w:jc w:val="right"/>
            </w:pPr>
            <w:r>
              <w:t>5935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B0404B">
            <w:r>
              <w:t>Прочая закупка товаров, работ и услуг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09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91 2 00 61030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244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E83586" w:rsidP="008F2493">
            <w:pPr>
              <w:jc w:val="right"/>
            </w:pPr>
            <w:r>
              <w:t>5935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7272CE">
            <w:r w:rsidRPr="000123CB">
              <w:t>Другие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 w:rsidRPr="000123CB">
              <w:t>04</w:t>
            </w:r>
          </w:p>
        </w:tc>
        <w:tc>
          <w:tcPr>
            <w:tcW w:w="531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 w:rsidRPr="000123CB">
              <w:t>12</w:t>
            </w:r>
          </w:p>
        </w:tc>
        <w:tc>
          <w:tcPr>
            <w:tcW w:w="1713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Pr="000123CB" w:rsidRDefault="00462C77" w:rsidP="008F2493">
            <w:pPr>
              <w:jc w:val="right"/>
            </w:pPr>
            <w:r>
              <w:t>1094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Default="00462C77" w:rsidP="00952883">
            <w:r>
              <w:t>Муниципальная программа «Развитие туризма в Алтайском районе» на 2015-2020 годы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12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16 0 00 00000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Pr="000123CB" w:rsidRDefault="00462C77" w:rsidP="008F2493">
            <w:pPr>
              <w:jc w:val="right"/>
            </w:pPr>
            <w:r>
              <w:t>615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952883">
            <w: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12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16 0 00 60990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Pr="000123CB" w:rsidRDefault="00462C77" w:rsidP="008F2493">
            <w:pPr>
              <w:jc w:val="right"/>
            </w:pPr>
            <w:r>
              <w:t>615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Default="00462C77" w:rsidP="00952883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12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16 0 00 60990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122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Pr="000123CB" w:rsidRDefault="00462C77" w:rsidP="008F2493">
            <w:pPr>
              <w:jc w:val="right"/>
            </w:pPr>
            <w:r>
              <w:t>347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952883">
            <w:r>
              <w:t>Прочая закупка товаров, работ и услуг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12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16 0 00 60990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244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462C77" w:rsidRPr="000123CB" w:rsidRDefault="00462C77" w:rsidP="008F2493">
            <w:pPr>
              <w:jc w:val="right"/>
            </w:pPr>
            <w:r>
              <w:t>268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952883">
            <w:r>
              <w:t>Муниципальная</w:t>
            </w:r>
            <w:r w:rsidRPr="00EC60F0">
              <w:t xml:space="preserve"> программа</w:t>
            </w:r>
            <w:r>
              <w:t xml:space="preserve"> Алтайского района</w:t>
            </w:r>
            <w:r w:rsidRPr="00EC60F0">
              <w:t xml:space="preserve"> «</w:t>
            </w:r>
            <w:r>
              <w:t>П</w:t>
            </w:r>
            <w:r w:rsidRPr="00EC60F0">
              <w:t>оддержк</w:t>
            </w:r>
            <w:r>
              <w:t>а</w:t>
            </w:r>
            <w:r w:rsidRPr="00EC60F0">
              <w:t xml:space="preserve"> и развити</w:t>
            </w:r>
            <w:r>
              <w:t>е</w:t>
            </w:r>
            <w:r w:rsidRPr="00EC60F0">
              <w:t xml:space="preserve"> малого и среднего предпринимательства в Алтайском районе</w:t>
            </w:r>
            <w:r>
              <w:t xml:space="preserve"> на 2015-2020 годы</w:t>
            </w:r>
            <w:r w:rsidRPr="00EC60F0">
              <w:t>»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12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59 0 00 00000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Pr="000123CB" w:rsidRDefault="00462C77" w:rsidP="008F2493">
            <w:pPr>
              <w:jc w:val="right"/>
            </w:pPr>
            <w:r>
              <w:t>79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952883">
            <w: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12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59 0 00 60990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</w:p>
          <w:p w:rsidR="00462C77" w:rsidRPr="000123CB" w:rsidRDefault="00462C77" w:rsidP="008F2493">
            <w:pPr>
              <w:jc w:val="right"/>
            </w:pPr>
            <w:r>
              <w:t>79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952883">
            <w:r>
              <w:t>Прочая закупка товаров, работ и услуг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12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59 0 00 60990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244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462C77" w:rsidRPr="000123CB" w:rsidRDefault="00462C77" w:rsidP="008F2493">
            <w:pPr>
              <w:jc w:val="right"/>
            </w:pPr>
            <w:r>
              <w:t>79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Default="00462C77" w:rsidP="00990D1B">
            <w:r>
              <w:t>Иные вопросы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12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92 0 00 00000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400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Default="00462C77" w:rsidP="00933026">
            <w:r>
              <w:t>Иные расходы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12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92 9 00 00000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400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Default="00462C77" w:rsidP="00990D1B">
            <w:r>
              <w:t>Мероприятия в области строительства, архитектуры и градостроительства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12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92 9 00 18040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400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933026">
            <w:r>
              <w:t>Прочая закупка товаров, работ и услуг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04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12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92 9 00 18040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244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400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Default="00462C77" w:rsidP="00412FE5">
            <w:r>
              <w:t>Жилищно-коммунальное хозяйство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05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Pr="000123CB" w:rsidRDefault="00462C77" w:rsidP="008F2493">
            <w:pPr>
              <w:jc w:val="right"/>
            </w:pPr>
            <w:r>
              <w:t>11696,7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Default="00462C77" w:rsidP="00412FE5">
            <w:r>
              <w:t>Жилищное хозяйство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05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01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720666" w:rsidP="008F2493">
            <w:pPr>
              <w:jc w:val="right"/>
            </w:pPr>
            <w:r>
              <w:t>6,3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Default="00462C77" w:rsidP="00213969">
            <w:r>
              <w:t>Иные вопросы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05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92 0 00 00000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720666" w:rsidP="008F2493">
            <w:pPr>
              <w:jc w:val="right"/>
            </w:pPr>
            <w:r>
              <w:t>6,3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Default="00462C77" w:rsidP="00213969">
            <w:r>
              <w:t>Иные расходы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05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92 9 00 00000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720666" w:rsidP="008F2493">
            <w:pPr>
              <w:jc w:val="right"/>
            </w:pPr>
            <w:r>
              <w:t>6,3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213969" w:rsidRDefault="00462C77" w:rsidP="00412FE5">
            <w:r w:rsidRPr="00213969">
              <w:t>Мероприятия в области жилищного хозяйства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05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92 9 00 18020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720666" w:rsidP="008F2493">
            <w:pPr>
              <w:jc w:val="right"/>
            </w:pPr>
            <w:r>
              <w:t>6,3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213969">
            <w:r>
              <w:t>Прочая закупка товаров, работ и услуг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05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92 9 00 18020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244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6,1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213969" w:rsidRDefault="00462C77" w:rsidP="00412FE5">
            <w:r w:rsidRPr="00213969">
              <w:t>Уплата иных платежей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05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92 9 00 18020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853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720666" w:rsidP="008F2493">
            <w:pPr>
              <w:jc w:val="right"/>
            </w:pPr>
            <w:r>
              <w:t>0,2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Default="00462C77" w:rsidP="00952883">
            <w:r>
              <w:t>Коммунальное хозяйство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05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Pr="000123CB" w:rsidRDefault="006F1C4E" w:rsidP="008F2493">
            <w:pPr>
              <w:jc w:val="right"/>
            </w:pPr>
            <w:r>
              <w:t>1167</w:t>
            </w:r>
            <w:r w:rsidR="00462C77">
              <w:t>5,4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A74613" w:rsidRDefault="00462C77" w:rsidP="00EE42A5">
            <w:r w:rsidRPr="00A74613">
              <w:t xml:space="preserve">Муниципальная программа </w:t>
            </w:r>
            <w:r>
              <w:t>«</w:t>
            </w:r>
            <w:r w:rsidRPr="00A74613">
              <w:t>Комплексное развитие коммунальной инфраструктуры на территории муниципального образова</w:t>
            </w:r>
            <w:r>
              <w:t>ния Алтайский район на 2018 год»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05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42 0 00 00000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Pr="000123CB" w:rsidRDefault="00720666" w:rsidP="008F2493">
            <w:pPr>
              <w:jc w:val="right"/>
            </w:pPr>
            <w:r>
              <w:t>9675,4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EE42A5">
            <w: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05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42 0 00 60990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720666" w:rsidRDefault="00720666" w:rsidP="008F2493">
            <w:pPr>
              <w:jc w:val="right"/>
            </w:pPr>
          </w:p>
          <w:p w:rsidR="00462C77" w:rsidRPr="000123CB" w:rsidRDefault="00720666" w:rsidP="008F2493">
            <w:pPr>
              <w:jc w:val="right"/>
            </w:pPr>
            <w:r>
              <w:t>3430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EE42A5">
            <w:r>
              <w:t>Прочая закупка товаров, работ и услуг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05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42 0 00 60990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244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462C77" w:rsidRPr="000123CB" w:rsidRDefault="00462C77" w:rsidP="008F2493">
            <w:pPr>
              <w:jc w:val="right"/>
            </w:pPr>
            <w:r>
              <w:t>1000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720666" w:rsidRPr="00720666" w:rsidRDefault="00720666" w:rsidP="00EE42A5">
            <w:r w:rsidRPr="00720666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720666" w:rsidRDefault="00720666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720666" w:rsidRDefault="00720666" w:rsidP="008F2493">
            <w:pPr>
              <w:jc w:val="center"/>
            </w:pPr>
            <w:r>
              <w:t>05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720666" w:rsidRDefault="00720666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720666" w:rsidRDefault="00720666" w:rsidP="008F2493">
            <w:pPr>
              <w:jc w:val="center"/>
            </w:pPr>
            <w:r>
              <w:t>42 0 00 60990</w:t>
            </w:r>
          </w:p>
        </w:tc>
        <w:tc>
          <w:tcPr>
            <w:tcW w:w="576" w:type="dxa"/>
            <w:shd w:val="clear" w:color="auto" w:fill="auto"/>
          </w:tcPr>
          <w:p w:rsidR="00720666" w:rsidRDefault="00720666" w:rsidP="008F2493">
            <w:pPr>
              <w:jc w:val="center"/>
            </w:pPr>
          </w:p>
          <w:p w:rsidR="00720666" w:rsidRDefault="00720666" w:rsidP="008F2493">
            <w:pPr>
              <w:jc w:val="center"/>
            </w:pPr>
          </w:p>
          <w:p w:rsidR="00720666" w:rsidRDefault="00720666" w:rsidP="008F2493">
            <w:pPr>
              <w:jc w:val="center"/>
            </w:pPr>
          </w:p>
          <w:p w:rsidR="00720666" w:rsidRDefault="00720666" w:rsidP="008F2493">
            <w:pPr>
              <w:jc w:val="center"/>
            </w:pPr>
          </w:p>
          <w:p w:rsidR="00720666" w:rsidRDefault="00720666" w:rsidP="008F2493">
            <w:pPr>
              <w:jc w:val="center"/>
            </w:pPr>
          </w:p>
          <w:p w:rsidR="00720666" w:rsidRDefault="00720666" w:rsidP="008F2493">
            <w:pPr>
              <w:jc w:val="center"/>
            </w:pPr>
            <w:r>
              <w:t>811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720666" w:rsidRDefault="00720666" w:rsidP="008F2493">
            <w:pPr>
              <w:jc w:val="right"/>
            </w:pPr>
            <w:r>
              <w:t>2430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9B498A" w:rsidRDefault="00462C77" w:rsidP="00EE42A5">
            <w:r w:rsidRPr="009B498A">
              <w:t>Софинансирование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05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 xml:space="preserve">42 0 00 </w:t>
            </w:r>
            <w:r w:rsidRPr="008F2493">
              <w:rPr>
                <w:lang w:val="en-US"/>
              </w:rPr>
              <w:t>S</w:t>
            </w:r>
            <w:r>
              <w:t>0990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6245,4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Default="00462C77" w:rsidP="009B498A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05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 xml:space="preserve">42 0 00 </w:t>
            </w:r>
            <w:r w:rsidRPr="008F2493">
              <w:rPr>
                <w:lang w:val="en-US"/>
              </w:rPr>
              <w:t>S</w:t>
            </w:r>
            <w:r>
              <w:t>0990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243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6245,4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20A46" w:rsidRDefault="00462C77" w:rsidP="000A6C4A">
            <w:r>
              <w:t>Муниципальная программа «</w:t>
            </w:r>
            <w:r w:rsidRPr="00020A46">
              <w:t>Газификация Алтайского района на 2016-2019 годы</w:t>
            </w:r>
            <w:r>
              <w:t>»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05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43 0 00 00000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Pr="000123CB" w:rsidRDefault="00462C77" w:rsidP="008F2493">
            <w:pPr>
              <w:jc w:val="right"/>
            </w:pPr>
            <w:r>
              <w:t>2000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20A46" w:rsidRDefault="00462C77" w:rsidP="000A6C4A">
            <w:r w:rsidRPr="00020A46"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05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43 0 00 60990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</w:p>
          <w:p w:rsidR="00462C77" w:rsidRPr="000123CB" w:rsidRDefault="00462C77" w:rsidP="008F2493">
            <w:pPr>
              <w:jc w:val="right"/>
            </w:pPr>
            <w:r>
              <w:t>2000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B0404B">
            <w:r>
              <w:t>Прочая закупка товаров, работ и услуг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05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43 0 00 60990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244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199,1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Default="00462C77" w:rsidP="000A6C4A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05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43 0 00 60990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414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462C77" w:rsidRPr="000123CB" w:rsidRDefault="00462C77" w:rsidP="008F2493">
            <w:pPr>
              <w:jc w:val="right"/>
            </w:pPr>
            <w:r>
              <w:t>1800,9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Default="00462C77" w:rsidP="0046640A">
            <w:r>
              <w:t>Благоустройство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05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03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15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Default="00462C77" w:rsidP="0046640A">
            <w:r>
              <w:t>Иные вопросы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05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03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92 0 00 00000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  <w:r>
              <w:t>15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Default="00462C77" w:rsidP="0046640A">
            <w:r>
              <w:t>Иные расходы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05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03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92 9 00 00000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15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Default="00462C77" w:rsidP="0046640A">
            <w:r>
              <w:t>Сбор и удаление твердых отходов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05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03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92 9 00 18090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15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46640A">
            <w:r>
              <w:t>Прочая закупка товаров, работ и услуг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05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03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92 9 00 18090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244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15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Default="00462C77" w:rsidP="007272CE">
            <w:r>
              <w:t>Охрана окружающей среды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06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1880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Default="00462C77" w:rsidP="007272CE">
            <w:r>
              <w:t>Сбор, удаление отходов и очистка сточных вод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06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  <w:r>
              <w:t>1880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Default="00462C77" w:rsidP="007272CE">
            <w:r>
              <w:t>Муниципальная программа «Развитие системы обращения с отходами производства и потребления на территории Алтайского района» на 2015-2020 годы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06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36 0 00 00000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1880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7272CE">
            <w: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06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36 0 00 60990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1880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412FE5">
            <w:r>
              <w:t>Прочая закупка товаров, работ и услуг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06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36 0 00 60990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244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1880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7272CE">
            <w:r w:rsidRPr="000123CB">
              <w:t>Культура</w:t>
            </w:r>
            <w:r>
              <w:t xml:space="preserve"> и</w:t>
            </w:r>
            <w:r w:rsidRPr="000123CB">
              <w:t xml:space="preserve"> кинематография</w:t>
            </w:r>
          </w:p>
        </w:tc>
        <w:tc>
          <w:tcPr>
            <w:tcW w:w="619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  <w:r w:rsidRPr="000123CB">
              <w:t>08</w:t>
            </w:r>
          </w:p>
        </w:tc>
        <w:tc>
          <w:tcPr>
            <w:tcW w:w="531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Pr="000123CB" w:rsidRDefault="00462C77" w:rsidP="008F2493">
            <w:pPr>
              <w:jc w:val="right"/>
            </w:pPr>
            <w:r>
              <w:t>13269,5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  <w:vAlign w:val="bottom"/>
          </w:tcPr>
          <w:p w:rsidR="00462C77" w:rsidRPr="008F2493" w:rsidRDefault="00462C77" w:rsidP="007272CE">
            <w:pPr>
              <w:rPr>
                <w:color w:val="000000"/>
              </w:rPr>
            </w:pPr>
            <w:r w:rsidRPr="008F2493">
              <w:rPr>
                <w:color w:val="000000"/>
              </w:rPr>
              <w:t>Культура</w:t>
            </w:r>
          </w:p>
        </w:tc>
        <w:tc>
          <w:tcPr>
            <w:tcW w:w="619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08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right"/>
              <w:rPr>
                <w:color w:val="000000"/>
              </w:rPr>
            </w:pPr>
            <w:r>
              <w:t>13269,5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493D44"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08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01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12319,5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493D44">
            <w: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08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01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02 2 00 00000</w:t>
            </w:r>
          </w:p>
        </w:tc>
        <w:tc>
          <w:tcPr>
            <w:tcW w:w="576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12319,5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Default="00462C77" w:rsidP="00493D44">
            <w:r>
              <w:t>Музеи и постоянные выставки</w:t>
            </w:r>
          </w:p>
        </w:tc>
        <w:tc>
          <w:tcPr>
            <w:tcW w:w="619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  <w:r w:rsidRPr="000123CB">
              <w:t>08</w:t>
            </w:r>
          </w:p>
        </w:tc>
        <w:tc>
          <w:tcPr>
            <w:tcW w:w="531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  <w:r w:rsidRPr="000123CB">
              <w:t>01</w:t>
            </w:r>
          </w:p>
        </w:tc>
        <w:tc>
          <w:tcPr>
            <w:tcW w:w="1713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  <w:r>
              <w:t>02 2 00 10560</w:t>
            </w:r>
          </w:p>
        </w:tc>
        <w:tc>
          <w:tcPr>
            <w:tcW w:w="576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968,2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493D44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 w:rsidRPr="000123CB">
              <w:t>08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 w:rsidRPr="000123CB">
              <w:t>01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02 2 00 10560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611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  <w:r>
              <w:t>968,2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493D44">
            <w:r w:rsidRPr="000123CB">
              <w:t>Библиотеки</w:t>
            </w:r>
          </w:p>
        </w:tc>
        <w:tc>
          <w:tcPr>
            <w:tcW w:w="619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  <w:r w:rsidRPr="000123CB">
              <w:t>08</w:t>
            </w:r>
          </w:p>
        </w:tc>
        <w:tc>
          <w:tcPr>
            <w:tcW w:w="531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  <w:r w:rsidRPr="000123CB">
              <w:t>01</w:t>
            </w:r>
          </w:p>
        </w:tc>
        <w:tc>
          <w:tcPr>
            <w:tcW w:w="1713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  <w:r>
              <w:t>02 2 00 10570</w:t>
            </w:r>
          </w:p>
        </w:tc>
        <w:tc>
          <w:tcPr>
            <w:tcW w:w="576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6873,6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493D44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 w:rsidRPr="000123CB">
              <w:t>08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 w:rsidRPr="000123CB">
              <w:t>01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02 2 00 10570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611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  <w:r>
              <w:t>6873,6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213969" w:rsidRDefault="00462C77" w:rsidP="00493D44">
            <w:r w:rsidRPr="00213969">
              <w:t>Частичная компенсация дополнительных расходов местных бюджетов по оплате труда работников учреждений культуры в связи с увеличением в 2018 году минимального размера оплаты труда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08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02 2 00 70430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  <w:r>
              <w:t>4327,7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213969" w:rsidRDefault="00462C77" w:rsidP="00493D44">
            <w:r w:rsidRPr="00213969">
              <w:t>Частичная компенсация дополнительных расходов местных бюджетов по оплате труда работников домов культуры в связи с увеличением в 2018 году минимального размера оплаты труда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08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02 2 00 70431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2589,7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213969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08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02 2 00 70431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611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2589,7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213969" w:rsidRDefault="00462C77" w:rsidP="00493D44">
            <w:r w:rsidRPr="00213969">
              <w:t>Частичная компенсация дополнительных расходов местных бюджетов по оплате труда работников музеев в связи с увеличением в 2018 году минимального размера оплаты труда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08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02 2 00 70432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564,8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213969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08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02 2 00 70432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611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564,8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213969" w:rsidRDefault="00462C77" w:rsidP="00493D44">
            <w:r w:rsidRPr="00213969">
              <w:t>Частичная компенсация дополнительных расходов местных бюджетов по оплате труда работников библиотек в связи с увеличением в 2018 году минимального размера оплаты труда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2F4579" w:rsidRDefault="002F4579" w:rsidP="008F2493">
            <w:pPr>
              <w:jc w:val="center"/>
            </w:pPr>
          </w:p>
          <w:p w:rsidR="002F4579" w:rsidRDefault="002F4579" w:rsidP="008F2493">
            <w:pPr>
              <w:jc w:val="center"/>
            </w:pPr>
          </w:p>
          <w:p w:rsidR="002F4579" w:rsidRDefault="002F4579" w:rsidP="008F2493">
            <w:pPr>
              <w:jc w:val="center"/>
            </w:pPr>
          </w:p>
          <w:p w:rsidR="002F4579" w:rsidRDefault="002F4579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2F4579" w:rsidRDefault="002F4579" w:rsidP="008F2493">
            <w:pPr>
              <w:jc w:val="center"/>
            </w:pPr>
          </w:p>
          <w:p w:rsidR="002F4579" w:rsidRDefault="002F4579" w:rsidP="008F2493">
            <w:pPr>
              <w:jc w:val="center"/>
            </w:pPr>
          </w:p>
          <w:p w:rsidR="002F4579" w:rsidRDefault="002F4579" w:rsidP="008F2493">
            <w:pPr>
              <w:jc w:val="center"/>
            </w:pPr>
          </w:p>
          <w:p w:rsidR="002F4579" w:rsidRDefault="002F4579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08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2F4579" w:rsidRDefault="002F4579" w:rsidP="008F2493">
            <w:pPr>
              <w:jc w:val="center"/>
            </w:pPr>
          </w:p>
          <w:p w:rsidR="002F4579" w:rsidRDefault="002F4579" w:rsidP="008F2493">
            <w:pPr>
              <w:jc w:val="center"/>
            </w:pPr>
          </w:p>
          <w:p w:rsidR="002F4579" w:rsidRDefault="002F4579" w:rsidP="008F2493">
            <w:pPr>
              <w:jc w:val="center"/>
            </w:pPr>
          </w:p>
          <w:p w:rsidR="002F4579" w:rsidRDefault="002F4579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2F4579" w:rsidRDefault="002F4579" w:rsidP="008F2493">
            <w:pPr>
              <w:jc w:val="center"/>
            </w:pPr>
          </w:p>
          <w:p w:rsidR="002F4579" w:rsidRDefault="002F4579" w:rsidP="008F2493">
            <w:pPr>
              <w:jc w:val="center"/>
            </w:pPr>
          </w:p>
          <w:p w:rsidR="002F4579" w:rsidRDefault="002F4579" w:rsidP="008F2493">
            <w:pPr>
              <w:jc w:val="center"/>
            </w:pPr>
          </w:p>
          <w:p w:rsidR="002F4579" w:rsidRDefault="002F4579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02 2 00 70433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2F4579" w:rsidRDefault="002F4579" w:rsidP="008F2493">
            <w:pPr>
              <w:jc w:val="right"/>
            </w:pPr>
          </w:p>
          <w:p w:rsidR="002F4579" w:rsidRDefault="002F4579" w:rsidP="008F2493">
            <w:pPr>
              <w:jc w:val="right"/>
            </w:pPr>
          </w:p>
          <w:p w:rsidR="002F4579" w:rsidRDefault="002F4579" w:rsidP="008F2493">
            <w:pPr>
              <w:jc w:val="right"/>
            </w:pPr>
          </w:p>
          <w:p w:rsidR="002F4579" w:rsidRDefault="002F4579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  <w:r>
              <w:t>1173,2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3A3A3D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08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02 2 00 70433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611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1173,2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C962A6" w:rsidRDefault="00462C77" w:rsidP="00493D44">
            <w:r w:rsidRPr="00C962A6">
              <w:t xml:space="preserve">Обеспечение расчетов за топливно-энергетические ресурсы, потребленные </w:t>
            </w:r>
            <w:r>
              <w:t>муниципальными</w:t>
            </w:r>
            <w:r w:rsidRPr="00C962A6">
              <w:t xml:space="preserve"> учреждениями в сфере </w:t>
            </w:r>
            <w:r>
              <w:t>культуры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08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01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02 2 00 71190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720666" w:rsidRDefault="00720666" w:rsidP="008F2493">
            <w:pPr>
              <w:jc w:val="right"/>
            </w:pPr>
          </w:p>
          <w:p w:rsidR="00720666" w:rsidRDefault="00720666" w:rsidP="008F2493">
            <w:pPr>
              <w:jc w:val="right"/>
            </w:pPr>
          </w:p>
          <w:p w:rsidR="00720666" w:rsidRDefault="00720666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  <w:r>
              <w:t>100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493D44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08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01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02 2 00 71190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611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  <w:r>
              <w:t>100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3A3A3D" w:rsidRDefault="00462C77" w:rsidP="00493D44">
            <w:r w:rsidRPr="003A3A3D">
              <w:t>Софинансирование по обеспечению расчетов за топливно-энергетические ресурсы, потребленные муниципальными учреждениями в сфере культуры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08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Pr="0057549B" w:rsidRDefault="00462C77" w:rsidP="008F2493">
            <w:pPr>
              <w:jc w:val="center"/>
            </w:pPr>
            <w:r>
              <w:t xml:space="preserve">02 2 00 </w:t>
            </w:r>
            <w:r w:rsidRPr="008F2493">
              <w:rPr>
                <w:lang w:val="en-US"/>
              </w:rPr>
              <w:t>S</w:t>
            </w:r>
            <w:r>
              <w:t>1190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  <w:r>
              <w:t>50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3A3A3D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08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 xml:space="preserve">02 2 00 </w:t>
            </w:r>
            <w:r w:rsidRPr="008F2493">
              <w:rPr>
                <w:lang w:val="en-US"/>
              </w:rPr>
              <w:t>S</w:t>
            </w:r>
            <w:r>
              <w:t>1190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611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50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Default="00462C77" w:rsidP="00493D44">
            <w:r>
              <w:t>Муниципальная программа «Развитие централизованной библиотечной сети Алтайского района» на 2016-2020 годы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08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01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44 0 00 00000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200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493D44">
            <w: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08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01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44 0 00 60990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200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493D44">
            <w:r>
              <w:t>Субсидии бюджетным учреждениям на иные цели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08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01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44 0 00 60990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612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200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  <w:vAlign w:val="bottom"/>
          </w:tcPr>
          <w:p w:rsidR="00462C77" w:rsidRPr="008F2493" w:rsidRDefault="00462C77" w:rsidP="007272CE">
            <w:pPr>
              <w:rPr>
                <w:color w:val="000000"/>
              </w:rPr>
            </w:pPr>
            <w:r w:rsidRPr="008F2493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19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08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 xml:space="preserve">90 0 00 00000 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right"/>
              <w:rPr>
                <w:color w:val="000000"/>
              </w:rPr>
            </w:pPr>
          </w:p>
          <w:p w:rsidR="00462C77" w:rsidRPr="008F2493" w:rsidRDefault="00462C77" w:rsidP="008F2493">
            <w:pPr>
              <w:jc w:val="right"/>
              <w:rPr>
                <w:color w:val="000000"/>
              </w:rPr>
            </w:pPr>
            <w:r w:rsidRPr="008F2493">
              <w:rPr>
                <w:color w:val="000000"/>
              </w:rPr>
              <w:t>750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  <w:vAlign w:val="bottom"/>
          </w:tcPr>
          <w:p w:rsidR="00462C77" w:rsidRPr="008F2493" w:rsidRDefault="00462C77" w:rsidP="007272CE">
            <w:pPr>
              <w:rPr>
                <w:color w:val="000000"/>
              </w:rPr>
            </w:pPr>
            <w:r w:rsidRPr="008F2493"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08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90 2 00 00000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right"/>
              <w:rPr>
                <w:color w:val="000000"/>
              </w:rPr>
            </w:pPr>
          </w:p>
          <w:p w:rsidR="00462C77" w:rsidRPr="008F2493" w:rsidRDefault="00462C77" w:rsidP="008F2493">
            <w:pPr>
              <w:jc w:val="right"/>
              <w:rPr>
                <w:color w:val="000000"/>
              </w:rPr>
            </w:pPr>
            <w:r w:rsidRPr="008F2493">
              <w:rPr>
                <w:color w:val="000000"/>
              </w:rPr>
              <w:t>750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  <w:vAlign w:val="bottom"/>
          </w:tcPr>
          <w:p w:rsidR="00462C77" w:rsidRPr="008F2493" w:rsidRDefault="00462C77" w:rsidP="007272CE">
            <w:pPr>
              <w:rPr>
                <w:color w:val="000000"/>
              </w:rPr>
            </w:pPr>
            <w:r w:rsidRPr="008F2493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619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08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90 2 00 16510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right"/>
              <w:rPr>
                <w:color w:val="000000"/>
              </w:rPr>
            </w:pPr>
            <w:r w:rsidRPr="008F2493">
              <w:rPr>
                <w:color w:val="000000"/>
              </w:rPr>
              <w:t>750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412FE5">
            <w:r>
              <w:t>Прочая закупка товаров, работ и услуг</w:t>
            </w:r>
          </w:p>
        </w:tc>
        <w:tc>
          <w:tcPr>
            <w:tcW w:w="619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  <w:lang w:val="en-US"/>
              </w:rPr>
            </w:pPr>
            <w:r w:rsidRPr="008F2493">
              <w:rPr>
                <w:color w:val="000000"/>
              </w:rPr>
              <w:t>0</w:t>
            </w:r>
            <w:r w:rsidRPr="008F2493">
              <w:rPr>
                <w:color w:val="000000"/>
                <w:lang w:val="en-US"/>
              </w:rPr>
              <w:t>8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  <w:lang w:val="en-US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90 2 00 16510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244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right"/>
              <w:rPr>
                <w:color w:val="000000"/>
              </w:rPr>
            </w:pPr>
            <w:r w:rsidRPr="008F2493">
              <w:rPr>
                <w:color w:val="000000"/>
              </w:rPr>
              <w:t>750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Default="00462C77" w:rsidP="00412FE5">
            <w:r>
              <w:t>Здравоохранение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09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right"/>
              <w:rPr>
                <w:color w:val="000000"/>
              </w:rPr>
            </w:pPr>
            <w:r w:rsidRPr="008F2493">
              <w:rPr>
                <w:color w:val="000000"/>
              </w:rPr>
              <w:t>456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Default="00462C77" w:rsidP="00412FE5">
            <w:r>
              <w:t>Другие вопросы в области здравоохранения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09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09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right"/>
              <w:rPr>
                <w:color w:val="000000"/>
              </w:rPr>
            </w:pPr>
          </w:p>
          <w:p w:rsidR="00462C77" w:rsidRPr="008F2493" w:rsidRDefault="00462C77" w:rsidP="008F2493">
            <w:pPr>
              <w:jc w:val="right"/>
              <w:rPr>
                <w:color w:val="000000"/>
              </w:rPr>
            </w:pPr>
            <w:r w:rsidRPr="008F2493">
              <w:rPr>
                <w:color w:val="000000"/>
              </w:rPr>
              <w:t>456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Default="00462C77" w:rsidP="00EC0258">
            <w:r>
              <w:t>Муниципальная программа «Материальная помощь специалистам с высшим медицинским образованием на 2018-2019 годы» в Алтайском районе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09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09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55 0 00 00000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right"/>
              <w:rPr>
                <w:color w:val="000000"/>
              </w:rPr>
            </w:pPr>
            <w:r w:rsidRPr="008F2493">
              <w:rPr>
                <w:color w:val="000000"/>
              </w:rPr>
              <w:t>450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EC0258">
            <w: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09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09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55 0 00 60990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right"/>
              <w:rPr>
                <w:color w:val="000000"/>
              </w:rPr>
            </w:pPr>
            <w:r w:rsidRPr="008F2493">
              <w:rPr>
                <w:color w:val="000000"/>
              </w:rPr>
              <w:t>450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  <w:vAlign w:val="bottom"/>
          </w:tcPr>
          <w:p w:rsidR="00462C77" w:rsidRPr="008F2493" w:rsidRDefault="00462C77" w:rsidP="00EC0258">
            <w:pPr>
              <w:rPr>
                <w:color w:val="000000"/>
              </w:rPr>
            </w:pPr>
            <w:r w:rsidRPr="008F2493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2F4579" w:rsidRPr="008F2493" w:rsidRDefault="002F4579" w:rsidP="008F2493">
            <w:pPr>
              <w:jc w:val="center"/>
              <w:rPr>
                <w:color w:val="000000"/>
              </w:rPr>
            </w:pPr>
          </w:p>
          <w:p w:rsidR="002F4579" w:rsidRPr="008F2493" w:rsidRDefault="002F4579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09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2F4579" w:rsidRPr="008F2493" w:rsidRDefault="002F4579" w:rsidP="008F2493">
            <w:pPr>
              <w:jc w:val="center"/>
              <w:rPr>
                <w:color w:val="000000"/>
              </w:rPr>
            </w:pPr>
          </w:p>
          <w:p w:rsidR="002F4579" w:rsidRPr="008F2493" w:rsidRDefault="002F4579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09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2F4579" w:rsidRPr="008F2493" w:rsidRDefault="002F4579" w:rsidP="008F2493">
            <w:pPr>
              <w:jc w:val="center"/>
              <w:rPr>
                <w:color w:val="000000"/>
              </w:rPr>
            </w:pPr>
          </w:p>
          <w:p w:rsidR="002F4579" w:rsidRPr="008F2493" w:rsidRDefault="002F4579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55 0 00 60990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2F4579" w:rsidRPr="008F2493" w:rsidRDefault="002F4579" w:rsidP="008F2493">
            <w:pPr>
              <w:jc w:val="center"/>
              <w:rPr>
                <w:color w:val="000000"/>
              </w:rPr>
            </w:pPr>
          </w:p>
          <w:p w:rsidR="002F4579" w:rsidRPr="008F2493" w:rsidRDefault="002F4579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321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2F4579" w:rsidRPr="008F2493" w:rsidRDefault="002F4579" w:rsidP="008F2493">
            <w:pPr>
              <w:jc w:val="right"/>
              <w:rPr>
                <w:color w:val="000000"/>
              </w:rPr>
            </w:pPr>
          </w:p>
          <w:p w:rsidR="002F4579" w:rsidRPr="008F2493" w:rsidRDefault="002F4579" w:rsidP="008F2493">
            <w:pPr>
              <w:jc w:val="right"/>
              <w:rPr>
                <w:color w:val="000000"/>
              </w:rPr>
            </w:pPr>
          </w:p>
          <w:p w:rsidR="00462C77" w:rsidRPr="008F2493" w:rsidRDefault="00462C77" w:rsidP="008F2493">
            <w:pPr>
              <w:jc w:val="right"/>
              <w:rPr>
                <w:color w:val="000000"/>
              </w:rPr>
            </w:pPr>
            <w:r w:rsidRPr="008F2493">
              <w:rPr>
                <w:color w:val="000000"/>
              </w:rPr>
              <w:t>450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Default="00462C77" w:rsidP="00412FE5">
            <w:r>
              <w:t>Муниципальная программа Алтайского района «Формирование здорового образа жизни населения муниципального образования Алтайский район до 2020 года»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09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09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56 0 00 00000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right"/>
              <w:rPr>
                <w:color w:val="000000"/>
              </w:rPr>
            </w:pPr>
            <w:r w:rsidRPr="008F2493">
              <w:rPr>
                <w:color w:val="000000"/>
              </w:rPr>
              <w:t>6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663B53">
            <w: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09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09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56 0 00 60990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right"/>
              <w:rPr>
                <w:color w:val="000000"/>
              </w:rPr>
            </w:pPr>
          </w:p>
          <w:p w:rsidR="00462C77" w:rsidRPr="008F2493" w:rsidRDefault="00462C77" w:rsidP="008F2493">
            <w:pPr>
              <w:jc w:val="right"/>
              <w:rPr>
                <w:color w:val="000000"/>
              </w:rPr>
            </w:pPr>
            <w:r w:rsidRPr="008F2493">
              <w:rPr>
                <w:color w:val="000000"/>
              </w:rPr>
              <w:t>6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663B53">
            <w:r>
              <w:t>Прочая закупка товаров, работ и услуг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09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09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56 0 00 60990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244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right"/>
              <w:rPr>
                <w:color w:val="000000"/>
              </w:rPr>
            </w:pPr>
            <w:r w:rsidRPr="008F2493">
              <w:rPr>
                <w:color w:val="000000"/>
              </w:rPr>
              <w:t>6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  <w:vAlign w:val="bottom"/>
          </w:tcPr>
          <w:p w:rsidR="00462C77" w:rsidRPr="008F2493" w:rsidRDefault="00462C77" w:rsidP="007272CE">
            <w:pPr>
              <w:rPr>
                <w:color w:val="000000"/>
              </w:rPr>
            </w:pPr>
            <w:r w:rsidRPr="008F2493">
              <w:rPr>
                <w:color w:val="000000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10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Pr="000123CB" w:rsidRDefault="00462C77" w:rsidP="008F2493">
            <w:pPr>
              <w:jc w:val="right"/>
            </w:pPr>
            <w:r>
              <w:t>126</w:t>
            </w:r>
            <w:r w:rsidR="00AA0C47">
              <w:t>52</w:t>
            </w:r>
            <w:r>
              <w:t>,4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  <w:vAlign w:val="bottom"/>
          </w:tcPr>
          <w:p w:rsidR="00462C77" w:rsidRPr="008F2493" w:rsidRDefault="00462C77" w:rsidP="007272CE">
            <w:pPr>
              <w:rPr>
                <w:color w:val="000000"/>
              </w:rPr>
            </w:pPr>
            <w:r w:rsidRPr="008F2493">
              <w:rPr>
                <w:color w:val="000000"/>
              </w:rPr>
              <w:t>Пенсионное обеспечение</w:t>
            </w:r>
          </w:p>
        </w:tc>
        <w:tc>
          <w:tcPr>
            <w:tcW w:w="619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10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Pr="000123CB" w:rsidRDefault="00462C77" w:rsidP="008F2493">
            <w:pPr>
              <w:jc w:val="right"/>
            </w:pPr>
            <w:r>
              <w:t>1575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  <w:vAlign w:val="bottom"/>
          </w:tcPr>
          <w:p w:rsidR="00462C77" w:rsidRPr="008F2493" w:rsidRDefault="00462C77" w:rsidP="00412FE5">
            <w:pPr>
              <w:rPr>
                <w:color w:val="000000"/>
              </w:rPr>
            </w:pPr>
            <w:r w:rsidRPr="008F2493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10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90 0 00 00000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Pr="000123CB" w:rsidRDefault="00462C77" w:rsidP="008F2493">
            <w:pPr>
              <w:jc w:val="right"/>
            </w:pPr>
            <w:r>
              <w:t>1575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  <w:vAlign w:val="bottom"/>
          </w:tcPr>
          <w:p w:rsidR="00462C77" w:rsidRPr="008F2493" w:rsidRDefault="00462C77" w:rsidP="00412FE5">
            <w:pPr>
              <w:rPr>
                <w:color w:val="000000"/>
              </w:rPr>
            </w:pPr>
            <w:r w:rsidRPr="008F2493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10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90 4 00 00000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</w:p>
          <w:p w:rsidR="00462C77" w:rsidRPr="000123CB" w:rsidRDefault="00462C77" w:rsidP="008F2493">
            <w:pPr>
              <w:jc w:val="right"/>
            </w:pPr>
            <w:r>
              <w:t>1575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  <w:vAlign w:val="bottom"/>
          </w:tcPr>
          <w:p w:rsidR="00462C77" w:rsidRPr="008F2493" w:rsidRDefault="00462C77" w:rsidP="00412FE5">
            <w:pPr>
              <w:rPr>
                <w:color w:val="000000"/>
              </w:rPr>
            </w:pPr>
            <w:r w:rsidRPr="008F2493">
              <w:rPr>
                <w:color w:val="000000"/>
              </w:rPr>
              <w:t xml:space="preserve">Доплаты к пенсиям </w:t>
            </w:r>
          </w:p>
        </w:tc>
        <w:tc>
          <w:tcPr>
            <w:tcW w:w="619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10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Pr="000123CB" w:rsidRDefault="00462C77" w:rsidP="008F2493">
            <w:pPr>
              <w:jc w:val="center"/>
            </w:pPr>
            <w:r>
              <w:t>90 4 00 16270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Pr="000123CB" w:rsidRDefault="00462C77" w:rsidP="008F2493">
            <w:pPr>
              <w:jc w:val="right"/>
            </w:pPr>
            <w:r>
              <w:t>1575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  <w:vAlign w:val="bottom"/>
          </w:tcPr>
          <w:p w:rsidR="00462C77" w:rsidRPr="008F2493" w:rsidRDefault="00462C77" w:rsidP="00412FE5">
            <w:pPr>
              <w:rPr>
                <w:color w:val="000000"/>
              </w:rPr>
            </w:pPr>
            <w:r w:rsidRPr="008F2493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10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>
              <w:t>90 4 00 16270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321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Pr="000123CB" w:rsidRDefault="00462C77" w:rsidP="008F2493">
            <w:pPr>
              <w:jc w:val="right"/>
            </w:pPr>
            <w:r>
              <w:t>1575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  <w:vAlign w:val="bottom"/>
          </w:tcPr>
          <w:p w:rsidR="00462C77" w:rsidRPr="008F2493" w:rsidRDefault="00462C77" w:rsidP="007272CE">
            <w:pPr>
              <w:rPr>
                <w:color w:val="000000"/>
              </w:rPr>
            </w:pPr>
            <w:r w:rsidRPr="008F2493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10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03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Pr="000123CB" w:rsidRDefault="00720666" w:rsidP="008F2493">
            <w:pPr>
              <w:jc w:val="right"/>
            </w:pPr>
            <w:r>
              <w:t>110</w:t>
            </w:r>
            <w:r w:rsidR="002F4579">
              <w:t>74</w:t>
            </w:r>
            <w:r>
              <w:t>,2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  <w:vAlign w:val="bottom"/>
          </w:tcPr>
          <w:p w:rsidR="00462C77" w:rsidRPr="008F2493" w:rsidRDefault="00462C77" w:rsidP="007272CE">
            <w:pPr>
              <w:rPr>
                <w:color w:val="000000"/>
              </w:rPr>
            </w:pPr>
            <w:r w:rsidRPr="008F2493">
              <w:rPr>
                <w:color w:val="000000"/>
              </w:rPr>
              <w:t>Муниципальная программа «Устойчивое развитие поселений Алтайского района» на 2013-2020 годы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10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03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52 0 00 00000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1515,3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  <w:vAlign w:val="bottom"/>
          </w:tcPr>
          <w:p w:rsidR="00462C77" w:rsidRPr="008F2493" w:rsidRDefault="00462C77" w:rsidP="007272CE">
            <w:pPr>
              <w:rPr>
                <w:color w:val="000000"/>
              </w:rPr>
            </w:pPr>
            <w:r w:rsidRPr="008F2493">
              <w:rPr>
                <w:color w:val="000000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10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03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 xml:space="preserve">52 0 00 </w:t>
            </w:r>
            <w:r w:rsidRPr="008F2493">
              <w:rPr>
                <w:color w:val="000000"/>
                <w:lang w:val="en-US"/>
              </w:rPr>
              <w:t>L</w:t>
            </w:r>
            <w:r w:rsidRPr="008F2493">
              <w:rPr>
                <w:color w:val="000000"/>
              </w:rPr>
              <w:t>5675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1515,3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both"/>
              <w:rPr>
                <w:color w:val="000000"/>
              </w:rPr>
            </w:pPr>
            <w:r w:rsidRPr="008F2493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10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03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 xml:space="preserve">52 0 00 </w:t>
            </w:r>
            <w:r w:rsidRPr="008F2493">
              <w:rPr>
                <w:color w:val="000000"/>
                <w:lang w:val="en-US"/>
              </w:rPr>
              <w:t>L</w:t>
            </w:r>
            <w:r w:rsidRPr="008F2493">
              <w:rPr>
                <w:color w:val="000000"/>
              </w:rPr>
              <w:t>5675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322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1515,3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1C235C" w:rsidRDefault="00462C77" w:rsidP="00BB3667">
            <w:r>
              <w:t>Обеспечение жильем отдельных категорий граждан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10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03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83 0 00 00000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Pr="000123CB" w:rsidRDefault="00462C77" w:rsidP="008F2493">
            <w:pPr>
              <w:jc w:val="right"/>
            </w:pPr>
            <w:r>
              <w:t>8114,9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Default="00462C77" w:rsidP="00BB3667">
            <w: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10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03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83 2 00 00000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Pr="000123CB" w:rsidRDefault="00462C77" w:rsidP="008F2493">
            <w:pPr>
              <w:jc w:val="right"/>
            </w:pPr>
            <w:r>
              <w:t>8114,9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1C235C" w:rsidRDefault="00462C77" w:rsidP="00BB3667">
            <w: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10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03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83 2 00 51340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Pr="000123CB" w:rsidRDefault="00462C77" w:rsidP="008F2493">
            <w:pPr>
              <w:jc w:val="right"/>
            </w:pPr>
            <w:r>
              <w:t>8114,9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both"/>
              <w:rPr>
                <w:color w:val="000000"/>
              </w:rPr>
            </w:pPr>
            <w:r w:rsidRPr="008F2493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10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03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83 2 00 51340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322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462C77" w:rsidRPr="000123CB" w:rsidRDefault="00462C77" w:rsidP="008F2493">
            <w:pPr>
              <w:jc w:val="right"/>
            </w:pPr>
            <w:r>
              <w:t>8114,9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  <w:vAlign w:val="bottom"/>
          </w:tcPr>
          <w:p w:rsidR="00462C77" w:rsidRPr="008F2493" w:rsidRDefault="00462C77" w:rsidP="00412FE5">
            <w:pPr>
              <w:rPr>
                <w:color w:val="000000"/>
              </w:rPr>
            </w:pPr>
            <w:r w:rsidRPr="008F2493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10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03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90 0 00 00000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</w:p>
          <w:p w:rsidR="00462C77" w:rsidRPr="000123CB" w:rsidRDefault="00462C77" w:rsidP="008F2493">
            <w:pPr>
              <w:jc w:val="right"/>
            </w:pPr>
            <w:r>
              <w:t>162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  <w:vAlign w:val="bottom"/>
          </w:tcPr>
          <w:p w:rsidR="00462C77" w:rsidRPr="008F2493" w:rsidRDefault="00462C77" w:rsidP="00412FE5">
            <w:pPr>
              <w:rPr>
                <w:color w:val="000000"/>
              </w:rPr>
            </w:pPr>
            <w:r w:rsidRPr="008F2493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10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03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90 4 00 00000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720666" w:rsidRDefault="00720666" w:rsidP="008F2493">
            <w:pPr>
              <w:jc w:val="right"/>
            </w:pPr>
          </w:p>
          <w:p w:rsidR="00462C77" w:rsidRPr="000123CB" w:rsidRDefault="00462C77" w:rsidP="008F2493">
            <w:pPr>
              <w:jc w:val="right"/>
            </w:pPr>
            <w:r>
              <w:t>162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  <w:vAlign w:val="bottom"/>
          </w:tcPr>
          <w:p w:rsidR="00462C77" w:rsidRPr="008F2493" w:rsidRDefault="00462C77" w:rsidP="00412FE5">
            <w:pPr>
              <w:rPr>
                <w:color w:val="000000"/>
              </w:rPr>
            </w:pPr>
            <w:r w:rsidRPr="008F2493">
              <w:rPr>
                <w:color w:val="000000"/>
              </w:rPr>
              <w:t>Социальная поддержка почетных граждан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10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03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90 4 00 16120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Pr="000123CB" w:rsidRDefault="00462C77" w:rsidP="008F2493">
            <w:pPr>
              <w:jc w:val="right"/>
            </w:pPr>
            <w:r>
              <w:t>162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  <w:vAlign w:val="bottom"/>
          </w:tcPr>
          <w:p w:rsidR="00462C77" w:rsidRPr="008F2493" w:rsidRDefault="00462C77" w:rsidP="00264974">
            <w:pPr>
              <w:rPr>
                <w:color w:val="000000"/>
              </w:rPr>
            </w:pPr>
            <w:r w:rsidRPr="008F2493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10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03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90 4 00 16120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313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Pr="000123CB" w:rsidRDefault="00462C77" w:rsidP="008F2493">
            <w:pPr>
              <w:jc w:val="right"/>
            </w:pPr>
            <w:r>
              <w:t>162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Default="00462C77" w:rsidP="00B0404B">
            <w:r>
              <w:t>Иные расходы органов местного самоуправления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10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03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720666" w:rsidP="008F2493">
            <w:pPr>
              <w:jc w:val="right"/>
            </w:pPr>
            <w:r>
              <w:t>12</w:t>
            </w:r>
            <w:r w:rsidR="002F4579">
              <w:t>82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B0404B">
            <w:r w:rsidRPr="000123CB">
              <w:t>Резервные фонды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10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03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99 1 00 00000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720666" w:rsidP="008F2493">
            <w:pPr>
              <w:jc w:val="right"/>
            </w:pPr>
            <w:r>
              <w:t>12</w:t>
            </w:r>
            <w:r w:rsidR="002F4579">
              <w:t>82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B0404B">
            <w:r w:rsidRPr="000123CB">
              <w:t>Резервные фонды местных администраций</w:t>
            </w:r>
          </w:p>
        </w:tc>
        <w:tc>
          <w:tcPr>
            <w:tcW w:w="619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10</w:t>
            </w:r>
          </w:p>
        </w:tc>
        <w:tc>
          <w:tcPr>
            <w:tcW w:w="531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03</w:t>
            </w:r>
          </w:p>
        </w:tc>
        <w:tc>
          <w:tcPr>
            <w:tcW w:w="1713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99 1 00 14100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720666" w:rsidP="008F2493">
            <w:pPr>
              <w:jc w:val="right"/>
            </w:pPr>
            <w:r>
              <w:t>12</w:t>
            </w:r>
            <w:r w:rsidR="002F4579">
              <w:t>82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  <w:vAlign w:val="bottom"/>
          </w:tcPr>
          <w:p w:rsidR="00462C77" w:rsidRPr="008F2493" w:rsidRDefault="00462C77" w:rsidP="00B0404B">
            <w:pPr>
              <w:rPr>
                <w:color w:val="000000"/>
              </w:rPr>
            </w:pPr>
            <w:r w:rsidRPr="008F2493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10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03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99 1 00 14100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321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720666" w:rsidP="008F2493">
            <w:pPr>
              <w:jc w:val="right"/>
            </w:pPr>
            <w:r>
              <w:t>12</w:t>
            </w:r>
            <w:r w:rsidR="002F4579">
              <w:t>82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8F2493" w:rsidRDefault="00462C77" w:rsidP="008F2493">
            <w:pPr>
              <w:jc w:val="both"/>
              <w:rPr>
                <w:color w:val="000000"/>
              </w:rPr>
            </w:pPr>
            <w:r w:rsidRPr="008F2493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10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06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  <w:r>
              <w:t>3,2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264974">
            <w:r w:rsidRPr="000123CB"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619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10</w:t>
            </w:r>
          </w:p>
        </w:tc>
        <w:tc>
          <w:tcPr>
            <w:tcW w:w="531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06</w:t>
            </w:r>
          </w:p>
        </w:tc>
        <w:tc>
          <w:tcPr>
            <w:tcW w:w="1713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  <w:r>
              <w:t>3,2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264974">
            <w: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10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06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01 4 00 00000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  <w:r>
              <w:t>3,2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Default="00462C77" w:rsidP="00264974">
            <w:r>
              <w:t>Осуществление государственных полномочий по постановке на учет и учету граждан, выевших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10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06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01 4 00 70110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3,2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264974">
            <w:r>
              <w:t>Прочая закупка товаров, работ и услуг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10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06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01 4 00 70110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244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3,2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952883">
            <w:r>
              <w:t>Физическая культура и спорт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11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5805,3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952883">
            <w:r>
              <w:t>Массовый спорт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11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5805,3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B059BA"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11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5155,3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B059BA">
            <w:r>
              <w:t>Расходы на обеспечение деятельности (оказание услуг) подведомственных учреждений в области спорта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11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02 4 00 00000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5155,3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Default="00462C77" w:rsidP="00952883">
            <w:r>
              <w:t>Учреждения спорта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11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02 4 00 10480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4635,7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B059BA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11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02 4 00 10480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621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  <w:r>
              <w:t>4255,7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B0404B">
            <w:r>
              <w:t>Субсидии автономным учреждениям на иные цели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11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02 4 00 10480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622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380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A0365E" w:rsidRDefault="00462C77" w:rsidP="00B0404B">
            <w:r w:rsidRPr="00A0365E">
              <w:t>Частичная компенсация дополнительных расходов местных бюджетов по оплате труда работников учреждений спорта в связи с увеличением в 2018 году минимального размера оплаты труда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11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  <w:r>
              <w:t>02 4 00 70430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419,6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174F63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720666" w:rsidRDefault="00720666" w:rsidP="008F2493">
            <w:pPr>
              <w:jc w:val="center"/>
            </w:pPr>
          </w:p>
          <w:p w:rsidR="00720666" w:rsidRDefault="00720666" w:rsidP="008F2493">
            <w:pPr>
              <w:jc w:val="center"/>
            </w:pPr>
          </w:p>
          <w:p w:rsidR="00720666" w:rsidRDefault="00720666" w:rsidP="008F2493">
            <w:pPr>
              <w:jc w:val="center"/>
            </w:pPr>
          </w:p>
          <w:p w:rsidR="00720666" w:rsidRDefault="00720666" w:rsidP="008F2493">
            <w:pPr>
              <w:jc w:val="center"/>
            </w:pPr>
          </w:p>
          <w:p w:rsidR="00720666" w:rsidRDefault="00720666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720666" w:rsidRDefault="00720666" w:rsidP="008F2493">
            <w:pPr>
              <w:jc w:val="center"/>
            </w:pPr>
          </w:p>
          <w:p w:rsidR="00720666" w:rsidRDefault="00720666" w:rsidP="008F2493">
            <w:pPr>
              <w:jc w:val="center"/>
            </w:pPr>
          </w:p>
          <w:p w:rsidR="00720666" w:rsidRDefault="00720666" w:rsidP="008F2493">
            <w:pPr>
              <w:jc w:val="center"/>
            </w:pPr>
          </w:p>
          <w:p w:rsidR="00720666" w:rsidRDefault="00720666" w:rsidP="008F2493">
            <w:pPr>
              <w:jc w:val="center"/>
            </w:pPr>
          </w:p>
          <w:p w:rsidR="00720666" w:rsidRDefault="00720666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11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720666" w:rsidRDefault="00720666" w:rsidP="008F2493">
            <w:pPr>
              <w:jc w:val="center"/>
            </w:pPr>
          </w:p>
          <w:p w:rsidR="00720666" w:rsidRDefault="00720666" w:rsidP="008F2493">
            <w:pPr>
              <w:jc w:val="center"/>
            </w:pPr>
          </w:p>
          <w:p w:rsidR="00720666" w:rsidRDefault="00720666" w:rsidP="008F2493">
            <w:pPr>
              <w:jc w:val="center"/>
            </w:pPr>
          </w:p>
          <w:p w:rsidR="00720666" w:rsidRDefault="00720666" w:rsidP="008F2493">
            <w:pPr>
              <w:jc w:val="center"/>
            </w:pPr>
          </w:p>
          <w:p w:rsidR="00720666" w:rsidRDefault="00720666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720666" w:rsidRDefault="00720666" w:rsidP="008F2493">
            <w:pPr>
              <w:jc w:val="center"/>
            </w:pPr>
          </w:p>
          <w:p w:rsidR="00720666" w:rsidRDefault="00720666" w:rsidP="008F2493">
            <w:pPr>
              <w:jc w:val="center"/>
            </w:pPr>
          </w:p>
          <w:p w:rsidR="00720666" w:rsidRDefault="00720666" w:rsidP="008F2493">
            <w:pPr>
              <w:jc w:val="center"/>
            </w:pPr>
          </w:p>
          <w:p w:rsidR="00720666" w:rsidRDefault="00720666" w:rsidP="008F2493">
            <w:pPr>
              <w:jc w:val="center"/>
            </w:pPr>
          </w:p>
          <w:p w:rsidR="00720666" w:rsidRDefault="00720666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02 4 00 70430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720666" w:rsidRDefault="00720666" w:rsidP="008F2493">
            <w:pPr>
              <w:jc w:val="center"/>
            </w:pPr>
          </w:p>
          <w:p w:rsidR="00720666" w:rsidRDefault="00720666" w:rsidP="008F2493">
            <w:pPr>
              <w:jc w:val="center"/>
            </w:pPr>
          </w:p>
          <w:p w:rsidR="00720666" w:rsidRDefault="00720666" w:rsidP="008F2493">
            <w:pPr>
              <w:jc w:val="center"/>
            </w:pPr>
          </w:p>
          <w:p w:rsidR="00720666" w:rsidRDefault="00720666" w:rsidP="008F2493">
            <w:pPr>
              <w:jc w:val="center"/>
            </w:pPr>
          </w:p>
          <w:p w:rsidR="00720666" w:rsidRDefault="00720666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621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720666" w:rsidRDefault="00720666" w:rsidP="008F2493">
            <w:pPr>
              <w:jc w:val="right"/>
            </w:pPr>
          </w:p>
          <w:p w:rsidR="00720666" w:rsidRDefault="00720666" w:rsidP="008F2493">
            <w:pPr>
              <w:jc w:val="right"/>
            </w:pPr>
          </w:p>
          <w:p w:rsidR="00720666" w:rsidRDefault="00720666" w:rsidP="008F2493">
            <w:pPr>
              <w:jc w:val="right"/>
            </w:pPr>
          </w:p>
          <w:p w:rsidR="00720666" w:rsidRDefault="00720666" w:rsidP="008F2493">
            <w:pPr>
              <w:jc w:val="right"/>
            </w:pPr>
          </w:p>
          <w:p w:rsidR="00720666" w:rsidRDefault="00720666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  <w:r>
              <w:t>419,6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C962A6" w:rsidRDefault="00462C77" w:rsidP="00B5408E">
            <w:r w:rsidRPr="00C962A6">
              <w:t xml:space="preserve">Обеспечение расчетов за топливно-энергетические ресурсы, потребленные </w:t>
            </w:r>
            <w:r>
              <w:t xml:space="preserve">муниципальными </w:t>
            </w:r>
            <w:r w:rsidRPr="00C962A6">
              <w:t xml:space="preserve">учреждениями в сфере </w:t>
            </w:r>
            <w:r>
              <w:t>спорта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11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02 4 00 71190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  <w:r>
              <w:t>100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B5408E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11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02 4 00 71190</w:t>
            </w: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621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100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  <w:vAlign w:val="bottom"/>
          </w:tcPr>
          <w:p w:rsidR="00462C77" w:rsidRPr="008F2493" w:rsidRDefault="00462C77" w:rsidP="00952883">
            <w:pPr>
              <w:rPr>
                <w:color w:val="000000"/>
              </w:rPr>
            </w:pPr>
            <w:r w:rsidRPr="008F2493">
              <w:rPr>
                <w:color w:val="000000"/>
              </w:rPr>
              <w:t>Муниципальная программа «Развитие физической культуры и спорта в Алтайском районе на 2018-2020 годы»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11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02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70 0 00 00000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650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8F2493" w:rsidRDefault="00462C77" w:rsidP="00952883">
            <w:pPr>
              <w:rPr>
                <w:color w:val="000000"/>
              </w:rPr>
            </w:pPr>
            <w:r w:rsidRPr="008F2493">
              <w:rPr>
                <w:color w:val="000000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11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02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70 0 00 60990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650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  <w:vAlign w:val="bottom"/>
          </w:tcPr>
          <w:p w:rsidR="00462C77" w:rsidRPr="008F2493" w:rsidRDefault="00462C77" w:rsidP="00B0404B">
            <w:pPr>
              <w:rPr>
                <w:color w:val="000000"/>
              </w:rPr>
            </w:pPr>
            <w:r w:rsidRPr="008F2493">
              <w:rPr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11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  <w:lang w:val="en-US"/>
              </w:rPr>
            </w:pPr>
            <w:r w:rsidRPr="008F2493">
              <w:rPr>
                <w:color w:val="000000"/>
              </w:rPr>
              <w:t>02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70 0 00 60990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123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135,6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952883">
            <w:r>
              <w:t>Прочая закупка товаров, работ и услуг</w:t>
            </w:r>
          </w:p>
        </w:tc>
        <w:tc>
          <w:tcPr>
            <w:tcW w:w="619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11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  <w:lang w:val="en-US"/>
              </w:rPr>
            </w:pPr>
            <w:r w:rsidRPr="008F2493">
              <w:rPr>
                <w:color w:val="000000"/>
              </w:rPr>
              <w:t>02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70 0 00 60990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244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514,4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  <w:vAlign w:val="bottom"/>
          </w:tcPr>
          <w:p w:rsidR="00462C77" w:rsidRPr="008F2493" w:rsidRDefault="00462C77" w:rsidP="00952883">
            <w:pPr>
              <w:rPr>
                <w:color w:val="000000"/>
              </w:rPr>
            </w:pPr>
            <w:r w:rsidRPr="008F2493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12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350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  <w:vAlign w:val="bottom"/>
          </w:tcPr>
          <w:p w:rsidR="00462C77" w:rsidRPr="008F2493" w:rsidRDefault="00462C77" w:rsidP="00952883">
            <w:pPr>
              <w:rPr>
                <w:color w:val="000000"/>
              </w:rPr>
            </w:pPr>
            <w:r w:rsidRPr="008F2493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12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02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  <w:r>
              <w:t>350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952883"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12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 w:rsidRPr="000123CB">
              <w:t>0</w:t>
            </w:r>
            <w:r>
              <w:t>2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Pr="000123CB" w:rsidRDefault="00462C77" w:rsidP="008F2493">
            <w:pPr>
              <w:jc w:val="center"/>
            </w:pPr>
            <w:r>
              <w:t>02 0 00 00000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  <w:r>
              <w:t>350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952883">
            <w: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12</w:t>
            </w:r>
          </w:p>
        </w:tc>
        <w:tc>
          <w:tcPr>
            <w:tcW w:w="531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02</w:t>
            </w:r>
          </w:p>
        </w:tc>
        <w:tc>
          <w:tcPr>
            <w:tcW w:w="1713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02 5 00 00000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  <w:r>
              <w:t>350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  <w:vAlign w:val="bottom"/>
          </w:tcPr>
          <w:p w:rsidR="00462C77" w:rsidRPr="008F2493" w:rsidRDefault="00462C77" w:rsidP="00952883">
            <w:pPr>
              <w:rPr>
                <w:color w:val="000000"/>
              </w:rPr>
            </w:pPr>
            <w:r w:rsidRPr="008F2493">
              <w:rPr>
                <w:color w:val="000000"/>
              </w:rPr>
              <w:t>Учреждения в области средств массовой информации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12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02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02 5 00 10870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  <w:r>
              <w:t>350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952883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12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02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02 5 00 10870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621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  <w:r>
              <w:t>250</w:t>
            </w:r>
          </w:p>
        </w:tc>
      </w:tr>
      <w:tr w:rsidR="008F2493" w:rsidRPr="00E52570" w:rsidTr="008F2493">
        <w:tc>
          <w:tcPr>
            <w:tcW w:w="4500" w:type="dxa"/>
            <w:shd w:val="clear" w:color="auto" w:fill="auto"/>
          </w:tcPr>
          <w:p w:rsidR="00462C77" w:rsidRPr="000123CB" w:rsidRDefault="00462C77" w:rsidP="00493D44">
            <w:r>
              <w:t>Субсидии автономным учреждениям на иные цели</w:t>
            </w:r>
          </w:p>
        </w:tc>
        <w:tc>
          <w:tcPr>
            <w:tcW w:w="619" w:type="dxa"/>
            <w:shd w:val="clear" w:color="auto" w:fill="auto"/>
          </w:tcPr>
          <w:p w:rsidR="00462C77" w:rsidRDefault="00462C77" w:rsidP="008F2493">
            <w:pPr>
              <w:jc w:val="center"/>
            </w:pPr>
          </w:p>
          <w:p w:rsidR="00462C77" w:rsidRDefault="00462C77" w:rsidP="008F2493">
            <w:pPr>
              <w:jc w:val="center"/>
            </w:pPr>
            <w:r>
              <w:t>303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12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02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02 5 00 10870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center"/>
              <w:rPr>
                <w:color w:val="000000"/>
              </w:rPr>
            </w:pPr>
          </w:p>
          <w:p w:rsidR="00462C77" w:rsidRPr="008F2493" w:rsidRDefault="00462C77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622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2F4579" w:rsidRDefault="002F4579" w:rsidP="008F2493">
            <w:pPr>
              <w:jc w:val="right"/>
            </w:pPr>
          </w:p>
          <w:p w:rsidR="00462C77" w:rsidRDefault="00462C77" w:rsidP="008F2493">
            <w:pPr>
              <w:jc w:val="right"/>
            </w:pPr>
            <w:r>
              <w:t>100</w:t>
            </w:r>
          </w:p>
        </w:tc>
      </w:tr>
      <w:tr w:rsidR="008F2493" w:rsidRPr="008F2493" w:rsidTr="008F2493">
        <w:trPr>
          <w:trHeight w:val="247"/>
        </w:trPr>
        <w:tc>
          <w:tcPr>
            <w:tcW w:w="4500" w:type="dxa"/>
            <w:shd w:val="clear" w:color="auto" w:fill="auto"/>
          </w:tcPr>
          <w:p w:rsidR="00462C77" w:rsidRPr="008F2493" w:rsidRDefault="00462C77" w:rsidP="008F2493">
            <w:pPr>
              <w:jc w:val="both"/>
              <w:rPr>
                <w:b/>
              </w:rPr>
            </w:pPr>
            <w:r w:rsidRPr="008F2493">
              <w:rPr>
                <w:b/>
              </w:rPr>
              <w:t>Итого расходов</w:t>
            </w:r>
          </w:p>
        </w:tc>
        <w:tc>
          <w:tcPr>
            <w:tcW w:w="619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</w:p>
        </w:tc>
        <w:tc>
          <w:tcPr>
            <w:tcW w:w="470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</w:p>
        </w:tc>
        <w:tc>
          <w:tcPr>
            <w:tcW w:w="531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462C77" w:rsidRPr="000123CB" w:rsidRDefault="00462C77" w:rsidP="008F2493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462C77" w:rsidRPr="008F2493" w:rsidRDefault="00462C77" w:rsidP="008F2493">
            <w:pPr>
              <w:jc w:val="right"/>
              <w:rPr>
                <w:b/>
              </w:rPr>
            </w:pPr>
            <w:r w:rsidRPr="008F2493">
              <w:rPr>
                <w:b/>
              </w:rPr>
              <w:t>421389,9</w:t>
            </w:r>
          </w:p>
        </w:tc>
      </w:tr>
    </w:tbl>
    <w:p w:rsidR="003A4320" w:rsidRDefault="003A4320" w:rsidP="003A2F41">
      <w:pPr>
        <w:ind w:left="4956"/>
        <w:jc w:val="right"/>
      </w:pPr>
    </w:p>
    <w:p w:rsidR="003E6EED" w:rsidRDefault="003E6EED" w:rsidP="003A2F41">
      <w:pPr>
        <w:ind w:left="4956"/>
        <w:jc w:val="right"/>
      </w:pPr>
    </w:p>
    <w:p w:rsidR="003E6EED" w:rsidRDefault="003E6EED" w:rsidP="003A2F41">
      <w:pPr>
        <w:ind w:left="4956"/>
        <w:jc w:val="right"/>
      </w:pPr>
    </w:p>
    <w:p w:rsidR="002F4579" w:rsidRDefault="002F4579" w:rsidP="003A2F41">
      <w:pPr>
        <w:ind w:left="4956"/>
        <w:jc w:val="right"/>
      </w:pPr>
    </w:p>
    <w:p w:rsidR="002F4579" w:rsidRDefault="002F4579" w:rsidP="003A2F41">
      <w:pPr>
        <w:ind w:left="4956"/>
        <w:jc w:val="right"/>
      </w:pPr>
    </w:p>
    <w:p w:rsidR="002F4579" w:rsidRDefault="002F4579" w:rsidP="003A2F41">
      <w:pPr>
        <w:ind w:left="4956"/>
        <w:jc w:val="right"/>
      </w:pPr>
    </w:p>
    <w:p w:rsidR="002F4579" w:rsidRDefault="002F4579" w:rsidP="003A2F41">
      <w:pPr>
        <w:ind w:left="4956"/>
        <w:jc w:val="right"/>
      </w:pPr>
    </w:p>
    <w:p w:rsidR="002F4579" w:rsidRDefault="002F4579" w:rsidP="003A2F41">
      <w:pPr>
        <w:ind w:left="4956"/>
        <w:jc w:val="right"/>
      </w:pPr>
    </w:p>
    <w:p w:rsidR="002F4579" w:rsidRDefault="002F4579" w:rsidP="003A2F41">
      <w:pPr>
        <w:ind w:left="4956"/>
        <w:jc w:val="right"/>
      </w:pPr>
    </w:p>
    <w:p w:rsidR="002F4579" w:rsidRDefault="002F4579" w:rsidP="003A2F41">
      <w:pPr>
        <w:ind w:left="4956"/>
        <w:jc w:val="right"/>
      </w:pPr>
    </w:p>
    <w:p w:rsidR="002F4579" w:rsidRDefault="002F4579" w:rsidP="003A2F41">
      <w:pPr>
        <w:ind w:left="4956"/>
        <w:jc w:val="right"/>
      </w:pPr>
    </w:p>
    <w:p w:rsidR="002F4579" w:rsidRDefault="002F4579" w:rsidP="003A2F41">
      <w:pPr>
        <w:ind w:left="4956"/>
        <w:jc w:val="right"/>
      </w:pPr>
    </w:p>
    <w:p w:rsidR="002F4579" w:rsidRDefault="002F4579" w:rsidP="003A2F41">
      <w:pPr>
        <w:ind w:left="4956"/>
        <w:jc w:val="right"/>
      </w:pPr>
    </w:p>
    <w:p w:rsidR="002F4579" w:rsidRDefault="002F4579" w:rsidP="003A2F41">
      <w:pPr>
        <w:ind w:left="4956"/>
        <w:jc w:val="right"/>
      </w:pPr>
    </w:p>
    <w:p w:rsidR="002F4579" w:rsidRDefault="002F4579" w:rsidP="003A2F41">
      <w:pPr>
        <w:ind w:left="4956"/>
        <w:jc w:val="right"/>
      </w:pPr>
    </w:p>
    <w:p w:rsidR="002F4579" w:rsidRDefault="002F4579" w:rsidP="003A2F41">
      <w:pPr>
        <w:ind w:left="4956"/>
        <w:jc w:val="right"/>
      </w:pPr>
    </w:p>
    <w:p w:rsidR="002F4579" w:rsidRDefault="002F4579" w:rsidP="003A2F41">
      <w:pPr>
        <w:ind w:left="4956"/>
        <w:jc w:val="right"/>
      </w:pPr>
    </w:p>
    <w:p w:rsidR="002F4579" w:rsidRDefault="002F4579" w:rsidP="003A2F41">
      <w:pPr>
        <w:ind w:left="4956"/>
        <w:jc w:val="right"/>
      </w:pPr>
    </w:p>
    <w:p w:rsidR="002F4579" w:rsidRDefault="002F4579" w:rsidP="003A2F41">
      <w:pPr>
        <w:ind w:left="4956"/>
        <w:jc w:val="right"/>
      </w:pPr>
    </w:p>
    <w:p w:rsidR="002F4579" w:rsidRDefault="002F4579" w:rsidP="003A2F41">
      <w:pPr>
        <w:ind w:left="4956"/>
        <w:jc w:val="right"/>
      </w:pPr>
    </w:p>
    <w:p w:rsidR="002F4579" w:rsidRDefault="002F4579" w:rsidP="003A2F41">
      <w:pPr>
        <w:ind w:left="4956"/>
        <w:jc w:val="right"/>
      </w:pPr>
    </w:p>
    <w:p w:rsidR="002F4579" w:rsidRDefault="002F4579" w:rsidP="003A2F41">
      <w:pPr>
        <w:ind w:left="4956"/>
        <w:jc w:val="right"/>
      </w:pPr>
    </w:p>
    <w:p w:rsidR="002F4579" w:rsidRDefault="002F4579" w:rsidP="003A2F41">
      <w:pPr>
        <w:ind w:left="4956"/>
        <w:jc w:val="right"/>
      </w:pPr>
    </w:p>
    <w:p w:rsidR="002F4579" w:rsidRDefault="002F4579" w:rsidP="003A2F41">
      <w:pPr>
        <w:ind w:left="4956"/>
        <w:jc w:val="right"/>
      </w:pPr>
    </w:p>
    <w:p w:rsidR="002F4579" w:rsidRDefault="002F4579" w:rsidP="003A2F41">
      <w:pPr>
        <w:ind w:left="4956"/>
        <w:jc w:val="right"/>
      </w:pPr>
    </w:p>
    <w:p w:rsidR="002F4579" w:rsidRDefault="002F4579" w:rsidP="003A2F41">
      <w:pPr>
        <w:ind w:left="4956"/>
        <w:jc w:val="right"/>
      </w:pPr>
    </w:p>
    <w:p w:rsidR="002F4579" w:rsidRDefault="002F4579" w:rsidP="003A2F41">
      <w:pPr>
        <w:ind w:left="4956"/>
        <w:jc w:val="right"/>
      </w:pPr>
    </w:p>
    <w:p w:rsidR="002F4579" w:rsidRDefault="002F4579" w:rsidP="003A2F41">
      <w:pPr>
        <w:ind w:left="4956"/>
        <w:jc w:val="right"/>
      </w:pPr>
    </w:p>
    <w:p w:rsidR="002F4579" w:rsidRDefault="002F4579" w:rsidP="003A2F41">
      <w:pPr>
        <w:ind w:left="4956"/>
        <w:jc w:val="right"/>
      </w:pPr>
    </w:p>
    <w:p w:rsidR="002F4579" w:rsidRDefault="002F4579" w:rsidP="003A2F41">
      <w:pPr>
        <w:ind w:left="4956"/>
        <w:jc w:val="right"/>
      </w:pPr>
    </w:p>
    <w:p w:rsidR="002F4579" w:rsidRDefault="002F4579" w:rsidP="003A2F41">
      <w:pPr>
        <w:ind w:left="4956"/>
        <w:jc w:val="right"/>
      </w:pPr>
    </w:p>
    <w:p w:rsidR="002F4579" w:rsidRDefault="002F4579" w:rsidP="003A2F41">
      <w:pPr>
        <w:ind w:left="4956"/>
        <w:jc w:val="right"/>
      </w:pPr>
    </w:p>
    <w:p w:rsidR="002F4579" w:rsidRDefault="002F4579" w:rsidP="003A2F41">
      <w:pPr>
        <w:ind w:left="4956"/>
        <w:jc w:val="right"/>
      </w:pPr>
    </w:p>
    <w:p w:rsidR="002F4579" w:rsidRDefault="002F4579" w:rsidP="003A2F41">
      <w:pPr>
        <w:ind w:left="4956"/>
        <w:jc w:val="right"/>
      </w:pPr>
    </w:p>
    <w:p w:rsidR="002F4579" w:rsidRDefault="002F4579" w:rsidP="003A2F41">
      <w:pPr>
        <w:ind w:left="4956"/>
        <w:jc w:val="right"/>
      </w:pPr>
    </w:p>
    <w:p w:rsidR="002F4579" w:rsidRDefault="002F4579" w:rsidP="003A2F41">
      <w:pPr>
        <w:ind w:left="4956"/>
        <w:jc w:val="right"/>
      </w:pPr>
    </w:p>
    <w:p w:rsidR="002F4579" w:rsidRDefault="002F4579" w:rsidP="003A2F41">
      <w:pPr>
        <w:ind w:left="4956"/>
        <w:jc w:val="right"/>
      </w:pPr>
    </w:p>
    <w:p w:rsidR="002F4579" w:rsidRDefault="002F4579" w:rsidP="003A2F41">
      <w:pPr>
        <w:ind w:left="4956"/>
        <w:jc w:val="right"/>
      </w:pPr>
    </w:p>
    <w:p w:rsidR="002F4579" w:rsidRDefault="002F4579" w:rsidP="003A2F41">
      <w:pPr>
        <w:ind w:left="4956"/>
        <w:jc w:val="right"/>
      </w:pPr>
    </w:p>
    <w:p w:rsidR="002F4579" w:rsidRDefault="002F4579" w:rsidP="003A2F41">
      <w:pPr>
        <w:ind w:left="4956"/>
        <w:jc w:val="right"/>
      </w:pPr>
    </w:p>
    <w:p w:rsidR="002F4579" w:rsidRDefault="002F4579" w:rsidP="003A2F41">
      <w:pPr>
        <w:ind w:left="4956"/>
        <w:jc w:val="right"/>
      </w:pPr>
    </w:p>
    <w:p w:rsidR="002F4579" w:rsidRDefault="002F4579" w:rsidP="003A2F41">
      <w:pPr>
        <w:ind w:left="4956"/>
        <w:jc w:val="right"/>
      </w:pPr>
    </w:p>
    <w:p w:rsidR="002F4579" w:rsidRDefault="002F4579" w:rsidP="003A2F41">
      <w:pPr>
        <w:ind w:left="4956"/>
        <w:jc w:val="right"/>
      </w:pPr>
    </w:p>
    <w:p w:rsidR="002F4579" w:rsidRDefault="002F4579" w:rsidP="003A2F41">
      <w:pPr>
        <w:ind w:left="4956"/>
        <w:jc w:val="right"/>
      </w:pPr>
    </w:p>
    <w:p w:rsidR="002F4579" w:rsidRDefault="002F4579" w:rsidP="003A2F41">
      <w:pPr>
        <w:ind w:left="4956"/>
        <w:jc w:val="right"/>
      </w:pPr>
    </w:p>
    <w:p w:rsidR="002F4579" w:rsidRDefault="002F4579" w:rsidP="003A2F41">
      <w:pPr>
        <w:ind w:left="4956"/>
        <w:jc w:val="right"/>
      </w:pPr>
    </w:p>
    <w:p w:rsidR="002F4579" w:rsidRDefault="002F4579" w:rsidP="003A2F41">
      <w:pPr>
        <w:ind w:left="4956"/>
        <w:jc w:val="right"/>
      </w:pPr>
    </w:p>
    <w:p w:rsidR="003E6EED" w:rsidRDefault="003E6EED" w:rsidP="003A2F41">
      <w:pPr>
        <w:ind w:left="4956"/>
        <w:jc w:val="right"/>
      </w:pPr>
    </w:p>
    <w:p w:rsidR="003E6EED" w:rsidRDefault="003E6EED" w:rsidP="003A2F41">
      <w:pPr>
        <w:ind w:left="4956"/>
        <w:jc w:val="right"/>
      </w:pPr>
    </w:p>
    <w:p w:rsidR="003E6EED" w:rsidRDefault="003E6EED" w:rsidP="003A2F41">
      <w:pPr>
        <w:ind w:left="4956"/>
        <w:jc w:val="right"/>
      </w:pPr>
    </w:p>
    <w:p w:rsidR="003E6EED" w:rsidRDefault="003E6EED" w:rsidP="003A2F41">
      <w:pPr>
        <w:ind w:left="4956"/>
        <w:jc w:val="right"/>
      </w:pPr>
    </w:p>
    <w:p w:rsidR="002F18FE" w:rsidRPr="000123CB" w:rsidRDefault="002A01AE" w:rsidP="002A01AE">
      <w:pPr>
        <w:tabs>
          <w:tab w:val="center" w:pos="4677"/>
          <w:tab w:val="right" w:pos="9355"/>
        </w:tabs>
      </w:pPr>
      <w:r>
        <w:tab/>
      </w:r>
      <w:r w:rsidR="003A2F41" w:rsidRPr="000123CB">
        <w:t xml:space="preserve">             </w:t>
      </w:r>
      <w:r w:rsidR="003A2F41">
        <w:t xml:space="preserve">                      </w:t>
      </w:r>
      <w:r w:rsidR="003A2F41" w:rsidRPr="000123CB">
        <w:t xml:space="preserve"> </w:t>
      </w:r>
      <w:r>
        <w:tab/>
      </w:r>
      <w:r w:rsidR="002F18FE" w:rsidRPr="000123CB">
        <w:t xml:space="preserve">Приложение </w:t>
      </w:r>
      <w:r w:rsidR="00A927CE">
        <w:t>1</w:t>
      </w:r>
      <w:r w:rsidR="00AD5611">
        <w:t>1</w:t>
      </w:r>
    </w:p>
    <w:p w:rsidR="00305D84" w:rsidRPr="000123CB" w:rsidRDefault="002F18FE" w:rsidP="00305D84">
      <w:pPr>
        <w:ind w:left="3540" w:firstLine="708"/>
        <w:jc w:val="right"/>
      </w:pPr>
      <w:r w:rsidRPr="000123CB">
        <w:t xml:space="preserve">              </w:t>
      </w:r>
      <w:r w:rsidR="00305D84" w:rsidRPr="000123CB">
        <w:t xml:space="preserve">к решению </w:t>
      </w:r>
      <w:r w:rsidR="00305D84">
        <w:t>Алтайского районного</w:t>
      </w:r>
      <w:r w:rsidR="00305D84" w:rsidRPr="000123CB">
        <w:t xml:space="preserve"> </w:t>
      </w:r>
    </w:p>
    <w:p w:rsidR="00305D84" w:rsidRPr="000123CB" w:rsidRDefault="00305D84" w:rsidP="00305D84">
      <w:pPr>
        <w:ind w:left="3540" w:firstLine="708"/>
        <w:jc w:val="right"/>
      </w:pPr>
      <w:r w:rsidRPr="000123CB">
        <w:t xml:space="preserve">              </w:t>
      </w:r>
      <w:r>
        <w:t>Собрания депутатов</w:t>
      </w:r>
      <w:r w:rsidRPr="000123CB">
        <w:t xml:space="preserve"> </w:t>
      </w:r>
    </w:p>
    <w:p w:rsidR="00305D84" w:rsidRDefault="00305D84" w:rsidP="00305D84">
      <w:pPr>
        <w:jc w:val="right"/>
      </w:pPr>
      <w:r w:rsidRPr="000123CB">
        <w:t xml:space="preserve">                                                           </w:t>
      </w:r>
      <w:r>
        <w:t>«О районном бюджете</w:t>
      </w:r>
      <w:r w:rsidRPr="000123CB">
        <w:t xml:space="preserve"> на 20</w:t>
      </w:r>
      <w:r>
        <w:t>18</w:t>
      </w:r>
      <w:r w:rsidRPr="000123CB">
        <w:t xml:space="preserve"> год</w:t>
      </w:r>
    </w:p>
    <w:p w:rsidR="00305D84" w:rsidRDefault="00305D84" w:rsidP="00305D84">
      <w:pPr>
        <w:jc w:val="right"/>
      </w:pPr>
      <w:r w:rsidRPr="000123CB">
        <w:t xml:space="preserve"> и на плановый</w:t>
      </w:r>
      <w:r>
        <w:t xml:space="preserve"> </w:t>
      </w:r>
      <w:r w:rsidRPr="000123CB">
        <w:t>период 20</w:t>
      </w:r>
      <w:r>
        <w:t>19 и 2020</w:t>
      </w:r>
      <w:r w:rsidRPr="000123CB">
        <w:t xml:space="preserve"> годов</w:t>
      </w:r>
      <w:r>
        <w:t>»</w:t>
      </w:r>
    </w:p>
    <w:p w:rsidR="00FE7311" w:rsidRDefault="002F18FE" w:rsidP="002F18FE">
      <w:r w:rsidRPr="000123CB">
        <w:tab/>
      </w:r>
      <w:r w:rsidRPr="000123CB">
        <w:tab/>
      </w:r>
      <w:r w:rsidRPr="000123CB">
        <w:tab/>
      </w:r>
      <w:r w:rsidRPr="000123CB">
        <w:tab/>
      </w:r>
      <w:r w:rsidRPr="000123CB">
        <w:tab/>
      </w:r>
      <w:r w:rsidRPr="000123CB">
        <w:tab/>
      </w:r>
    </w:p>
    <w:p w:rsidR="00D33398" w:rsidRPr="00D33398" w:rsidRDefault="002F18FE" w:rsidP="009125FA">
      <w:r w:rsidRPr="000123CB">
        <w:tab/>
      </w:r>
      <w:r w:rsidRPr="000123CB">
        <w:tab/>
      </w:r>
      <w:r w:rsidRPr="000123CB">
        <w:tab/>
      </w:r>
      <w:r w:rsidR="00D33398" w:rsidRPr="00D33398">
        <w:t>Распределение бюджетных ассигнований</w:t>
      </w:r>
    </w:p>
    <w:p w:rsidR="00D33398" w:rsidRDefault="00D33398" w:rsidP="00D33398">
      <w:pPr>
        <w:jc w:val="center"/>
        <w:rPr>
          <w:sz w:val="28"/>
        </w:rPr>
      </w:pPr>
      <w:r w:rsidRPr="00D33398">
        <w:t xml:space="preserve">по разделам, подразделам, целевым статьям </w:t>
      </w:r>
      <w:r>
        <w:t>(муниципальным</w:t>
      </w:r>
      <w:r w:rsidRPr="00D33398">
        <w:t xml:space="preserve"> программам и непрограммным направлениям деятельности), группам (групп</w:t>
      </w:r>
      <w:r w:rsidR="00C853D2">
        <w:t>ам и подгруппам) видов расходов</w:t>
      </w:r>
      <w:r w:rsidR="00520D16" w:rsidRPr="00520D16">
        <w:rPr>
          <w:sz w:val="28"/>
          <w:szCs w:val="28"/>
        </w:rPr>
        <w:t xml:space="preserve"> </w:t>
      </w:r>
      <w:r w:rsidR="00520D16" w:rsidRPr="00520D16">
        <w:t xml:space="preserve">классификации расходов </w:t>
      </w:r>
      <w:r w:rsidR="00520D16">
        <w:t>районного</w:t>
      </w:r>
      <w:r w:rsidR="00520D16" w:rsidRPr="00520D16">
        <w:t xml:space="preserve"> бюджета</w:t>
      </w:r>
      <w:r w:rsidR="00610F49">
        <w:t xml:space="preserve"> на 201</w:t>
      </w:r>
      <w:r w:rsidR="00B0690E">
        <w:t>8</w:t>
      </w:r>
      <w:r w:rsidR="00610F49">
        <w:t xml:space="preserve"> год</w:t>
      </w:r>
    </w:p>
    <w:p w:rsidR="002F18FE" w:rsidRPr="000123CB" w:rsidRDefault="00381EB2" w:rsidP="002F18FE">
      <w:r>
        <w:t xml:space="preserve">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36"/>
        <w:gridCol w:w="624"/>
        <w:gridCol w:w="1800"/>
        <w:gridCol w:w="705"/>
        <w:gridCol w:w="1815"/>
      </w:tblGrid>
      <w:tr w:rsidR="008F2493" w:rsidRPr="000123CB" w:rsidTr="008F2493">
        <w:tc>
          <w:tcPr>
            <w:tcW w:w="3888" w:type="dxa"/>
            <w:shd w:val="clear" w:color="auto" w:fill="auto"/>
          </w:tcPr>
          <w:p w:rsidR="002F18FE" w:rsidRPr="000123CB" w:rsidRDefault="002F18FE" w:rsidP="008F2493">
            <w:pPr>
              <w:jc w:val="center"/>
            </w:pPr>
            <w:r w:rsidRPr="000123CB">
              <w:t>Наименование</w:t>
            </w:r>
          </w:p>
        </w:tc>
        <w:tc>
          <w:tcPr>
            <w:tcW w:w="636" w:type="dxa"/>
            <w:shd w:val="clear" w:color="auto" w:fill="auto"/>
          </w:tcPr>
          <w:p w:rsidR="002F18FE" w:rsidRPr="000123CB" w:rsidRDefault="002F18FE" w:rsidP="008F2493">
            <w:pPr>
              <w:jc w:val="center"/>
            </w:pPr>
            <w:r w:rsidRPr="000123CB">
              <w:t>Р3</w:t>
            </w:r>
          </w:p>
        </w:tc>
        <w:tc>
          <w:tcPr>
            <w:tcW w:w="624" w:type="dxa"/>
            <w:shd w:val="clear" w:color="auto" w:fill="auto"/>
          </w:tcPr>
          <w:p w:rsidR="002F18FE" w:rsidRPr="000123CB" w:rsidRDefault="002F18FE" w:rsidP="008F2493">
            <w:pPr>
              <w:jc w:val="center"/>
            </w:pPr>
            <w:r w:rsidRPr="000123CB">
              <w:t>ПР</w:t>
            </w:r>
          </w:p>
        </w:tc>
        <w:tc>
          <w:tcPr>
            <w:tcW w:w="1800" w:type="dxa"/>
            <w:shd w:val="clear" w:color="auto" w:fill="auto"/>
          </w:tcPr>
          <w:p w:rsidR="002F18FE" w:rsidRPr="000123CB" w:rsidRDefault="002F18FE" w:rsidP="008F2493">
            <w:pPr>
              <w:jc w:val="center"/>
            </w:pPr>
            <w:r w:rsidRPr="000123CB">
              <w:t>ЦСР</w:t>
            </w:r>
          </w:p>
        </w:tc>
        <w:tc>
          <w:tcPr>
            <w:tcW w:w="705" w:type="dxa"/>
            <w:shd w:val="clear" w:color="auto" w:fill="auto"/>
          </w:tcPr>
          <w:p w:rsidR="002F18FE" w:rsidRPr="000123CB" w:rsidRDefault="002F18FE" w:rsidP="008F2493">
            <w:pPr>
              <w:jc w:val="center"/>
            </w:pPr>
            <w:r w:rsidRPr="000123CB">
              <w:t>ВР</w:t>
            </w:r>
          </w:p>
        </w:tc>
        <w:tc>
          <w:tcPr>
            <w:tcW w:w="1815" w:type="dxa"/>
            <w:shd w:val="clear" w:color="auto" w:fill="auto"/>
          </w:tcPr>
          <w:p w:rsidR="002F18FE" w:rsidRPr="000123CB" w:rsidRDefault="002F18FE" w:rsidP="008F2493">
            <w:pPr>
              <w:jc w:val="center"/>
            </w:pPr>
            <w:r w:rsidRPr="000123CB">
              <w:t>Сумма</w:t>
            </w:r>
            <w:r w:rsidR="00C853D2">
              <w:t>, тыс. рублей</w:t>
            </w:r>
            <w:r w:rsidRPr="000123CB">
              <w:t xml:space="preserve"> 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2F18FE" w:rsidRPr="008F2493" w:rsidRDefault="002F18FE" w:rsidP="008F2493">
            <w:pPr>
              <w:jc w:val="both"/>
              <w:rPr>
                <w:b/>
              </w:rPr>
            </w:pPr>
            <w:r w:rsidRPr="008F2493">
              <w:rPr>
                <w:b/>
              </w:rPr>
              <w:t>Общегосударственные вопросы</w:t>
            </w:r>
          </w:p>
        </w:tc>
        <w:tc>
          <w:tcPr>
            <w:tcW w:w="636" w:type="dxa"/>
            <w:shd w:val="clear" w:color="auto" w:fill="auto"/>
          </w:tcPr>
          <w:p w:rsidR="002F18FE" w:rsidRPr="008F2493" w:rsidRDefault="002F18FE" w:rsidP="008F2493">
            <w:pPr>
              <w:jc w:val="center"/>
              <w:rPr>
                <w:b/>
              </w:rPr>
            </w:pPr>
            <w:r w:rsidRPr="008F2493">
              <w:rPr>
                <w:b/>
              </w:rPr>
              <w:t>01</w:t>
            </w:r>
          </w:p>
        </w:tc>
        <w:tc>
          <w:tcPr>
            <w:tcW w:w="624" w:type="dxa"/>
            <w:shd w:val="clear" w:color="auto" w:fill="auto"/>
          </w:tcPr>
          <w:p w:rsidR="002F18FE" w:rsidRPr="008F2493" w:rsidRDefault="002F18FE" w:rsidP="008F2493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2F18FE" w:rsidRPr="008F2493" w:rsidRDefault="002F18FE" w:rsidP="008F2493">
            <w:pPr>
              <w:jc w:val="center"/>
              <w:rPr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:rsidR="002F18FE" w:rsidRPr="008F2493" w:rsidRDefault="002F18FE" w:rsidP="008F2493">
            <w:pPr>
              <w:jc w:val="center"/>
              <w:rPr>
                <w:b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BF3D2F" w:rsidRPr="008F2493" w:rsidRDefault="003D6987" w:rsidP="008F2493">
            <w:pPr>
              <w:jc w:val="right"/>
              <w:rPr>
                <w:b/>
              </w:rPr>
            </w:pPr>
            <w:r w:rsidRPr="008F2493">
              <w:rPr>
                <w:b/>
              </w:rPr>
              <w:t>37841,9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78797E" w:rsidRPr="000123CB" w:rsidRDefault="0078797E" w:rsidP="008F2493">
            <w:pPr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78797E" w:rsidRDefault="0078797E" w:rsidP="008F2493">
            <w:pPr>
              <w:jc w:val="center"/>
            </w:pPr>
          </w:p>
          <w:p w:rsidR="0078797E" w:rsidRDefault="0078797E" w:rsidP="008F2493">
            <w:pPr>
              <w:jc w:val="center"/>
            </w:pPr>
          </w:p>
          <w:p w:rsidR="0078797E" w:rsidRDefault="0078797E" w:rsidP="008F2493">
            <w:pPr>
              <w:jc w:val="center"/>
            </w:pPr>
          </w:p>
          <w:p w:rsidR="0078797E" w:rsidRPr="000123CB" w:rsidRDefault="0078797E" w:rsidP="008F2493">
            <w:pPr>
              <w:jc w:val="center"/>
            </w:pPr>
            <w:r>
              <w:t>01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78797E" w:rsidRDefault="0078797E" w:rsidP="008F2493">
            <w:pPr>
              <w:jc w:val="center"/>
            </w:pPr>
          </w:p>
          <w:p w:rsidR="0078797E" w:rsidRDefault="0078797E" w:rsidP="008F2493">
            <w:pPr>
              <w:jc w:val="center"/>
            </w:pPr>
          </w:p>
          <w:p w:rsidR="0078797E" w:rsidRDefault="0078797E" w:rsidP="008F2493">
            <w:pPr>
              <w:jc w:val="center"/>
            </w:pPr>
          </w:p>
          <w:p w:rsidR="0078797E" w:rsidRPr="000123CB" w:rsidRDefault="0078797E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78797E" w:rsidRDefault="0078797E" w:rsidP="008F2493">
            <w:pPr>
              <w:jc w:val="center"/>
            </w:pPr>
          </w:p>
          <w:p w:rsidR="0078797E" w:rsidRPr="000123CB" w:rsidRDefault="0078797E" w:rsidP="008F2493">
            <w:pPr>
              <w:jc w:val="center"/>
            </w:pPr>
          </w:p>
        </w:tc>
        <w:tc>
          <w:tcPr>
            <w:tcW w:w="705" w:type="dxa"/>
            <w:shd w:val="clear" w:color="auto" w:fill="auto"/>
            <w:vAlign w:val="bottom"/>
          </w:tcPr>
          <w:p w:rsidR="0078797E" w:rsidRPr="000123CB" w:rsidRDefault="0078797E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78797E" w:rsidRPr="000123CB" w:rsidRDefault="0078797E" w:rsidP="008F2493">
            <w:pPr>
              <w:jc w:val="right"/>
            </w:pPr>
            <w:r>
              <w:t>1006,5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78797E" w:rsidRPr="000123CB" w:rsidRDefault="0078797E" w:rsidP="00514A27">
            <w:r w:rsidRPr="000123CB"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78797E" w:rsidRPr="000123CB" w:rsidRDefault="0078797E" w:rsidP="008F2493">
            <w:pPr>
              <w:jc w:val="center"/>
            </w:pPr>
          </w:p>
          <w:p w:rsidR="0078797E" w:rsidRPr="000123CB" w:rsidRDefault="0078797E" w:rsidP="008F2493">
            <w:pPr>
              <w:jc w:val="center"/>
            </w:pPr>
          </w:p>
          <w:p w:rsidR="0078797E" w:rsidRPr="000123CB" w:rsidRDefault="0078797E" w:rsidP="008F2493">
            <w:pPr>
              <w:jc w:val="center"/>
            </w:pPr>
          </w:p>
          <w:p w:rsidR="0078797E" w:rsidRDefault="0078797E" w:rsidP="008F2493">
            <w:pPr>
              <w:jc w:val="center"/>
            </w:pPr>
          </w:p>
          <w:p w:rsidR="0078797E" w:rsidRPr="000123CB" w:rsidRDefault="0078797E" w:rsidP="008F2493">
            <w:pPr>
              <w:jc w:val="center"/>
            </w:pPr>
            <w:r w:rsidRPr="000123CB">
              <w:t>01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78797E" w:rsidRPr="000123CB" w:rsidRDefault="0078797E" w:rsidP="008F2493">
            <w:pPr>
              <w:jc w:val="center"/>
            </w:pPr>
          </w:p>
          <w:p w:rsidR="0078797E" w:rsidRPr="000123CB" w:rsidRDefault="0078797E" w:rsidP="008F2493">
            <w:pPr>
              <w:jc w:val="center"/>
            </w:pPr>
          </w:p>
          <w:p w:rsidR="0078797E" w:rsidRPr="000123CB" w:rsidRDefault="0078797E" w:rsidP="008F2493">
            <w:pPr>
              <w:jc w:val="center"/>
            </w:pPr>
          </w:p>
          <w:p w:rsidR="0078797E" w:rsidRDefault="0078797E" w:rsidP="008F2493">
            <w:pPr>
              <w:jc w:val="center"/>
            </w:pPr>
          </w:p>
          <w:p w:rsidR="0078797E" w:rsidRPr="000123CB" w:rsidRDefault="0078797E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78797E" w:rsidRPr="000123CB" w:rsidRDefault="0078797E" w:rsidP="008F2493">
            <w:pPr>
              <w:jc w:val="center"/>
            </w:pPr>
          </w:p>
          <w:p w:rsidR="0078797E" w:rsidRPr="000123CB" w:rsidRDefault="0078797E" w:rsidP="008F2493">
            <w:pPr>
              <w:jc w:val="center"/>
            </w:pPr>
          </w:p>
          <w:p w:rsidR="0078797E" w:rsidRPr="000123CB" w:rsidRDefault="0078797E" w:rsidP="008F2493">
            <w:pPr>
              <w:jc w:val="center"/>
            </w:pPr>
          </w:p>
          <w:p w:rsidR="0078797E" w:rsidRPr="000123CB" w:rsidRDefault="0078797E" w:rsidP="008F2493">
            <w:pPr>
              <w:jc w:val="center"/>
            </w:pPr>
          </w:p>
          <w:p w:rsidR="0078797E" w:rsidRPr="000123CB" w:rsidRDefault="0078797E" w:rsidP="008F2493">
            <w:pPr>
              <w:jc w:val="center"/>
            </w:pPr>
            <w:r>
              <w:t>01 0 00 00000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78797E" w:rsidRPr="000123CB" w:rsidRDefault="0078797E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78797E" w:rsidRPr="000123CB" w:rsidRDefault="0078797E" w:rsidP="008F2493">
            <w:pPr>
              <w:jc w:val="right"/>
            </w:pPr>
            <w:r>
              <w:t>1006,5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78797E" w:rsidRPr="000123CB" w:rsidRDefault="0078797E" w:rsidP="00514A27"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78797E" w:rsidRDefault="0078797E" w:rsidP="008F2493">
            <w:pPr>
              <w:jc w:val="center"/>
            </w:pPr>
          </w:p>
          <w:p w:rsidR="0078797E" w:rsidRPr="000123CB" w:rsidRDefault="0078797E" w:rsidP="008F2493">
            <w:pPr>
              <w:jc w:val="center"/>
            </w:pPr>
            <w:r>
              <w:t>01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78797E" w:rsidRDefault="0078797E" w:rsidP="008F2493">
            <w:pPr>
              <w:jc w:val="center"/>
            </w:pPr>
          </w:p>
          <w:p w:rsidR="0078797E" w:rsidRPr="000123CB" w:rsidRDefault="0078797E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78797E" w:rsidRDefault="0078797E" w:rsidP="008F2493">
            <w:pPr>
              <w:jc w:val="center"/>
            </w:pPr>
          </w:p>
          <w:p w:rsidR="0078797E" w:rsidRPr="000123CB" w:rsidRDefault="0078797E" w:rsidP="008F2493">
            <w:pPr>
              <w:jc w:val="center"/>
            </w:pPr>
            <w:r>
              <w:t>01 2 00 00000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78797E" w:rsidRPr="000123CB" w:rsidRDefault="0078797E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78797E" w:rsidRPr="000123CB" w:rsidRDefault="0078797E" w:rsidP="008F2493">
            <w:pPr>
              <w:jc w:val="right"/>
            </w:pPr>
            <w:r>
              <w:t>1006,5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78797E" w:rsidRPr="000123CB" w:rsidRDefault="0078797E" w:rsidP="0078797E">
            <w:r>
              <w:t>Глава муниципального образования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78797E" w:rsidRPr="000123CB" w:rsidRDefault="0078797E" w:rsidP="008F2493">
            <w:pPr>
              <w:jc w:val="center"/>
            </w:pPr>
            <w:r>
              <w:t>01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78797E" w:rsidRPr="000123CB" w:rsidRDefault="0078797E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78797E" w:rsidRPr="000123CB" w:rsidRDefault="0078797E" w:rsidP="008F2493">
            <w:pPr>
              <w:jc w:val="center"/>
            </w:pPr>
            <w:r>
              <w:t>01 2 00 10120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78797E" w:rsidRPr="000123CB" w:rsidRDefault="0078797E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78797E" w:rsidRPr="000123CB" w:rsidRDefault="0078797E" w:rsidP="008F2493">
            <w:pPr>
              <w:jc w:val="right"/>
            </w:pPr>
            <w:r>
              <w:t>1006,5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78797E" w:rsidRPr="000123CB" w:rsidRDefault="0078797E" w:rsidP="00514A27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78797E" w:rsidRDefault="0078797E" w:rsidP="008F2493">
            <w:pPr>
              <w:jc w:val="center"/>
            </w:pPr>
          </w:p>
          <w:p w:rsidR="0078797E" w:rsidRDefault="0078797E" w:rsidP="008F2493">
            <w:pPr>
              <w:jc w:val="center"/>
            </w:pPr>
          </w:p>
          <w:p w:rsidR="0078797E" w:rsidRDefault="0078797E" w:rsidP="008F2493">
            <w:pPr>
              <w:jc w:val="center"/>
            </w:pPr>
          </w:p>
          <w:p w:rsidR="0078797E" w:rsidRPr="000123CB" w:rsidRDefault="0078797E" w:rsidP="008F2493">
            <w:pPr>
              <w:jc w:val="center"/>
            </w:pPr>
            <w:r w:rsidRPr="000123CB">
              <w:t>01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78797E" w:rsidRDefault="0078797E" w:rsidP="008F2493">
            <w:pPr>
              <w:jc w:val="center"/>
            </w:pPr>
          </w:p>
          <w:p w:rsidR="0078797E" w:rsidRDefault="0078797E" w:rsidP="008F2493">
            <w:pPr>
              <w:jc w:val="center"/>
            </w:pPr>
          </w:p>
          <w:p w:rsidR="0078797E" w:rsidRDefault="0078797E" w:rsidP="008F2493">
            <w:pPr>
              <w:jc w:val="center"/>
            </w:pPr>
          </w:p>
          <w:p w:rsidR="0078797E" w:rsidRPr="000123CB" w:rsidRDefault="0078797E" w:rsidP="008F2493">
            <w:pPr>
              <w:jc w:val="center"/>
            </w:pPr>
            <w:r w:rsidRPr="000123CB">
              <w:t>0</w:t>
            </w:r>
            <w:r>
              <w:t>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78797E" w:rsidRDefault="0078797E" w:rsidP="008F2493">
            <w:pPr>
              <w:jc w:val="center"/>
            </w:pPr>
          </w:p>
          <w:p w:rsidR="0078797E" w:rsidRDefault="0078797E" w:rsidP="008F2493">
            <w:pPr>
              <w:jc w:val="center"/>
            </w:pPr>
          </w:p>
          <w:p w:rsidR="0078797E" w:rsidRDefault="0078797E" w:rsidP="008F2493">
            <w:pPr>
              <w:jc w:val="center"/>
            </w:pPr>
          </w:p>
          <w:p w:rsidR="0078797E" w:rsidRPr="000123CB" w:rsidRDefault="0078797E" w:rsidP="008F2493">
            <w:pPr>
              <w:jc w:val="center"/>
            </w:pPr>
            <w:r>
              <w:t>01 2 00 10120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78797E" w:rsidRDefault="0078797E" w:rsidP="008F2493">
            <w:pPr>
              <w:jc w:val="center"/>
            </w:pPr>
          </w:p>
          <w:p w:rsidR="0078797E" w:rsidRDefault="0078797E" w:rsidP="008F2493">
            <w:pPr>
              <w:jc w:val="center"/>
            </w:pPr>
          </w:p>
          <w:p w:rsidR="0078797E" w:rsidRDefault="0078797E" w:rsidP="008F2493">
            <w:pPr>
              <w:jc w:val="center"/>
            </w:pPr>
          </w:p>
          <w:p w:rsidR="0078797E" w:rsidRPr="000123CB" w:rsidRDefault="0078797E" w:rsidP="008F2493">
            <w:pPr>
              <w:jc w:val="center"/>
            </w:pPr>
            <w:r>
              <w:t>121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78797E" w:rsidRPr="000123CB" w:rsidRDefault="0078797E" w:rsidP="008F2493">
            <w:pPr>
              <w:jc w:val="right"/>
            </w:pPr>
            <w:r>
              <w:t>773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78797E" w:rsidRDefault="0078797E" w:rsidP="00514A27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78797E" w:rsidRDefault="0078797E" w:rsidP="008F2493">
            <w:pPr>
              <w:jc w:val="center"/>
            </w:pPr>
          </w:p>
          <w:p w:rsidR="0078797E" w:rsidRDefault="0078797E" w:rsidP="008F2493">
            <w:pPr>
              <w:jc w:val="center"/>
            </w:pPr>
          </w:p>
          <w:p w:rsidR="0078797E" w:rsidRDefault="0078797E" w:rsidP="008F2493">
            <w:pPr>
              <w:jc w:val="center"/>
            </w:pPr>
          </w:p>
          <w:p w:rsidR="0078797E" w:rsidRDefault="0078797E" w:rsidP="008F2493">
            <w:pPr>
              <w:jc w:val="center"/>
            </w:pPr>
          </w:p>
          <w:p w:rsidR="0078797E" w:rsidRPr="000123CB" w:rsidRDefault="0078797E" w:rsidP="008F2493">
            <w:pPr>
              <w:jc w:val="center"/>
            </w:pPr>
            <w:r w:rsidRPr="000123CB">
              <w:t>01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78797E" w:rsidRDefault="0078797E" w:rsidP="008F2493">
            <w:pPr>
              <w:jc w:val="center"/>
            </w:pPr>
          </w:p>
          <w:p w:rsidR="0078797E" w:rsidRDefault="0078797E" w:rsidP="008F2493">
            <w:pPr>
              <w:jc w:val="center"/>
            </w:pPr>
          </w:p>
          <w:p w:rsidR="0078797E" w:rsidRDefault="0078797E" w:rsidP="008F2493">
            <w:pPr>
              <w:jc w:val="center"/>
            </w:pPr>
          </w:p>
          <w:p w:rsidR="0078797E" w:rsidRDefault="0078797E" w:rsidP="008F2493">
            <w:pPr>
              <w:jc w:val="center"/>
            </w:pPr>
          </w:p>
          <w:p w:rsidR="0078797E" w:rsidRPr="000123CB" w:rsidRDefault="0078797E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78797E" w:rsidRDefault="0078797E" w:rsidP="008F2493">
            <w:pPr>
              <w:jc w:val="center"/>
            </w:pPr>
          </w:p>
          <w:p w:rsidR="0078797E" w:rsidRDefault="0078797E" w:rsidP="008F2493">
            <w:pPr>
              <w:jc w:val="center"/>
            </w:pPr>
          </w:p>
          <w:p w:rsidR="0078797E" w:rsidRDefault="0078797E" w:rsidP="008F2493">
            <w:pPr>
              <w:jc w:val="center"/>
            </w:pPr>
          </w:p>
          <w:p w:rsidR="0078797E" w:rsidRDefault="0078797E" w:rsidP="008F2493">
            <w:pPr>
              <w:jc w:val="center"/>
            </w:pPr>
          </w:p>
          <w:p w:rsidR="0078797E" w:rsidRPr="000123CB" w:rsidRDefault="0078797E" w:rsidP="008F2493">
            <w:pPr>
              <w:jc w:val="center"/>
            </w:pPr>
            <w:r>
              <w:t>01 2 00 10120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78797E" w:rsidRDefault="0078797E" w:rsidP="008F2493">
            <w:pPr>
              <w:jc w:val="center"/>
            </w:pPr>
          </w:p>
          <w:p w:rsidR="0078797E" w:rsidRDefault="0078797E" w:rsidP="008F2493">
            <w:pPr>
              <w:jc w:val="center"/>
            </w:pPr>
          </w:p>
          <w:p w:rsidR="0078797E" w:rsidRDefault="0078797E" w:rsidP="008F2493">
            <w:pPr>
              <w:jc w:val="center"/>
            </w:pPr>
          </w:p>
          <w:p w:rsidR="0078797E" w:rsidRDefault="0078797E" w:rsidP="008F2493">
            <w:pPr>
              <w:jc w:val="center"/>
            </w:pPr>
          </w:p>
          <w:p w:rsidR="0078797E" w:rsidRDefault="0078797E" w:rsidP="008F2493">
            <w:pPr>
              <w:jc w:val="center"/>
            </w:pPr>
            <w:r>
              <w:t>129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78797E" w:rsidRPr="000123CB" w:rsidRDefault="0078797E" w:rsidP="008F2493">
            <w:pPr>
              <w:jc w:val="right"/>
            </w:pPr>
            <w:r>
              <w:t>233,5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2F18FE" w:rsidRPr="000123CB" w:rsidRDefault="002F18FE" w:rsidP="00721DDC">
            <w:r w:rsidRPr="000123C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6" w:type="dxa"/>
            <w:shd w:val="clear" w:color="auto" w:fill="auto"/>
          </w:tcPr>
          <w:p w:rsidR="002F18FE" w:rsidRPr="000123CB" w:rsidRDefault="002F18FE" w:rsidP="008F2493">
            <w:pPr>
              <w:jc w:val="center"/>
            </w:pPr>
          </w:p>
          <w:p w:rsidR="00721DDC" w:rsidRDefault="00721DDC" w:rsidP="008F2493">
            <w:pPr>
              <w:jc w:val="center"/>
            </w:pPr>
          </w:p>
          <w:p w:rsidR="00721DDC" w:rsidRDefault="00721DDC" w:rsidP="008F2493">
            <w:pPr>
              <w:jc w:val="center"/>
            </w:pPr>
          </w:p>
          <w:p w:rsidR="00721DDC" w:rsidRDefault="00721DDC" w:rsidP="008F2493">
            <w:pPr>
              <w:jc w:val="center"/>
            </w:pPr>
          </w:p>
          <w:p w:rsidR="00721DDC" w:rsidRDefault="00721DDC" w:rsidP="008F2493">
            <w:pPr>
              <w:jc w:val="center"/>
            </w:pPr>
          </w:p>
          <w:p w:rsidR="002F18FE" w:rsidRPr="000123CB" w:rsidRDefault="002F18FE" w:rsidP="008F2493">
            <w:pPr>
              <w:jc w:val="center"/>
            </w:pPr>
            <w:r w:rsidRPr="000123CB">
              <w:t>01</w:t>
            </w:r>
          </w:p>
        </w:tc>
        <w:tc>
          <w:tcPr>
            <w:tcW w:w="624" w:type="dxa"/>
            <w:shd w:val="clear" w:color="auto" w:fill="auto"/>
          </w:tcPr>
          <w:p w:rsidR="002F18FE" w:rsidRPr="000123CB" w:rsidRDefault="002F18FE" w:rsidP="008F2493">
            <w:pPr>
              <w:jc w:val="center"/>
            </w:pPr>
          </w:p>
          <w:p w:rsidR="00721DDC" w:rsidRDefault="00721DDC" w:rsidP="008F2493">
            <w:pPr>
              <w:jc w:val="center"/>
            </w:pPr>
          </w:p>
          <w:p w:rsidR="00721DDC" w:rsidRDefault="00721DDC" w:rsidP="008F2493">
            <w:pPr>
              <w:jc w:val="center"/>
            </w:pPr>
          </w:p>
          <w:p w:rsidR="00721DDC" w:rsidRDefault="00721DDC" w:rsidP="008F2493">
            <w:pPr>
              <w:jc w:val="center"/>
            </w:pPr>
          </w:p>
          <w:p w:rsidR="00721DDC" w:rsidRDefault="00721DDC" w:rsidP="008F2493">
            <w:pPr>
              <w:jc w:val="center"/>
            </w:pPr>
          </w:p>
          <w:p w:rsidR="002F18FE" w:rsidRPr="000123CB" w:rsidRDefault="002F18FE" w:rsidP="008F2493">
            <w:pPr>
              <w:jc w:val="center"/>
            </w:pPr>
            <w:r w:rsidRPr="000123CB">
              <w:t>03</w:t>
            </w:r>
          </w:p>
        </w:tc>
        <w:tc>
          <w:tcPr>
            <w:tcW w:w="1800" w:type="dxa"/>
            <w:shd w:val="clear" w:color="auto" w:fill="auto"/>
          </w:tcPr>
          <w:p w:rsidR="002F18FE" w:rsidRPr="000123CB" w:rsidRDefault="002F18FE" w:rsidP="008F2493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:rsidR="002F18FE" w:rsidRPr="000123CB" w:rsidRDefault="002F18FE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BF3D2F" w:rsidRPr="000123CB" w:rsidRDefault="0078797E" w:rsidP="008F2493">
            <w:pPr>
              <w:jc w:val="right"/>
            </w:pPr>
            <w:r>
              <w:t>7</w:t>
            </w:r>
            <w:r w:rsidR="00AF3C8D">
              <w:t>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70809" w:rsidRPr="000123CB" w:rsidRDefault="00970809" w:rsidP="006E0B80">
            <w:r w:rsidRPr="008F2493">
              <w:rPr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8F2493">
              <w:rPr>
                <w:color w:val="000000"/>
              </w:rPr>
              <w:t>Федерации  и</w:t>
            </w:r>
            <w:proofErr w:type="gramEnd"/>
            <w:r w:rsidRPr="008F2493">
              <w:rPr>
                <w:color w:val="000000"/>
              </w:rPr>
              <w:t xml:space="preserve"> органов местного самоуправления</w:t>
            </w:r>
          </w:p>
        </w:tc>
        <w:tc>
          <w:tcPr>
            <w:tcW w:w="636" w:type="dxa"/>
            <w:shd w:val="clear" w:color="auto" w:fill="auto"/>
          </w:tcPr>
          <w:p w:rsidR="00970809" w:rsidRPr="000123CB" w:rsidRDefault="00970809" w:rsidP="008F2493">
            <w:pPr>
              <w:jc w:val="center"/>
            </w:pPr>
          </w:p>
          <w:p w:rsidR="00970809" w:rsidRDefault="00970809" w:rsidP="008F2493">
            <w:pPr>
              <w:jc w:val="center"/>
            </w:pPr>
          </w:p>
          <w:p w:rsidR="00970809" w:rsidRDefault="00970809" w:rsidP="008F2493">
            <w:pPr>
              <w:jc w:val="center"/>
            </w:pPr>
          </w:p>
          <w:p w:rsidR="00970809" w:rsidRPr="000123CB" w:rsidRDefault="00970809" w:rsidP="008F2493">
            <w:pPr>
              <w:jc w:val="center"/>
            </w:pPr>
          </w:p>
          <w:p w:rsidR="00970809" w:rsidRPr="000123CB" w:rsidRDefault="00970809" w:rsidP="008F2493">
            <w:pPr>
              <w:jc w:val="center"/>
            </w:pPr>
            <w:r w:rsidRPr="000123CB">
              <w:t>01</w:t>
            </w:r>
          </w:p>
        </w:tc>
        <w:tc>
          <w:tcPr>
            <w:tcW w:w="624" w:type="dxa"/>
            <w:shd w:val="clear" w:color="auto" w:fill="auto"/>
          </w:tcPr>
          <w:p w:rsidR="00970809" w:rsidRPr="000123CB" w:rsidRDefault="00970809" w:rsidP="008F2493">
            <w:pPr>
              <w:jc w:val="center"/>
            </w:pPr>
          </w:p>
          <w:p w:rsidR="00970809" w:rsidRDefault="00970809" w:rsidP="008F2493">
            <w:pPr>
              <w:jc w:val="center"/>
            </w:pPr>
          </w:p>
          <w:p w:rsidR="00970809" w:rsidRPr="000123CB" w:rsidRDefault="00970809" w:rsidP="008F2493">
            <w:pPr>
              <w:jc w:val="center"/>
            </w:pPr>
          </w:p>
          <w:p w:rsidR="00970809" w:rsidRPr="000123CB" w:rsidRDefault="00970809" w:rsidP="008F2493">
            <w:pPr>
              <w:jc w:val="center"/>
            </w:pPr>
          </w:p>
          <w:p w:rsidR="00970809" w:rsidRPr="000123CB" w:rsidRDefault="00970809" w:rsidP="008F2493">
            <w:pPr>
              <w:jc w:val="center"/>
            </w:pPr>
            <w:r w:rsidRPr="000123CB">
              <w:t>03</w:t>
            </w:r>
          </w:p>
        </w:tc>
        <w:tc>
          <w:tcPr>
            <w:tcW w:w="1800" w:type="dxa"/>
            <w:shd w:val="clear" w:color="auto" w:fill="auto"/>
          </w:tcPr>
          <w:p w:rsidR="00970809" w:rsidRPr="000123CB" w:rsidRDefault="00970809" w:rsidP="008F2493">
            <w:pPr>
              <w:jc w:val="center"/>
            </w:pPr>
          </w:p>
          <w:p w:rsidR="00970809" w:rsidRPr="000123CB" w:rsidRDefault="00970809" w:rsidP="008F2493">
            <w:pPr>
              <w:jc w:val="center"/>
            </w:pPr>
          </w:p>
          <w:p w:rsidR="00970809" w:rsidRPr="000123CB" w:rsidRDefault="00970809" w:rsidP="008F2493">
            <w:pPr>
              <w:jc w:val="center"/>
            </w:pPr>
          </w:p>
          <w:p w:rsidR="00970809" w:rsidRPr="000123CB" w:rsidRDefault="00970809" w:rsidP="008F2493">
            <w:pPr>
              <w:jc w:val="center"/>
            </w:pPr>
          </w:p>
          <w:p w:rsidR="00970809" w:rsidRPr="000123CB" w:rsidRDefault="00970809" w:rsidP="008F2493">
            <w:pPr>
              <w:jc w:val="center"/>
            </w:pPr>
            <w:r>
              <w:t>01 0 00 00000</w:t>
            </w:r>
          </w:p>
        </w:tc>
        <w:tc>
          <w:tcPr>
            <w:tcW w:w="705" w:type="dxa"/>
            <w:shd w:val="clear" w:color="auto" w:fill="auto"/>
          </w:tcPr>
          <w:p w:rsidR="00970809" w:rsidRPr="000123CB" w:rsidRDefault="00970809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70809" w:rsidRPr="000123CB" w:rsidRDefault="0078797E" w:rsidP="008F2493">
            <w:pPr>
              <w:jc w:val="right"/>
            </w:pPr>
            <w:r>
              <w:t>7</w:t>
            </w:r>
            <w:r w:rsidR="00AF3C8D">
              <w:t>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70809" w:rsidRPr="000123CB" w:rsidRDefault="00970809" w:rsidP="006E0B80"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auto" w:fill="auto"/>
          </w:tcPr>
          <w:p w:rsidR="00970809" w:rsidRDefault="00970809" w:rsidP="008F2493">
            <w:pPr>
              <w:jc w:val="center"/>
            </w:pPr>
          </w:p>
          <w:p w:rsidR="00970809" w:rsidRDefault="00970809" w:rsidP="008F2493">
            <w:pPr>
              <w:jc w:val="center"/>
            </w:pPr>
          </w:p>
          <w:p w:rsidR="00970809" w:rsidRPr="000123CB" w:rsidRDefault="00970809" w:rsidP="008F2493">
            <w:pPr>
              <w:jc w:val="center"/>
            </w:pPr>
            <w:r>
              <w:t>01</w:t>
            </w:r>
          </w:p>
        </w:tc>
        <w:tc>
          <w:tcPr>
            <w:tcW w:w="624" w:type="dxa"/>
            <w:shd w:val="clear" w:color="auto" w:fill="auto"/>
          </w:tcPr>
          <w:p w:rsidR="00970809" w:rsidRDefault="00970809" w:rsidP="008F2493">
            <w:pPr>
              <w:jc w:val="center"/>
            </w:pPr>
          </w:p>
          <w:p w:rsidR="00970809" w:rsidRDefault="00970809" w:rsidP="008F2493">
            <w:pPr>
              <w:jc w:val="center"/>
            </w:pPr>
          </w:p>
          <w:p w:rsidR="00970809" w:rsidRPr="000123CB" w:rsidRDefault="00970809" w:rsidP="008F2493">
            <w:pPr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</w:tcPr>
          <w:p w:rsidR="00970809" w:rsidRDefault="00970809" w:rsidP="008F2493">
            <w:pPr>
              <w:jc w:val="center"/>
            </w:pPr>
          </w:p>
          <w:p w:rsidR="00970809" w:rsidRDefault="00970809" w:rsidP="008F2493">
            <w:pPr>
              <w:jc w:val="center"/>
            </w:pPr>
          </w:p>
          <w:p w:rsidR="00970809" w:rsidRPr="000123CB" w:rsidRDefault="00970809" w:rsidP="008F2493">
            <w:pPr>
              <w:jc w:val="center"/>
            </w:pPr>
            <w:r>
              <w:t>01 2 00 00000</w:t>
            </w:r>
          </w:p>
        </w:tc>
        <w:tc>
          <w:tcPr>
            <w:tcW w:w="705" w:type="dxa"/>
            <w:shd w:val="clear" w:color="auto" w:fill="auto"/>
          </w:tcPr>
          <w:p w:rsidR="00970809" w:rsidRPr="000123CB" w:rsidRDefault="00970809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70809" w:rsidRPr="000123CB" w:rsidRDefault="0078797E" w:rsidP="008F2493">
            <w:pPr>
              <w:jc w:val="right"/>
            </w:pPr>
            <w:r>
              <w:t>7</w:t>
            </w:r>
            <w:r w:rsidR="00AF3C8D">
              <w:t>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70809" w:rsidRPr="000123CB" w:rsidRDefault="00970809" w:rsidP="006E0B80">
            <w:r w:rsidRPr="000123CB">
              <w:t>Центральный аппарат</w:t>
            </w:r>
            <w:r>
              <w:t xml:space="preserve"> органов местного самоуправления</w:t>
            </w:r>
          </w:p>
        </w:tc>
        <w:tc>
          <w:tcPr>
            <w:tcW w:w="636" w:type="dxa"/>
            <w:shd w:val="clear" w:color="auto" w:fill="auto"/>
          </w:tcPr>
          <w:p w:rsidR="00970809" w:rsidRDefault="00970809" w:rsidP="008F2493">
            <w:pPr>
              <w:jc w:val="center"/>
            </w:pPr>
          </w:p>
          <w:p w:rsidR="00970809" w:rsidRPr="008F2493" w:rsidRDefault="00970809" w:rsidP="008F2493">
            <w:pPr>
              <w:jc w:val="center"/>
              <w:rPr>
                <w:lang w:val="en-US"/>
              </w:rPr>
            </w:pPr>
            <w:r w:rsidRPr="008F2493">
              <w:rPr>
                <w:lang w:val="en-US"/>
              </w:rPr>
              <w:t>01</w:t>
            </w:r>
          </w:p>
        </w:tc>
        <w:tc>
          <w:tcPr>
            <w:tcW w:w="624" w:type="dxa"/>
            <w:shd w:val="clear" w:color="auto" w:fill="auto"/>
          </w:tcPr>
          <w:p w:rsidR="00970809" w:rsidRDefault="00970809" w:rsidP="008F2493">
            <w:pPr>
              <w:jc w:val="center"/>
            </w:pPr>
          </w:p>
          <w:p w:rsidR="00970809" w:rsidRPr="000123CB" w:rsidRDefault="00970809" w:rsidP="008F2493">
            <w:pPr>
              <w:jc w:val="center"/>
            </w:pPr>
            <w:r w:rsidRPr="008F2493">
              <w:rPr>
                <w:lang w:val="en-US"/>
              </w:rPr>
              <w:t>0</w:t>
            </w:r>
            <w:r w:rsidRPr="000123CB">
              <w:t>3</w:t>
            </w:r>
          </w:p>
        </w:tc>
        <w:tc>
          <w:tcPr>
            <w:tcW w:w="1800" w:type="dxa"/>
            <w:shd w:val="clear" w:color="auto" w:fill="auto"/>
          </w:tcPr>
          <w:p w:rsidR="00970809" w:rsidRDefault="00970809" w:rsidP="008F2493">
            <w:pPr>
              <w:jc w:val="center"/>
            </w:pPr>
          </w:p>
          <w:p w:rsidR="00970809" w:rsidRPr="000123CB" w:rsidRDefault="00970809" w:rsidP="008F2493">
            <w:pPr>
              <w:jc w:val="center"/>
            </w:pPr>
            <w:r>
              <w:t>01 2 00 10110</w:t>
            </w:r>
          </w:p>
        </w:tc>
        <w:tc>
          <w:tcPr>
            <w:tcW w:w="705" w:type="dxa"/>
            <w:shd w:val="clear" w:color="auto" w:fill="auto"/>
          </w:tcPr>
          <w:p w:rsidR="00970809" w:rsidRPr="000123CB" w:rsidRDefault="00970809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78797E" w:rsidRDefault="0078797E" w:rsidP="008F2493">
            <w:pPr>
              <w:jc w:val="right"/>
            </w:pPr>
          </w:p>
          <w:p w:rsidR="00970809" w:rsidRPr="000123CB" w:rsidRDefault="0078797E" w:rsidP="008F2493">
            <w:pPr>
              <w:jc w:val="right"/>
            </w:pPr>
            <w:r>
              <w:t>7</w:t>
            </w:r>
            <w:r w:rsidR="00AF3C8D">
              <w:t>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F15C5B" w:rsidRPr="000123CB" w:rsidRDefault="00F15C5B" w:rsidP="00174F63">
            <w:r>
              <w:t>Прочая закупка товаров, работ и услуг</w:t>
            </w:r>
          </w:p>
        </w:tc>
        <w:tc>
          <w:tcPr>
            <w:tcW w:w="636" w:type="dxa"/>
            <w:shd w:val="clear" w:color="auto" w:fill="auto"/>
          </w:tcPr>
          <w:p w:rsidR="00F15C5B" w:rsidRPr="000123CB" w:rsidRDefault="00F15C5B" w:rsidP="008F2493">
            <w:pPr>
              <w:jc w:val="center"/>
            </w:pPr>
          </w:p>
          <w:p w:rsidR="00F15C5B" w:rsidRPr="000123CB" w:rsidRDefault="00F15C5B" w:rsidP="008F2493">
            <w:pPr>
              <w:jc w:val="center"/>
            </w:pPr>
            <w:r w:rsidRPr="000123CB">
              <w:t>01</w:t>
            </w:r>
          </w:p>
        </w:tc>
        <w:tc>
          <w:tcPr>
            <w:tcW w:w="624" w:type="dxa"/>
            <w:shd w:val="clear" w:color="auto" w:fill="auto"/>
          </w:tcPr>
          <w:p w:rsidR="00F15C5B" w:rsidRPr="000123CB" w:rsidRDefault="00F15C5B" w:rsidP="008F2493">
            <w:pPr>
              <w:jc w:val="center"/>
            </w:pPr>
          </w:p>
          <w:p w:rsidR="00F15C5B" w:rsidRPr="000123CB" w:rsidRDefault="00F15C5B" w:rsidP="008F2493">
            <w:pPr>
              <w:jc w:val="center"/>
            </w:pPr>
            <w:r w:rsidRPr="000123CB">
              <w:t>03</w:t>
            </w:r>
          </w:p>
        </w:tc>
        <w:tc>
          <w:tcPr>
            <w:tcW w:w="1800" w:type="dxa"/>
            <w:shd w:val="clear" w:color="auto" w:fill="auto"/>
          </w:tcPr>
          <w:p w:rsidR="00F15C5B" w:rsidRDefault="00F15C5B" w:rsidP="008F2493">
            <w:pPr>
              <w:jc w:val="center"/>
            </w:pPr>
          </w:p>
          <w:p w:rsidR="00F15C5B" w:rsidRPr="000123CB" w:rsidRDefault="00F15C5B" w:rsidP="008F2493">
            <w:pPr>
              <w:jc w:val="center"/>
            </w:pPr>
            <w:r>
              <w:t>01 2 00 10110</w:t>
            </w:r>
          </w:p>
        </w:tc>
        <w:tc>
          <w:tcPr>
            <w:tcW w:w="705" w:type="dxa"/>
            <w:shd w:val="clear" w:color="auto" w:fill="auto"/>
          </w:tcPr>
          <w:p w:rsidR="00F15C5B" w:rsidRPr="000123CB" w:rsidRDefault="00F15C5B" w:rsidP="008F2493">
            <w:pPr>
              <w:jc w:val="center"/>
            </w:pPr>
          </w:p>
          <w:p w:rsidR="00F15C5B" w:rsidRPr="000123CB" w:rsidRDefault="00F15C5B" w:rsidP="008F2493">
            <w:pPr>
              <w:jc w:val="center"/>
            </w:pPr>
            <w:r>
              <w:t>244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F15C5B" w:rsidRPr="000123CB" w:rsidRDefault="00F15C5B" w:rsidP="008F2493">
            <w:pPr>
              <w:jc w:val="right"/>
            </w:pPr>
            <w:r>
              <w:t>70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2F18FE" w:rsidRPr="000123CB" w:rsidRDefault="002F18FE" w:rsidP="00923908">
            <w:r w:rsidRPr="000123C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shd w:val="clear" w:color="auto" w:fill="auto"/>
          </w:tcPr>
          <w:p w:rsidR="002F18FE" w:rsidRPr="000123CB" w:rsidRDefault="002F18FE" w:rsidP="008F2493">
            <w:pPr>
              <w:jc w:val="center"/>
            </w:pPr>
          </w:p>
          <w:p w:rsidR="00721DDC" w:rsidRDefault="00721DDC" w:rsidP="008F2493">
            <w:pPr>
              <w:jc w:val="center"/>
            </w:pPr>
          </w:p>
          <w:p w:rsidR="00721DDC" w:rsidRDefault="00721DDC" w:rsidP="008F2493">
            <w:pPr>
              <w:jc w:val="center"/>
            </w:pPr>
          </w:p>
          <w:p w:rsidR="00721DDC" w:rsidRDefault="00721DDC" w:rsidP="008F2493">
            <w:pPr>
              <w:jc w:val="center"/>
            </w:pPr>
          </w:p>
          <w:p w:rsidR="00721DDC" w:rsidRDefault="00721DDC" w:rsidP="008F2493">
            <w:pPr>
              <w:jc w:val="center"/>
            </w:pPr>
          </w:p>
          <w:p w:rsidR="002F18FE" w:rsidRPr="000123CB" w:rsidRDefault="002F18FE" w:rsidP="008F2493">
            <w:pPr>
              <w:jc w:val="center"/>
            </w:pPr>
            <w:r w:rsidRPr="000123CB">
              <w:t>01</w:t>
            </w:r>
          </w:p>
        </w:tc>
        <w:tc>
          <w:tcPr>
            <w:tcW w:w="624" w:type="dxa"/>
            <w:shd w:val="clear" w:color="auto" w:fill="auto"/>
          </w:tcPr>
          <w:p w:rsidR="002F18FE" w:rsidRPr="000123CB" w:rsidRDefault="002F18FE" w:rsidP="008F2493">
            <w:pPr>
              <w:jc w:val="center"/>
            </w:pPr>
          </w:p>
          <w:p w:rsidR="00721DDC" w:rsidRDefault="00721DDC" w:rsidP="008F2493">
            <w:pPr>
              <w:jc w:val="center"/>
            </w:pPr>
          </w:p>
          <w:p w:rsidR="00721DDC" w:rsidRDefault="00721DDC" w:rsidP="008F2493">
            <w:pPr>
              <w:jc w:val="center"/>
            </w:pPr>
          </w:p>
          <w:p w:rsidR="00721DDC" w:rsidRDefault="00721DDC" w:rsidP="008F2493">
            <w:pPr>
              <w:jc w:val="center"/>
            </w:pPr>
          </w:p>
          <w:p w:rsidR="00721DDC" w:rsidRDefault="00721DDC" w:rsidP="008F2493">
            <w:pPr>
              <w:jc w:val="center"/>
            </w:pPr>
          </w:p>
          <w:p w:rsidR="002F18FE" w:rsidRPr="000123CB" w:rsidRDefault="002F18FE" w:rsidP="008F2493">
            <w:pPr>
              <w:jc w:val="center"/>
            </w:pPr>
            <w:r w:rsidRPr="000123CB">
              <w:t>04</w:t>
            </w:r>
          </w:p>
        </w:tc>
        <w:tc>
          <w:tcPr>
            <w:tcW w:w="1800" w:type="dxa"/>
            <w:shd w:val="clear" w:color="auto" w:fill="auto"/>
          </w:tcPr>
          <w:p w:rsidR="002F18FE" w:rsidRPr="000123CB" w:rsidRDefault="002F18FE" w:rsidP="008F2493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:rsidR="002F18FE" w:rsidRPr="000123CB" w:rsidRDefault="002F18FE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BF3D2F" w:rsidRPr="000123CB" w:rsidRDefault="002E767F" w:rsidP="008F2493">
            <w:pPr>
              <w:jc w:val="right"/>
            </w:pPr>
            <w:r>
              <w:t>19479,</w:t>
            </w:r>
            <w:r w:rsidR="003D6987">
              <w:t>7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3C0915" w:rsidRPr="000123CB" w:rsidRDefault="003C0915" w:rsidP="007909D7">
            <w:r w:rsidRPr="000123CB"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636" w:type="dxa"/>
            <w:shd w:val="clear" w:color="auto" w:fill="auto"/>
          </w:tcPr>
          <w:p w:rsidR="003C0915" w:rsidRPr="000123CB" w:rsidRDefault="003C0915" w:rsidP="008F2493">
            <w:pPr>
              <w:jc w:val="center"/>
            </w:pPr>
          </w:p>
          <w:p w:rsidR="003C0915" w:rsidRPr="000123CB" w:rsidRDefault="003C0915" w:rsidP="008F2493">
            <w:pPr>
              <w:jc w:val="center"/>
            </w:pPr>
          </w:p>
          <w:p w:rsidR="003C0915" w:rsidRPr="000123CB" w:rsidRDefault="003C0915" w:rsidP="008F2493">
            <w:pPr>
              <w:jc w:val="center"/>
            </w:pPr>
          </w:p>
          <w:p w:rsidR="003C0915" w:rsidRDefault="003C0915" w:rsidP="008F2493">
            <w:pPr>
              <w:jc w:val="center"/>
            </w:pPr>
          </w:p>
          <w:p w:rsidR="003C0915" w:rsidRPr="000123CB" w:rsidRDefault="003C0915" w:rsidP="008F2493">
            <w:pPr>
              <w:jc w:val="center"/>
            </w:pPr>
            <w:r w:rsidRPr="000123CB">
              <w:t>01</w:t>
            </w:r>
          </w:p>
        </w:tc>
        <w:tc>
          <w:tcPr>
            <w:tcW w:w="624" w:type="dxa"/>
            <w:shd w:val="clear" w:color="auto" w:fill="auto"/>
          </w:tcPr>
          <w:p w:rsidR="003C0915" w:rsidRPr="000123CB" w:rsidRDefault="003C0915" w:rsidP="008F2493">
            <w:pPr>
              <w:jc w:val="center"/>
            </w:pPr>
          </w:p>
          <w:p w:rsidR="003C0915" w:rsidRPr="000123CB" w:rsidRDefault="003C0915" w:rsidP="008F2493">
            <w:pPr>
              <w:jc w:val="center"/>
            </w:pPr>
          </w:p>
          <w:p w:rsidR="003C0915" w:rsidRPr="000123CB" w:rsidRDefault="003C0915" w:rsidP="008F2493">
            <w:pPr>
              <w:jc w:val="center"/>
            </w:pPr>
          </w:p>
          <w:p w:rsidR="003C0915" w:rsidRDefault="003C0915" w:rsidP="008F2493">
            <w:pPr>
              <w:jc w:val="center"/>
            </w:pPr>
          </w:p>
          <w:p w:rsidR="003C0915" w:rsidRPr="000123CB" w:rsidRDefault="003C0915" w:rsidP="008F2493">
            <w:pPr>
              <w:jc w:val="center"/>
            </w:pPr>
            <w:r w:rsidRPr="000123CB">
              <w:t>04</w:t>
            </w:r>
          </w:p>
        </w:tc>
        <w:tc>
          <w:tcPr>
            <w:tcW w:w="1800" w:type="dxa"/>
            <w:shd w:val="clear" w:color="auto" w:fill="auto"/>
          </w:tcPr>
          <w:p w:rsidR="003C0915" w:rsidRPr="000123CB" w:rsidRDefault="003C0915" w:rsidP="008F2493">
            <w:pPr>
              <w:jc w:val="center"/>
            </w:pPr>
          </w:p>
          <w:p w:rsidR="003C0915" w:rsidRPr="000123CB" w:rsidRDefault="003C0915" w:rsidP="008F2493">
            <w:pPr>
              <w:jc w:val="center"/>
            </w:pPr>
          </w:p>
          <w:p w:rsidR="003C0915" w:rsidRPr="000123CB" w:rsidRDefault="003C0915" w:rsidP="008F2493">
            <w:pPr>
              <w:jc w:val="center"/>
            </w:pPr>
          </w:p>
          <w:p w:rsidR="003C0915" w:rsidRPr="000123CB" w:rsidRDefault="003C0915" w:rsidP="008F2493">
            <w:pPr>
              <w:jc w:val="center"/>
            </w:pPr>
          </w:p>
          <w:p w:rsidR="003C0915" w:rsidRPr="000123CB" w:rsidRDefault="003C0915" w:rsidP="008F2493">
            <w:pPr>
              <w:jc w:val="center"/>
            </w:pPr>
            <w:r>
              <w:t>01 0 00 00000</w:t>
            </w:r>
          </w:p>
        </w:tc>
        <w:tc>
          <w:tcPr>
            <w:tcW w:w="705" w:type="dxa"/>
            <w:shd w:val="clear" w:color="auto" w:fill="auto"/>
          </w:tcPr>
          <w:p w:rsidR="003C0915" w:rsidRPr="000123CB" w:rsidRDefault="003C0915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3C0915" w:rsidRPr="000123CB" w:rsidRDefault="002E767F" w:rsidP="008F2493">
            <w:pPr>
              <w:jc w:val="right"/>
            </w:pPr>
            <w:r>
              <w:t>19479,</w:t>
            </w:r>
            <w:r w:rsidR="003D6987">
              <w:t>7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3C0915" w:rsidRPr="000123CB" w:rsidRDefault="003C0915" w:rsidP="007909D7"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auto" w:fill="auto"/>
          </w:tcPr>
          <w:p w:rsidR="003C0915" w:rsidRDefault="003C0915" w:rsidP="008F2493">
            <w:pPr>
              <w:jc w:val="center"/>
            </w:pPr>
          </w:p>
          <w:p w:rsidR="003C0915" w:rsidRDefault="003C0915" w:rsidP="008F2493">
            <w:pPr>
              <w:jc w:val="center"/>
            </w:pPr>
          </w:p>
          <w:p w:rsidR="003C0915" w:rsidRPr="000123CB" w:rsidRDefault="003C0915" w:rsidP="008F2493">
            <w:pPr>
              <w:jc w:val="center"/>
            </w:pPr>
            <w:r>
              <w:t>01</w:t>
            </w:r>
          </w:p>
        </w:tc>
        <w:tc>
          <w:tcPr>
            <w:tcW w:w="624" w:type="dxa"/>
            <w:shd w:val="clear" w:color="auto" w:fill="auto"/>
          </w:tcPr>
          <w:p w:rsidR="003C0915" w:rsidRDefault="003C0915" w:rsidP="008F2493">
            <w:pPr>
              <w:jc w:val="center"/>
            </w:pPr>
          </w:p>
          <w:p w:rsidR="003C0915" w:rsidRDefault="003C0915" w:rsidP="008F2493">
            <w:pPr>
              <w:jc w:val="center"/>
            </w:pPr>
          </w:p>
          <w:p w:rsidR="003C0915" w:rsidRPr="000123CB" w:rsidRDefault="003C0915" w:rsidP="008F2493">
            <w:pPr>
              <w:jc w:val="center"/>
            </w:pPr>
            <w:r>
              <w:t>04</w:t>
            </w:r>
          </w:p>
        </w:tc>
        <w:tc>
          <w:tcPr>
            <w:tcW w:w="1800" w:type="dxa"/>
            <w:shd w:val="clear" w:color="auto" w:fill="auto"/>
          </w:tcPr>
          <w:p w:rsidR="003C0915" w:rsidRDefault="003C0915" w:rsidP="008F2493">
            <w:pPr>
              <w:jc w:val="center"/>
            </w:pPr>
          </w:p>
          <w:p w:rsidR="003C0915" w:rsidRDefault="003C0915" w:rsidP="008F2493">
            <w:pPr>
              <w:jc w:val="center"/>
            </w:pPr>
          </w:p>
          <w:p w:rsidR="003C0915" w:rsidRPr="000123CB" w:rsidRDefault="003C0915" w:rsidP="008F2493">
            <w:pPr>
              <w:jc w:val="center"/>
            </w:pPr>
            <w:r>
              <w:t>01 2 00 00000</w:t>
            </w:r>
          </w:p>
        </w:tc>
        <w:tc>
          <w:tcPr>
            <w:tcW w:w="705" w:type="dxa"/>
            <w:shd w:val="clear" w:color="auto" w:fill="auto"/>
          </w:tcPr>
          <w:p w:rsidR="003C0915" w:rsidRPr="000123CB" w:rsidRDefault="003C0915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3C0915" w:rsidRPr="000123CB" w:rsidRDefault="002E767F" w:rsidP="008F2493">
            <w:pPr>
              <w:jc w:val="right"/>
            </w:pPr>
            <w:r>
              <w:t>19479,</w:t>
            </w:r>
            <w:r w:rsidR="003D6987">
              <w:t>7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3C0915" w:rsidRPr="000123CB" w:rsidRDefault="003C0915" w:rsidP="007909D7">
            <w:r w:rsidRPr="000123CB">
              <w:t>Центральный аппарат</w:t>
            </w:r>
            <w:r>
              <w:t xml:space="preserve"> органов местного самоуправления</w:t>
            </w:r>
          </w:p>
        </w:tc>
        <w:tc>
          <w:tcPr>
            <w:tcW w:w="636" w:type="dxa"/>
            <w:shd w:val="clear" w:color="auto" w:fill="auto"/>
          </w:tcPr>
          <w:p w:rsidR="003C0915" w:rsidRDefault="003C0915" w:rsidP="008F2493">
            <w:pPr>
              <w:jc w:val="center"/>
            </w:pPr>
          </w:p>
          <w:p w:rsidR="003C0915" w:rsidRPr="000123CB" w:rsidRDefault="003C0915" w:rsidP="008F2493">
            <w:pPr>
              <w:jc w:val="center"/>
            </w:pPr>
            <w:r w:rsidRPr="000123CB">
              <w:t>01</w:t>
            </w:r>
          </w:p>
        </w:tc>
        <w:tc>
          <w:tcPr>
            <w:tcW w:w="624" w:type="dxa"/>
            <w:shd w:val="clear" w:color="auto" w:fill="auto"/>
          </w:tcPr>
          <w:p w:rsidR="003C0915" w:rsidRDefault="003C0915" w:rsidP="008F2493">
            <w:pPr>
              <w:jc w:val="center"/>
            </w:pPr>
          </w:p>
          <w:p w:rsidR="003C0915" w:rsidRPr="000123CB" w:rsidRDefault="003C0915" w:rsidP="008F2493">
            <w:pPr>
              <w:jc w:val="center"/>
            </w:pPr>
            <w:r w:rsidRPr="000123CB">
              <w:t>04</w:t>
            </w:r>
          </w:p>
        </w:tc>
        <w:tc>
          <w:tcPr>
            <w:tcW w:w="1800" w:type="dxa"/>
            <w:shd w:val="clear" w:color="auto" w:fill="auto"/>
          </w:tcPr>
          <w:p w:rsidR="003C0915" w:rsidRDefault="003C0915" w:rsidP="008F2493">
            <w:pPr>
              <w:jc w:val="center"/>
            </w:pPr>
          </w:p>
          <w:p w:rsidR="003C0915" w:rsidRPr="000123CB" w:rsidRDefault="003C0915" w:rsidP="008F2493">
            <w:pPr>
              <w:jc w:val="center"/>
            </w:pPr>
            <w:r>
              <w:t>01 2 00 10110</w:t>
            </w:r>
            <w:r w:rsidRPr="000123CB"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3C0915" w:rsidRPr="000123CB" w:rsidRDefault="003C0915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3C0915" w:rsidRPr="000123CB" w:rsidRDefault="002E767F" w:rsidP="008F2493">
            <w:pPr>
              <w:jc w:val="right"/>
            </w:pPr>
            <w:r>
              <w:t>19127,8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3C0915" w:rsidRPr="000123CB" w:rsidRDefault="003C0915" w:rsidP="007909D7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shd w:val="clear" w:color="auto" w:fill="auto"/>
          </w:tcPr>
          <w:p w:rsidR="003C0915" w:rsidRDefault="003C0915" w:rsidP="008F2493">
            <w:pPr>
              <w:jc w:val="center"/>
            </w:pPr>
          </w:p>
          <w:p w:rsidR="003C0915" w:rsidRDefault="003C0915" w:rsidP="008F2493">
            <w:pPr>
              <w:jc w:val="center"/>
            </w:pPr>
          </w:p>
          <w:p w:rsidR="003C0915" w:rsidRDefault="003C0915" w:rsidP="008F2493">
            <w:pPr>
              <w:jc w:val="center"/>
            </w:pPr>
          </w:p>
          <w:p w:rsidR="003C0915" w:rsidRPr="000123CB" w:rsidRDefault="003C0915" w:rsidP="008F2493">
            <w:pPr>
              <w:jc w:val="center"/>
            </w:pPr>
            <w:r w:rsidRPr="000123CB">
              <w:t>01</w:t>
            </w:r>
          </w:p>
        </w:tc>
        <w:tc>
          <w:tcPr>
            <w:tcW w:w="624" w:type="dxa"/>
            <w:shd w:val="clear" w:color="auto" w:fill="auto"/>
          </w:tcPr>
          <w:p w:rsidR="003C0915" w:rsidRDefault="003C0915" w:rsidP="008F2493">
            <w:pPr>
              <w:jc w:val="center"/>
            </w:pPr>
          </w:p>
          <w:p w:rsidR="003C0915" w:rsidRDefault="003C0915" w:rsidP="008F2493">
            <w:pPr>
              <w:jc w:val="center"/>
            </w:pPr>
          </w:p>
          <w:p w:rsidR="003C0915" w:rsidRDefault="003C0915" w:rsidP="008F2493">
            <w:pPr>
              <w:jc w:val="center"/>
            </w:pPr>
          </w:p>
          <w:p w:rsidR="003C0915" w:rsidRPr="000123CB" w:rsidRDefault="003C0915" w:rsidP="008F2493">
            <w:pPr>
              <w:jc w:val="center"/>
            </w:pPr>
            <w:r w:rsidRPr="000123CB">
              <w:t>04</w:t>
            </w:r>
          </w:p>
        </w:tc>
        <w:tc>
          <w:tcPr>
            <w:tcW w:w="1800" w:type="dxa"/>
            <w:shd w:val="clear" w:color="auto" w:fill="auto"/>
          </w:tcPr>
          <w:p w:rsidR="003C0915" w:rsidRDefault="003C0915" w:rsidP="008F2493">
            <w:pPr>
              <w:jc w:val="center"/>
            </w:pPr>
          </w:p>
          <w:p w:rsidR="003C0915" w:rsidRDefault="003C0915" w:rsidP="008F2493">
            <w:pPr>
              <w:jc w:val="center"/>
            </w:pPr>
          </w:p>
          <w:p w:rsidR="003C0915" w:rsidRDefault="003C0915" w:rsidP="008F2493">
            <w:pPr>
              <w:jc w:val="center"/>
            </w:pPr>
          </w:p>
          <w:p w:rsidR="003C0915" w:rsidRPr="000123CB" w:rsidRDefault="003C0915" w:rsidP="008F2493">
            <w:pPr>
              <w:jc w:val="center"/>
            </w:pPr>
            <w:r>
              <w:t>01 2 00 10110</w:t>
            </w:r>
          </w:p>
        </w:tc>
        <w:tc>
          <w:tcPr>
            <w:tcW w:w="705" w:type="dxa"/>
            <w:shd w:val="clear" w:color="auto" w:fill="auto"/>
          </w:tcPr>
          <w:p w:rsidR="003C0915" w:rsidRDefault="003C0915" w:rsidP="008F2493">
            <w:pPr>
              <w:jc w:val="center"/>
            </w:pPr>
          </w:p>
          <w:p w:rsidR="003C0915" w:rsidRDefault="003C0915" w:rsidP="008F2493">
            <w:pPr>
              <w:jc w:val="center"/>
            </w:pPr>
          </w:p>
          <w:p w:rsidR="003C0915" w:rsidRDefault="003C0915" w:rsidP="008F2493">
            <w:pPr>
              <w:jc w:val="center"/>
            </w:pPr>
          </w:p>
          <w:p w:rsidR="003C0915" w:rsidRPr="000123CB" w:rsidRDefault="003C0915" w:rsidP="008F2493">
            <w:pPr>
              <w:jc w:val="center"/>
            </w:pPr>
            <w:r>
              <w:t>121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3C0915" w:rsidRDefault="003C0915" w:rsidP="008F2493">
            <w:pPr>
              <w:jc w:val="right"/>
            </w:pPr>
          </w:p>
          <w:p w:rsidR="00E86D2B" w:rsidRDefault="00E86D2B" w:rsidP="008F2493">
            <w:pPr>
              <w:jc w:val="right"/>
            </w:pPr>
          </w:p>
          <w:p w:rsidR="00E86D2B" w:rsidRDefault="00E86D2B" w:rsidP="008F2493">
            <w:pPr>
              <w:jc w:val="right"/>
            </w:pPr>
          </w:p>
          <w:p w:rsidR="00E86D2B" w:rsidRPr="000123CB" w:rsidRDefault="00BD48D2" w:rsidP="008F2493">
            <w:pPr>
              <w:jc w:val="right"/>
            </w:pPr>
            <w:r>
              <w:t>12312,1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BD48D2" w:rsidRDefault="00BD48D2" w:rsidP="00BA4E49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  <w:r w:rsidRPr="000123CB">
              <w:t>01</w:t>
            </w:r>
          </w:p>
        </w:tc>
        <w:tc>
          <w:tcPr>
            <w:tcW w:w="624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  <w:r w:rsidRPr="000123CB">
              <w:t>04</w:t>
            </w:r>
          </w:p>
        </w:tc>
        <w:tc>
          <w:tcPr>
            <w:tcW w:w="1800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  <w:r>
              <w:t>01 2 00 10110</w:t>
            </w:r>
          </w:p>
        </w:tc>
        <w:tc>
          <w:tcPr>
            <w:tcW w:w="705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  <w:r>
              <w:t>122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BD48D2" w:rsidRDefault="00BD48D2" w:rsidP="008F2493">
            <w:pPr>
              <w:jc w:val="right"/>
            </w:pPr>
            <w:r>
              <w:t>50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BD48D2" w:rsidRDefault="00BD48D2" w:rsidP="007909D7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  <w:r w:rsidRPr="000123CB">
              <w:t>01</w:t>
            </w:r>
          </w:p>
        </w:tc>
        <w:tc>
          <w:tcPr>
            <w:tcW w:w="624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  <w:r w:rsidRPr="000123CB">
              <w:t>04</w:t>
            </w:r>
          </w:p>
        </w:tc>
        <w:tc>
          <w:tcPr>
            <w:tcW w:w="1800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  <w:r>
              <w:t>01 2 00 10110</w:t>
            </w:r>
          </w:p>
        </w:tc>
        <w:tc>
          <w:tcPr>
            <w:tcW w:w="705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  <w:r>
              <w:t>129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BD48D2" w:rsidRPr="000123CB" w:rsidRDefault="00BD48D2" w:rsidP="008F2493">
            <w:pPr>
              <w:jc w:val="right"/>
            </w:pPr>
            <w:r>
              <w:t>3718,2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F15C5B" w:rsidRPr="000123CB" w:rsidRDefault="00F15C5B" w:rsidP="00174F63">
            <w:r>
              <w:t>Прочая закупка товаров, работ и услуг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F15C5B" w:rsidRDefault="00F15C5B" w:rsidP="008F2493">
            <w:pPr>
              <w:jc w:val="center"/>
            </w:pPr>
          </w:p>
          <w:p w:rsidR="00F15C5B" w:rsidRDefault="00F15C5B" w:rsidP="008F2493">
            <w:pPr>
              <w:jc w:val="center"/>
            </w:pPr>
            <w:r>
              <w:t>01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15C5B" w:rsidRDefault="00F15C5B" w:rsidP="008F2493">
            <w:pPr>
              <w:jc w:val="center"/>
            </w:pPr>
          </w:p>
          <w:p w:rsidR="00F15C5B" w:rsidRDefault="00F15C5B" w:rsidP="008F2493">
            <w:pPr>
              <w:jc w:val="center"/>
            </w:pPr>
            <w: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5C5B" w:rsidRDefault="00F15C5B" w:rsidP="008F2493">
            <w:pPr>
              <w:jc w:val="center"/>
            </w:pPr>
          </w:p>
          <w:p w:rsidR="00F15C5B" w:rsidRPr="000123CB" w:rsidRDefault="00F15C5B" w:rsidP="008F2493">
            <w:pPr>
              <w:jc w:val="center"/>
            </w:pPr>
            <w:r>
              <w:t>01 2 00 10110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F15C5B" w:rsidRDefault="00F15C5B" w:rsidP="008F2493">
            <w:pPr>
              <w:jc w:val="center"/>
            </w:pPr>
          </w:p>
          <w:p w:rsidR="00F15C5B" w:rsidRDefault="00F15C5B" w:rsidP="008F2493">
            <w:pPr>
              <w:jc w:val="center"/>
            </w:pPr>
            <w:r>
              <w:t>244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F15C5B" w:rsidRPr="000123CB" w:rsidRDefault="002E767F" w:rsidP="008F2493">
            <w:pPr>
              <w:jc w:val="right"/>
            </w:pPr>
            <w:r>
              <w:t>2983,9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BD48D2" w:rsidRDefault="00BD48D2" w:rsidP="00BA4E49">
            <w:r>
              <w:t>Уплата налога на имущество организаций и земельного налога</w:t>
            </w:r>
          </w:p>
        </w:tc>
        <w:tc>
          <w:tcPr>
            <w:tcW w:w="636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  <w:r>
              <w:t>01</w:t>
            </w:r>
          </w:p>
        </w:tc>
        <w:tc>
          <w:tcPr>
            <w:tcW w:w="624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  <w:r>
              <w:t>04</w:t>
            </w:r>
          </w:p>
        </w:tc>
        <w:tc>
          <w:tcPr>
            <w:tcW w:w="1800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  <w:r>
              <w:t>01 2 00 10110</w:t>
            </w:r>
          </w:p>
        </w:tc>
        <w:tc>
          <w:tcPr>
            <w:tcW w:w="705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  <w:r>
              <w:t>851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BD48D2" w:rsidRPr="000123CB" w:rsidRDefault="00BD48D2" w:rsidP="008F2493">
            <w:pPr>
              <w:jc w:val="right"/>
            </w:pPr>
            <w:r>
              <w:t>52,6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BD48D2" w:rsidRDefault="00BD48D2" w:rsidP="00BA4E49">
            <w:r>
              <w:t>Уплата прочих налогов, сборов</w:t>
            </w:r>
          </w:p>
        </w:tc>
        <w:tc>
          <w:tcPr>
            <w:tcW w:w="636" w:type="dxa"/>
            <w:shd w:val="clear" w:color="auto" w:fill="auto"/>
          </w:tcPr>
          <w:p w:rsidR="00BD48D2" w:rsidRDefault="00BD48D2" w:rsidP="008F2493">
            <w:pPr>
              <w:jc w:val="center"/>
            </w:pPr>
            <w:r>
              <w:t>01</w:t>
            </w:r>
          </w:p>
        </w:tc>
        <w:tc>
          <w:tcPr>
            <w:tcW w:w="624" w:type="dxa"/>
            <w:shd w:val="clear" w:color="auto" w:fill="auto"/>
          </w:tcPr>
          <w:p w:rsidR="00BD48D2" w:rsidRDefault="00BD48D2" w:rsidP="008F2493">
            <w:pPr>
              <w:jc w:val="center"/>
            </w:pPr>
            <w:r>
              <w:t>04</w:t>
            </w:r>
          </w:p>
        </w:tc>
        <w:tc>
          <w:tcPr>
            <w:tcW w:w="1800" w:type="dxa"/>
            <w:shd w:val="clear" w:color="auto" w:fill="auto"/>
          </w:tcPr>
          <w:p w:rsidR="00BD48D2" w:rsidRDefault="00BD48D2" w:rsidP="008F2493">
            <w:pPr>
              <w:jc w:val="center"/>
            </w:pPr>
            <w:r>
              <w:t>01 2 00 10110</w:t>
            </w:r>
          </w:p>
        </w:tc>
        <w:tc>
          <w:tcPr>
            <w:tcW w:w="705" w:type="dxa"/>
            <w:shd w:val="clear" w:color="auto" w:fill="auto"/>
          </w:tcPr>
          <w:p w:rsidR="00BD48D2" w:rsidRDefault="00BD48D2" w:rsidP="008F2493">
            <w:pPr>
              <w:jc w:val="center"/>
            </w:pPr>
            <w:r>
              <w:t>852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BD48D2" w:rsidRPr="000123CB" w:rsidRDefault="00BD48D2" w:rsidP="008F2493">
            <w:pPr>
              <w:jc w:val="right"/>
            </w:pPr>
            <w:r>
              <w:t>11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BD48D2" w:rsidRDefault="00BD48D2" w:rsidP="007909D7">
            <w: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36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  <w:r>
              <w:t>01</w:t>
            </w:r>
          </w:p>
        </w:tc>
        <w:tc>
          <w:tcPr>
            <w:tcW w:w="624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  <w:r>
              <w:t>04</w:t>
            </w:r>
          </w:p>
        </w:tc>
        <w:tc>
          <w:tcPr>
            <w:tcW w:w="1800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  <w:r>
              <w:t>01 2 00 10130</w:t>
            </w:r>
          </w:p>
        </w:tc>
        <w:tc>
          <w:tcPr>
            <w:tcW w:w="705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BD48D2" w:rsidRDefault="0070098C" w:rsidP="008F2493">
            <w:pPr>
              <w:jc w:val="right"/>
            </w:pPr>
            <w:r>
              <w:t>5</w:t>
            </w:r>
            <w:r w:rsidR="003D6987">
              <w:t>1,9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BD48D2" w:rsidRPr="008F2493" w:rsidRDefault="00BD48D2" w:rsidP="00514A27">
            <w:pPr>
              <w:rPr>
                <w:color w:val="000000"/>
              </w:rPr>
            </w:pPr>
            <w:r w:rsidRPr="008F2493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6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  <w:r>
              <w:t>01</w:t>
            </w:r>
          </w:p>
        </w:tc>
        <w:tc>
          <w:tcPr>
            <w:tcW w:w="624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  <w:r>
              <w:t>04</w:t>
            </w:r>
          </w:p>
        </w:tc>
        <w:tc>
          <w:tcPr>
            <w:tcW w:w="1800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  <w:r>
              <w:t>01 2 00 10130</w:t>
            </w:r>
          </w:p>
        </w:tc>
        <w:tc>
          <w:tcPr>
            <w:tcW w:w="705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  <w:r>
              <w:t>321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BD48D2" w:rsidRDefault="0070098C" w:rsidP="008F2493">
            <w:pPr>
              <w:jc w:val="right"/>
            </w:pPr>
            <w:r>
              <w:t>5</w:t>
            </w:r>
            <w:r w:rsidR="003D6987">
              <w:t>1,9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BD48D2" w:rsidRPr="00C962A6" w:rsidRDefault="00BD48D2" w:rsidP="00BA4E49">
            <w:r w:rsidRPr="00C962A6">
              <w:t xml:space="preserve">Обеспечение расчетов за топливно-энергетические ресурсы, потребленные </w:t>
            </w:r>
            <w:r>
              <w:t>органами местного самоуправления</w:t>
            </w:r>
          </w:p>
        </w:tc>
        <w:tc>
          <w:tcPr>
            <w:tcW w:w="636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  <w:r>
              <w:t>01</w:t>
            </w:r>
          </w:p>
        </w:tc>
        <w:tc>
          <w:tcPr>
            <w:tcW w:w="624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  <w: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  <w:r>
              <w:t>01 2 00 71190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BD48D2" w:rsidRDefault="00BD48D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BD48D2" w:rsidRDefault="00BD48D2" w:rsidP="008F2493">
            <w:pPr>
              <w:jc w:val="right"/>
            </w:pPr>
          </w:p>
          <w:p w:rsidR="00BD48D2" w:rsidRDefault="00BD48D2" w:rsidP="008F2493">
            <w:pPr>
              <w:jc w:val="right"/>
            </w:pPr>
          </w:p>
          <w:p w:rsidR="00BD48D2" w:rsidRDefault="00BD48D2" w:rsidP="008F2493">
            <w:pPr>
              <w:jc w:val="right"/>
            </w:pPr>
          </w:p>
          <w:p w:rsidR="00BD48D2" w:rsidRDefault="0070098C" w:rsidP="008F2493">
            <w:pPr>
              <w:jc w:val="right"/>
            </w:pPr>
            <w:r>
              <w:t>2</w:t>
            </w:r>
            <w:r w:rsidR="00BD48D2">
              <w:t>00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F15C5B" w:rsidRPr="000123CB" w:rsidRDefault="00F15C5B" w:rsidP="00174F63">
            <w:r>
              <w:t>Прочая закупка товаров, работ и услуг</w:t>
            </w:r>
          </w:p>
        </w:tc>
        <w:tc>
          <w:tcPr>
            <w:tcW w:w="636" w:type="dxa"/>
            <w:shd w:val="clear" w:color="auto" w:fill="auto"/>
          </w:tcPr>
          <w:p w:rsidR="00F15C5B" w:rsidRDefault="00F15C5B" w:rsidP="008F2493">
            <w:pPr>
              <w:jc w:val="center"/>
            </w:pPr>
          </w:p>
          <w:p w:rsidR="00F15C5B" w:rsidRDefault="00F15C5B" w:rsidP="008F2493">
            <w:pPr>
              <w:jc w:val="center"/>
            </w:pPr>
            <w:r>
              <w:t>01</w:t>
            </w:r>
          </w:p>
        </w:tc>
        <w:tc>
          <w:tcPr>
            <w:tcW w:w="624" w:type="dxa"/>
            <w:shd w:val="clear" w:color="auto" w:fill="auto"/>
          </w:tcPr>
          <w:p w:rsidR="00F15C5B" w:rsidRDefault="00F15C5B" w:rsidP="008F2493">
            <w:pPr>
              <w:jc w:val="center"/>
            </w:pPr>
          </w:p>
          <w:p w:rsidR="00F15C5B" w:rsidRDefault="00F15C5B" w:rsidP="008F2493">
            <w:pPr>
              <w:jc w:val="center"/>
            </w:pPr>
            <w: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5C5B" w:rsidRDefault="00F15C5B" w:rsidP="008F2493">
            <w:pPr>
              <w:jc w:val="center"/>
            </w:pPr>
            <w:r>
              <w:t>01 2 00 71190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F15C5B" w:rsidRDefault="00F15C5B" w:rsidP="008F2493">
            <w:pPr>
              <w:jc w:val="center"/>
            </w:pPr>
            <w:r>
              <w:t>244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F15C5B" w:rsidRDefault="0070098C" w:rsidP="008F2493">
            <w:pPr>
              <w:jc w:val="right"/>
            </w:pPr>
            <w:r>
              <w:t>2</w:t>
            </w:r>
            <w:r w:rsidR="00F15C5B">
              <w:t>00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70098C" w:rsidRPr="00F45F5F" w:rsidRDefault="0070098C" w:rsidP="00FD2200">
            <w:r w:rsidRPr="00F45F5F">
              <w:t>Софинансирование по обеспечению расчетов за топливно-энергетические ресурсы, потребленные органами местного самоуправления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70098C" w:rsidRDefault="0070098C" w:rsidP="008F2493">
            <w:pPr>
              <w:jc w:val="center"/>
            </w:pPr>
          </w:p>
          <w:p w:rsidR="0070098C" w:rsidRDefault="0070098C" w:rsidP="008F2493">
            <w:pPr>
              <w:jc w:val="center"/>
            </w:pPr>
          </w:p>
          <w:p w:rsidR="0070098C" w:rsidRDefault="0070098C" w:rsidP="008F2493">
            <w:pPr>
              <w:jc w:val="center"/>
            </w:pPr>
          </w:p>
          <w:p w:rsidR="0070098C" w:rsidRDefault="0070098C" w:rsidP="008F2493">
            <w:pPr>
              <w:jc w:val="center"/>
            </w:pPr>
          </w:p>
          <w:p w:rsidR="0070098C" w:rsidRDefault="0070098C" w:rsidP="008F2493">
            <w:pPr>
              <w:jc w:val="center"/>
            </w:pPr>
            <w:r>
              <w:t>01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70098C" w:rsidRDefault="0070098C" w:rsidP="008F2493">
            <w:pPr>
              <w:jc w:val="center"/>
            </w:pPr>
          </w:p>
          <w:p w:rsidR="0070098C" w:rsidRDefault="0070098C" w:rsidP="008F2493">
            <w:pPr>
              <w:jc w:val="center"/>
            </w:pPr>
          </w:p>
          <w:p w:rsidR="0070098C" w:rsidRDefault="0070098C" w:rsidP="008F2493">
            <w:pPr>
              <w:jc w:val="center"/>
            </w:pPr>
          </w:p>
          <w:p w:rsidR="0070098C" w:rsidRDefault="0070098C" w:rsidP="008F2493">
            <w:pPr>
              <w:jc w:val="center"/>
            </w:pPr>
          </w:p>
          <w:p w:rsidR="0070098C" w:rsidRDefault="0070098C" w:rsidP="008F2493">
            <w:pPr>
              <w:jc w:val="center"/>
            </w:pPr>
            <w: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70098C" w:rsidRDefault="0070098C" w:rsidP="008F2493">
            <w:pPr>
              <w:jc w:val="center"/>
            </w:pPr>
          </w:p>
          <w:p w:rsidR="0070098C" w:rsidRDefault="0070098C" w:rsidP="008F2493">
            <w:pPr>
              <w:jc w:val="center"/>
            </w:pPr>
          </w:p>
          <w:p w:rsidR="0070098C" w:rsidRDefault="0070098C" w:rsidP="008F2493">
            <w:pPr>
              <w:jc w:val="center"/>
            </w:pPr>
          </w:p>
          <w:p w:rsidR="0070098C" w:rsidRDefault="0070098C" w:rsidP="008F2493">
            <w:pPr>
              <w:jc w:val="center"/>
            </w:pPr>
          </w:p>
          <w:p w:rsidR="0070098C" w:rsidRPr="00F45F5F" w:rsidRDefault="0070098C" w:rsidP="008F2493">
            <w:pPr>
              <w:jc w:val="center"/>
            </w:pPr>
            <w:r>
              <w:t xml:space="preserve">01 2 00 </w:t>
            </w:r>
            <w:r w:rsidRPr="008F2493">
              <w:rPr>
                <w:lang w:val="en-US"/>
              </w:rPr>
              <w:t>S</w:t>
            </w:r>
            <w:r>
              <w:t>1190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70098C" w:rsidRDefault="0070098C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70098C" w:rsidRDefault="0070098C" w:rsidP="008F2493">
            <w:pPr>
              <w:jc w:val="right"/>
            </w:pPr>
          </w:p>
          <w:p w:rsidR="0070098C" w:rsidRDefault="0070098C" w:rsidP="008F2493">
            <w:pPr>
              <w:jc w:val="right"/>
            </w:pPr>
          </w:p>
          <w:p w:rsidR="0070098C" w:rsidRDefault="0070098C" w:rsidP="008F2493">
            <w:pPr>
              <w:jc w:val="right"/>
            </w:pPr>
          </w:p>
          <w:p w:rsidR="0070098C" w:rsidRDefault="0070098C" w:rsidP="008F2493">
            <w:pPr>
              <w:jc w:val="right"/>
            </w:pPr>
          </w:p>
          <w:p w:rsidR="0070098C" w:rsidRDefault="0070098C" w:rsidP="008F2493">
            <w:pPr>
              <w:jc w:val="right"/>
            </w:pPr>
            <w:r>
              <w:t>100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70098C" w:rsidRPr="000123CB" w:rsidRDefault="0070098C" w:rsidP="00FD2200">
            <w:r>
              <w:t>Прочая закупка товаров, работ и услуг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70098C" w:rsidRDefault="0070098C" w:rsidP="008F2493">
            <w:pPr>
              <w:jc w:val="center"/>
            </w:pPr>
            <w:r>
              <w:t>01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70098C" w:rsidRDefault="0070098C" w:rsidP="008F2493">
            <w:pPr>
              <w:jc w:val="center"/>
            </w:pPr>
            <w: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70098C" w:rsidRDefault="0070098C" w:rsidP="008F2493">
            <w:pPr>
              <w:jc w:val="center"/>
            </w:pPr>
            <w:r>
              <w:t xml:space="preserve">01 2 00 </w:t>
            </w:r>
            <w:r w:rsidRPr="008F2493">
              <w:rPr>
                <w:lang w:val="en-US"/>
              </w:rPr>
              <w:t>S</w:t>
            </w:r>
            <w:r>
              <w:t>1190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70098C" w:rsidRDefault="0070098C" w:rsidP="008F2493">
            <w:pPr>
              <w:jc w:val="center"/>
            </w:pPr>
            <w:r>
              <w:t>244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70098C" w:rsidRDefault="0070098C" w:rsidP="008F2493">
            <w:pPr>
              <w:jc w:val="right"/>
            </w:pPr>
            <w:r>
              <w:t>100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BD48D2" w:rsidRPr="000123CB" w:rsidRDefault="00BD48D2" w:rsidP="008F2493">
            <w:pPr>
              <w:jc w:val="both"/>
            </w:pPr>
            <w:r>
              <w:t>Судебная система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D48D2" w:rsidRDefault="00BD48D2" w:rsidP="008F2493">
            <w:pPr>
              <w:jc w:val="center"/>
            </w:pPr>
            <w:r>
              <w:t>01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BD48D2" w:rsidRDefault="00BD48D2" w:rsidP="008F2493">
            <w:pPr>
              <w:jc w:val="center"/>
            </w:pPr>
            <w:r>
              <w:t>05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D48D2" w:rsidRDefault="00BD48D2" w:rsidP="008F2493">
            <w:pPr>
              <w:jc w:val="center"/>
            </w:pPr>
          </w:p>
        </w:tc>
        <w:tc>
          <w:tcPr>
            <w:tcW w:w="705" w:type="dxa"/>
            <w:shd w:val="clear" w:color="auto" w:fill="auto"/>
            <w:vAlign w:val="bottom"/>
          </w:tcPr>
          <w:p w:rsidR="00BD48D2" w:rsidRDefault="00BD48D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BD48D2" w:rsidRDefault="00BD48D2" w:rsidP="008F2493">
            <w:pPr>
              <w:jc w:val="right"/>
            </w:pPr>
            <w:r>
              <w:t>90,7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BD48D2" w:rsidRPr="000123CB" w:rsidRDefault="00BD48D2" w:rsidP="00514A27">
            <w:r w:rsidRPr="008F2493">
              <w:rPr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8F2493">
              <w:rPr>
                <w:color w:val="000000"/>
              </w:rPr>
              <w:t>Федерации  и</w:t>
            </w:r>
            <w:proofErr w:type="gramEnd"/>
            <w:r w:rsidRPr="008F2493">
              <w:rPr>
                <w:color w:val="000000"/>
              </w:rPr>
              <w:t xml:space="preserve"> органов местного самоуправления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  <w:r>
              <w:t>01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  <w:r>
              <w:t>05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D48D2" w:rsidRPr="000123CB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  <w:r>
              <w:t>01 0 00 00000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BD48D2" w:rsidRDefault="00BD48D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BD48D2" w:rsidRDefault="00BD48D2" w:rsidP="008F2493">
            <w:pPr>
              <w:jc w:val="right"/>
            </w:pPr>
            <w:r>
              <w:t>90,7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BD48D2" w:rsidRPr="000123CB" w:rsidRDefault="00BD48D2" w:rsidP="00514A27">
            <w:r>
              <w:t>Руководство и управление в сфере установленных функций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  <w:r>
              <w:t>01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  <w:r>
              <w:t>05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  <w:r>
              <w:t>01 4 00 00000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BD48D2" w:rsidRDefault="00BD48D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BD48D2" w:rsidRDefault="00BD48D2" w:rsidP="008F2493">
            <w:pPr>
              <w:jc w:val="right"/>
            </w:pPr>
            <w:r>
              <w:t>90,7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BD48D2" w:rsidRDefault="00BD48D2" w:rsidP="00514A27"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  <w:r>
              <w:t>01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  <w:r>
              <w:t>05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  <w:r>
              <w:t>01 4 00 51200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BD48D2" w:rsidRDefault="00BD48D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BD48D2" w:rsidRDefault="00BD48D2" w:rsidP="008F2493">
            <w:pPr>
              <w:jc w:val="right"/>
            </w:pPr>
            <w:r>
              <w:t>90,7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F15C5B" w:rsidRPr="000123CB" w:rsidRDefault="00F15C5B" w:rsidP="00174F63">
            <w:r>
              <w:t>Прочая закупка товаров, работ и услуг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F15C5B" w:rsidRDefault="00F15C5B" w:rsidP="008F2493">
            <w:pPr>
              <w:jc w:val="center"/>
            </w:pPr>
          </w:p>
          <w:p w:rsidR="00F15C5B" w:rsidRDefault="00F15C5B" w:rsidP="008F2493">
            <w:pPr>
              <w:jc w:val="center"/>
            </w:pPr>
            <w:r>
              <w:t>01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15C5B" w:rsidRDefault="00F15C5B" w:rsidP="008F2493">
            <w:pPr>
              <w:jc w:val="center"/>
            </w:pPr>
          </w:p>
          <w:p w:rsidR="00F15C5B" w:rsidRDefault="00F15C5B" w:rsidP="008F2493">
            <w:pPr>
              <w:jc w:val="center"/>
            </w:pPr>
            <w:r>
              <w:t>05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5C5B" w:rsidRDefault="00F15C5B" w:rsidP="008F2493">
            <w:pPr>
              <w:jc w:val="center"/>
            </w:pPr>
          </w:p>
          <w:p w:rsidR="00F15C5B" w:rsidRDefault="00F15C5B" w:rsidP="008F2493">
            <w:pPr>
              <w:jc w:val="center"/>
            </w:pPr>
            <w:r>
              <w:t>01 4 00 51200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F15C5B" w:rsidRDefault="00F15C5B" w:rsidP="008F2493">
            <w:pPr>
              <w:jc w:val="center"/>
            </w:pPr>
          </w:p>
          <w:p w:rsidR="00F15C5B" w:rsidRDefault="00F15C5B" w:rsidP="008F2493">
            <w:pPr>
              <w:jc w:val="center"/>
            </w:pPr>
            <w:r>
              <w:t>244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F15C5B" w:rsidRDefault="00F15C5B" w:rsidP="008F2493">
            <w:pPr>
              <w:jc w:val="right"/>
            </w:pPr>
            <w:r>
              <w:t>90,7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BD48D2" w:rsidRPr="000123CB" w:rsidRDefault="00BD48D2" w:rsidP="007909D7">
            <w:r w:rsidRPr="000123C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shd w:val="clear" w:color="auto" w:fill="auto"/>
          </w:tcPr>
          <w:p w:rsidR="00BD48D2" w:rsidRPr="000123CB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  <w:r w:rsidRPr="000123CB">
              <w:t>01</w:t>
            </w:r>
          </w:p>
        </w:tc>
        <w:tc>
          <w:tcPr>
            <w:tcW w:w="624" w:type="dxa"/>
            <w:shd w:val="clear" w:color="auto" w:fill="auto"/>
          </w:tcPr>
          <w:p w:rsidR="00BD48D2" w:rsidRPr="000123CB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  <w:r w:rsidRPr="000123CB">
              <w:t>06</w:t>
            </w:r>
          </w:p>
        </w:tc>
        <w:tc>
          <w:tcPr>
            <w:tcW w:w="1800" w:type="dxa"/>
            <w:shd w:val="clear" w:color="auto" w:fill="auto"/>
          </w:tcPr>
          <w:p w:rsidR="00BD48D2" w:rsidRPr="000123CB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:rsidR="00BD48D2" w:rsidRPr="000123CB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BD48D2" w:rsidRPr="000123CB" w:rsidRDefault="00BD48D2" w:rsidP="008F2493">
            <w:pPr>
              <w:jc w:val="right"/>
            </w:pPr>
            <w:r>
              <w:t>58</w:t>
            </w:r>
            <w:r w:rsidR="0070098C">
              <w:t>79,8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BD48D2" w:rsidRPr="000123CB" w:rsidRDefault="00BD48D2" w:rsidP="007909D7">
            <w:r w:rsidRPr="000123CB"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636" w:type="dxa"/>
            <w:shd w:val="clear" w:color="auto" w:fill="auto"/>
          </w:tcPr>
          <w:p w:rsidR="00BD48D2" w:rsidRPr="000123CB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  <w:r w:rsidRPr="000123CB">
              <w:t>01</w:t>
            </w:r>
          </w:p>
        </w:tc>
        <w:tc>
          <w:tcPr>
            <w:tcW w:w="624" w:type="dxa"/>
            <w:shd w:val="clear" w:color="auto" w:fill="auto"/>
          </w:tcPr>
          <w:p w:rsidR="00BD48D2" w:rsidRPr="000123CB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  <w:r w:rsidRPr="000123CB">
              <w:t>06</w:t>
            </w:r>
          </w:p>
        </w:tc>
        <w:tc>
          <w:tcPr>
            <w:tcW w:w="1800" w:type="dxa"/>
            <w:shd w:val="clear" w:color="auto" w:fill="auto"/>
          </w:tcPr>
          <w:p w:rsidR="00BD48D2" w:rsidRPr="000123CB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  <w:r>
              <w:t>01 0 00 00000</w:t>
            </w:r>
          </w:p>
        </w:tc>
        <w:tc>
          <w:tcPr>
            <w:tcW w:w="705" w:type="dxa"/>
            <w:shd w:val="clear" w:color="auto" w:fill="auto"/>
          </w:tcPr>
          <w:p w:rsidR="00BD48D2" w:rsidRPr="000123CB" w:rsidRDefault="00BD48D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BD48D2" w:rsidRPr="000123CB" w:rsidRDefault="0070098C" w:rsidP="008F2493">
            <w:pPr>
              <w:jc w:val="right"/>
            </w:pPr>
            <w:r>
              <w:t>5879,8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BD48D2" w:rsidRPr="000123CB" w:rsidRDefault="00BD48D2" w:rsidP="007909D7"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  <w:r w:rsidRPr="000123CB">
              <w:t>01</w:t>
            </w:r>
          </w:p>
        </w:tc>
        <w:tc>
          <w:tcPr>
            <w:tcW w:w="624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  <w:r w:rsidRPr="000123CB">
              <w:t>06</w:t>
            </w:r>
          </w:p>
        </w:tc>
        <w:tc>
          <w:tcPr>
            <w:tcW w:w="1800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  <w:r>
              <w:t>01 2 00 00000</w:t>
            </w:r>
          </w:p>
        </w:tc>
        <w:tc>
          <w:tcPr>
            <w:tcW w:w="705" w:type="dxa"/>
            <w:shd w:val="clear" w:color="auto" w:fill="auto"/>
          </w:tcPr>
          <w:p w:rsidR="00BD48D2" w:rsidRPr="000123CB" w:rsidRDefault="00BD48D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BD48D2" w:rsidRPr="000123CB" w:rsidRDefault="0070098C" w:rsidP="008F2493">
            <w:pPr>
              <w:jc w:val="right"/>
            </w:pPr>
            <w:r>
              <w:t>5879,8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BD48D2" w:rsidRPr="000123CB" w:rsidRDefault="00BD48D2" w:rsidP="007909D7">
            <w:r w:rsidRPr="000123CB">
              <w:t>Центральный аппарат</w:t>
            </w:r>
            <w:r>
              <w:t xml:space="preserve"> органов местного самоуправления</w:t>
            </w:r>
          </w:p>
        </w:tc>
        <w:tc>
          <w:tcPr>
            <w:tcW w:w="636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  <w:r w:rsidRPr="000123CB">
              <w:t>01</w:t>
            </w:r>
          </w:p>
        </w:tc>
        <w:tc>
          <w:tcPr>
            <w:tcW w:w="624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  <w:r w:rsidRPr="000123CB">
              <w:t>06</w:t>
            </w:r>
          </w:p>
        </w:tc>
        <w:tc>
          <w:tcPr>
            <w:tcW w:w="1800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  <w:r>
              <w:t>01 2 00 10110</w:t>
            </w:r>
            <w:r w:rsidRPr="000123CB"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BD48D2" w:rsidRPr="000123CB" w:rsidRDefault="00BD48D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BD48D2" w:rsidRDefault="00BD48D2" w:rsidP="008F2493">
            <w:pPr>
              <w:jc w:val="right"/>
            </w:pPr>
          </w:p>
          <w:p w:rsidR="00BD48D2" w:rsidRPr="000123CB" w:rsidRDefault="0085167D" w:rsidP="008F2493">
            <w:pPr>
              <w:jc w:val="right"/>
            </w:pPr>
            <w:r>
              <w:t>5823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BD48D2" w:rsidRPr="000123CB" w:rsidRDefault="00BD48D2" w:rsidP="007909D7">
            <w:r>
              <w:t xml:space="preserve">Фонд оплаты труда государственных (муниципальных) органов </w:t>
            </w:r>
          </w:p>
        </w:tc>
        <w:tc>
          <w:tcPr>
            <w:tcW w:w="636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  <w:r>
              <w:t>01</w:t>
            </w:r>
          </w:p>
        </w:tc>
        <w:tc>
          <w:tcPr>
            <w:tcW w:w="624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  <w:r>
              <w:t>06</w:t>
            </w:r>
          </w:p>
        </w:tc>
        <w:tc>
          <w:tcPr>
            <w:tcW w:w="1800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  <w:r>
              <w:t>01 2 00 10110</w:t>
            </w:r>
          </w:p>
        </w:tc>
        <w:tc>
          <w:tcPr>
            <w:tcW w:w="705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  <w:r>
              <w:t>121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BD48D2" w:rsidRPr="000123CB" w:rsidRDefault="005270FA" w:rsidP="008F2493">
            <w:pPr>
              <w:jc w:val="right"/>
            </w:pPr>
            <w:r>
              <w:t>4022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BD48D2" w:rsidRDefault="00BD48D2" w:rsidP="007909D7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  <w:r>
              <w:t>01</w:t>
            </w:r>
          </w:p>
        </w:tc>
        <w:tc>
          <w:tcPr>
            <w:tcW w:w="624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  <w:r>
              <w:t>06</w:t>
            </w:r>
          </w:p>
        </w:tc>
        <w:tc>
          <w:tcPr>
            <w:tcW w:w="1800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  <w:r>
              <w:t>01 2 00 10110</w:t>
            </w:r>
          </w:p>
        </w:tc>
        <w:tc>
          <w:tcPr>
            <w:tcW w:w="705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  <w:r>
              <w:t>122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BD48D2" w:rsidRDefault="00BD48D2" w:rsidP="008F2493">
            <w:pPr>
              <w:jc w:val="right"/>
            </w:pPr>
            <w:r>
              <w:t>50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BD48D2" w:rsidRDefault="00BD48D2" w:rsidP="007909D7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  <w:r>
              <w:t>01</w:t>
            </w:r>
          </w:p>
        </w:tc>
        <w:tc>
          <w:tcPr>
            <w:tcW w:w="624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  <w:r>
              <w:t>06</w:t>
            </w:r>
          </w:p>
        </w:tc>
        <w:tc>
          <w:tcPr>
            <w:tcW w:w="1800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  <w:r>
              <w:t>01 2 00 10110</w:t>
            </w:r>
          </w:p>
        </w:tc>
        <w:tc>
          <w:tcPr>
            <w:tcW w:w="705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  <w:r>
              <w:t>129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BD48D2" w:rsidRDefault="00BD48D2" w:rsidP="008F2493">
            <w:pPr>
              <w:jc w:val="right"/>
            </w:pPr>
            <w:r>
              <w:t>1214,8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F15C5B" w:rsidRPr="000123CB" w:rsidRDefault="00F15C5B" w:rsidP="00174F63">
            <w:r>
              <w:t>Прочая закупка товаров, работ и услуг</w:t>
            </w:r>
          </w:p>
        </w:tc>
        <w:tc>
          <w:tcPr>
            <w:tcW w:w="636" w:type="dxa"/>
            <w:shd w:val="clear" w:color="auto" w:fill="auto"/>
          </w:tcPr>
          <w:p w:rsidR="00F15C5B" w:rsidRDefault="00F15C5B" w:rsidP="008F2493">
            <w:pPr>
              <w:jc w:val="center"/>
            </w:pPr>
          </w:p>
          <w:p w:rsidR="00F15C5B" w:rsidRDefault="00F15C5B" w:rsidP="008F2493">
            <w:pPr>
              <w:jc w:val="center"/>
            </w:pPr>
            <w:r>
              <w:t>01</w:t>
            </w:r>
          </w:p>
        </w:tc>
        <w:tc>
          <w:tcPr>
            <w:tcW w:w="624" w:type="dxa"/>
            <w:shd w:val="clear" w:color="auto" w:fill="auto"/>
          </w:tcPr>
          <w:p w:rsidR="00F15C5B" w:rsidRDefault="00F15C5B" w:rsidP="008F2493">
            <w:pPr>
              <w:jc w:val="center"/>
            </w:pPr>
          </w:p>
          <w:p w:rsidR="00F15C5B" w:rsidRDefault="00F15C5B" w:rsidP="008F2493">
            <w:pPr>
              <w:jc w:val="center"/>
            </w:pPr>
            <w:r>
              <w:t>06</w:t>
            </w:r>
          </w:p>
        </w:tc>
        <w:tc>
          <w:tcPr>
            <w:tcW w:w="1800" w:type="dxa"/>
            <w:shd w:val="clear" w:color="auto" w:fill="auto"/>
          </w:tcPr>
          <w:p w:rsidR="00F15C5B" w:rsidRDefault="00F15C5B" w:rsidP="008F2493">
            <w:pPr>
              <w:jc w:val="center"/>
            </w:pPr>
          </w:p>
          <w:p w:rsidR="00F15C5B" w:rsidRPr="000123CB" w:rsidRDefault="00F15C5B" w:rsidP="008F2493">
            <w:pPr>
              <w:jc w:val="center"/>
            </w:pPr>
            <w:r>
              <w:t>01 2 00 10110</w:t>
            </w:r>
          </w:p>
        </w:tc>
        <w:tc>
          <w:tcPr>
            <w:tcW w:w="705" w:type="dxa"/>
            <w:shd w:val="clear" w:color="auto" w:fill="auto"/>
          </w:tcPr>
          <w:p w:rsidR="00F15C5B" w:rsidRDefault="00F15C5B" w:rsidP="008F2493">
            <w:pPr>
              <w:jc w:val="center"/>
            </w:pPr>
          </w:p>
          <w:p w:rsidR="00F15C5B" w:rsidRDefault="00F15C5B" w:rsidP="008F2493">
            <w:pPr>
              <w:jc w:val="center"/>
            </w:pPr>
            <w:r>
              <w:t>244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F15C5B" w:rsidRDefault="00F15C5B" w:rsidP="008F2493">
            <w:pPr>
              <w:jc w:val="right"/>
            </w:pPr>
          </w:p>
          <w:p w:rsidR="00F15C5B" w:rsidRPr="000123CB" w:rsidRDefault="00F15C5B" w:rsidP="008F2493">
            <w:pPr>
              <w:jc w:val="right"/>
            </w:pPr>
            <w:r>
              <w:t>532,2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BD48D2" w:rsidRDefault="00BD48D2" w:rsidP="007909D7">
            <w:r>
              <w:t>Уплата прочих налогов, сборов</w:t>
            </w:r>
          </w:p>
        </w:tc>
        <w:tc>
          <w:tcPr>
            <w:tcW w:w="636" w:type="dxa"/>
            <w:shd w:val="clear" w:color="auto" w:fill="auto"/>
          </w:tcPr>
          <w:p w:rsidR="00BD48D2" w:rsidRDefault="00BD48D2" w:rsidP="008F2493">
            <w:pPr>
              <w:jc w:val="center"/>
            </w:pPr>
            <w:r>
              <w:t>01</w:t>
            </w:r>
          </w:p>
        </w:tc>
        <w:tc>
          <w:tcPr>
            <w:tcW w:w="624" w:type="dxa"/>
            <w:shd w:val="clear" w:color="auto" w:fill="auto"/>
          </w:tcPr>
          <w:p w:rsidR="00BD48D2" w:rsidRDefault="00BD48D2" w:rsidP="008F2493">
            <w:pPr>
              <w:jc w:val="center"/>
            </w:pPr>
            <w:r>
              <w:t>06</w:t>
            </w:r>
          </w:p>
        </w:tc>
        <w:tc>
          <w:tcPr>
            <w:tcW w:w="1800" w:type="dxa"/>
            <w:shd w:val="clear" w:color="auto" w:fill="auto"/>
          </w:tcPr>
          <w:p w:rsidR="00BD48D2" w:rsidRDefault="00BD48D2" w:rsidP="008F2493">
            <w:pPr>
              <w:jc w:val="center"/>
            </w:pPr>
            <w:r>
              <w:t>01 2 00 10110</w:t>
            </w:r>
          </w:p>
        </w:tc>
        <w:tc>
          <w:tcPr>
            <w:tcW w:w="705" w:type="dxa"/>
            <w:shd w:val="clear" w:color="auto" w:fill="auto"/>
          </w:tcPr>
          <w:p w:rsidR="00BD48D2" w:rsidRDefault="00BD48D2" w:rsidP="008F2493">
            <w:pPr>
              <w:jc w:val="center"/>
            </w:pPr>
            <w:r>
              <w:t>852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BD48D2" w:rsidRDefault="00BD48D2" w:rsidP="008F2493">
            <w:pPr>
              <w:jc w:val="right"/>
            </w:pPr>
            <w:r>
              <w:t>4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70098C" w:rsidRPr="004D228E" w:rsidRDefault="0070098C" w:rsidP="00FD2200">
            <w:r w:rsidRPr="004D228E">
              <w:t>Частичная компенсация дополнительных расходов местных бюджетов по оплате труда работников органов местного самоуправления в связи с увеличением в 2018 году минимального размера оплаты труда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70098C" w:rsidRDefault="0070098C" w:rsidP="008F2493">
            <w:pPr>
              <w:jc w:val="center"/>
            </w:pPr>
            <w:r>
              <w:t>01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70098C" w:rsidRDefault="0070098C" w:rsidP="008F2493">
            <w:pPr>
              <w:jc w:val="center"/>
            </w:pPr>
            <w: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70098C" w:rsidRDefault="0070098C" w:rsidP="008F2493">
            <w:pPr>
              <w:jc w:val="center"/>
            </w:pPr>
            <w:r>
              <w:t>01 2 00 70430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70098C" w:rsidRDefault="0070098C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70098C" w:rsidRDefault="0070098C" w:rsidP="008F2493">
            <w:pPr>
              <w:jc w:val="right"/>
            </w:pPr>
            <w:r>
              <w:t>56,8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70098C" w:rsidRPr="000123CB" w:rsidRDefault="0070098C" w:rsidP="00FD2200">
            <w:r>
              <w:t xml:space="preserve">Фонд оплаты труда государственных (муниципальных) органов 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70098C" w:rsidRDefault="0070098C" w:rsidP="008F2493">
            <w:pPr>
              <w:jc w:val="center"/>
            </w:pPr>
            <w:r>
              <w:t>01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70098C" w:rsidRDefault="0070098C" w:rsidP="008F2493">
            <w:pPr>
              <w:jc w:val="center"/>
            </w:pPr>
            <w: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70098C" w:rsidRDefault="0070098C" w:rsidP="008F2493">
            <w:pPr>
              <w:jc w:val="center"/>
            </w:pPr>
            <w:r>
              <w:t>01 2 00 70430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70098C" w:rsidRDefault="0070098C" w:rsidP="008F2493">
            <w:pPr>
              <w:jc w:val="center"/>
            </w:pPr>
            <w:r>
              <w:t>121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70098C" w:rsidRDefault="0070098C" w:rsidP="008F2493">
            <w:pPr>
              <w:jc w:val="right"/>
            </w:pPr>
            <w:r>
              <w:t>43,6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70098C" w:rsidRDefault="0070098C" w:rsidP="00FD2200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70098C" w:rsidRDefault="0070098C" w:rsidP="008F2493">
            <w:pPr>
              <w:jc w:val="center"/>
            </w:pPr>
            <w:r>
              <w:t>01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70098C" w:rsidRDefault="0070098C" w:rsidP="008F2493">
            <w:pPr>
              <w:jc w:val="center"/>
            </w:pPr>
            <w: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70098C" w:rsidRDefault="0070098C" w:rsidP="008F2493">
            <w:pPr>
              <w:jc w:val="center"/>
            </w:pPr>
            <w:r>
              <w:t>01 2 00 70430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70098C" w:rsidRDefault="0070098C" w:rsidP="008F2493">
            <w:pPr>
              <w:jc w:val="center"/>
            </w:pPr>
            <w:r>
              <w:t>129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70098C" w:rsidRDefault="0070098C" w:rsidP="008F2493">
            <w:pPr>
              <w:jc w:val="right"/>
            </w:pPr>
            <w:r>
              <w:t>13,2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BD48D2" w:rsidRPr="000123CB" w:rsidRDefault="00BD48D2" w:rsidP="006E0B80">
            <w:r w:rsidRPr="000123CB">
              <w:t>Резервные фонды</w:t>
            </w:r>
          </w:p>
        </w:tc>
        <w:tc>
          <w:tcPr>
            <w:tcW w:w="636" w:type="dxa"/>
            <w:shd w:val="clear" w:color="auto" w:fill="auto"/>
          </w:tcPr>
          <w:p w:rsidR="00BD48D2" w:rsidRPr="000123CB" w:rsidRDefault="00BD48D2" w:rsidP="008F2493">
            <w:pPr>
              <w:jc w:val="center"/>
            </w:pPr>
            <w:r w:rsidRPr="000123CB">
              <w:t>01</w:t>
            </w:r>
          </w:p>
        </w:tc>
        <w:tc>
          <w:tcPr>
            <w:tcW w:w="624" w:type="dxa"/>
            <w:shd w:val="clear" w:color="auto" w:fill="auto"/>
          </w:tcPr>
          <w:p w:rsidR="00BD48D2" w:rsidRPr="000123CB" w:rsidRDefault="00BD48D2" w:rsidP="008F2493">
            <w:pPr>
              <w:jc w:val="center"/>
            </w:pPr>
            <w:r w:rsidRPr="000123CB">
              <w:t>1</w:t>
            </w:r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BD48D2" w:rsidRPr="000123CB" w:rsidRDefault="00BD48D2" w:rsidP="008F2493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:rsidR="00BD48D2" w:rsidRPr="000123CB" w:rsidRDefault="00BD48D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BD48D2" w:rsidRPr="000123CB" w:rsidRDefault="003D6987" w:rsidP="008F2493">
            <w:pPr>
              <w:jc w:val="right"/>
            </w:pPr>
            <w:r>
              <w:t>1986,1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BD48D2" w:rsidRPr="000123CB" w:rsidRDefault="00BD48D2" w:rsidP="006E0B80">
            <w:r>
              <w:t>Иные расходы органов местного самоуправления</w:t>
            </w:r>
          </w:p>
        </w:tc>
        <w:tc>
          <w:tcPr>
            <w:tcW w:w="636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  <w:r>
              <w:t>01</w:t>
            </w:r>
          </w:p>
        </w:tc>
        <w:tc>
          <w:tcPr>
            <w:tcW w:w="624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  <w:r>
              <w:t>11</w:t>
            </w:r>
          </w:p>
        </w:tc>
        <w:tc>
          <w:tcPr>
            <w:tcW w:w="1800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  <w:r>
              <w:t>99 0 00 00000</w:t>
            </w:r>
          </w:p>
        </w:tc>
        <w:tc>
          <w:tcPr>
            <w:tcW w:w="705" w:type="dxa"/>
            <w:shd w:val="clear" w:color="auto" w:fill="auto"/>
          </w:tcPr>
          <w:p w:rsidR="00BD48D2" w:rsidRPr="000123CB" w:rsidRDefault="00BD48D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BD48D2" w:rsidRPr="000123CB" w:rsidRDefault="003D6987" w:rsidP="008F2493">
            <w:pPr>
              <w:jc w:val="right"/>
            </w:pPr>
            <w:r>
              <w:t>1986,1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BD48D2" w:rsidRPr="000123CB" w:rsidRDefault="00BD48D2" w:rsidP="006E0B80">
            <w:r w:rsidRPr="000123CB">
              <w:t>Резервные фонды</w:t>
            </w:r>
          </w:p>
        </w:tc>
        <w:tc>
          <w:tcPr>
            <w:tcW w:w="636" w:type="dxa"/>
            <w:shd w:val="clear" w:color="auto" w:fill="auto"/>
          </w:tcPr>
          <w:p w:rsidR="00BD48D2" w:rsidRPr="000123CB" w:rsidRDefault="00BD48D2" w:rsidP="008F2493">
            <w:pPr>
              <w:jc w:val="center"/>
            </w:pPr>
            <w:r w:rsidRPr="000123CB">
              <w:t>01</w:t>
            </w:r>
          </w:p>
        </w:tc>
        <w:tc>
          <w:tcPr>
            <w:tcW w:w="624" w:type="dxa"/>
            <w:shd w:val="clear" w:color="auto" w:fill="auto"/>
          </w:tcPr>
          <w:p w:rsidR="00BD48D2" w:rsidRPr="000123CB" w:rsidRDefault="00BD48D2" w:rsidP="008F2493">
            <w:pPr>
              <w:jc w:val="center"/>
            </w:pPr>
            <w:r w:rsidRPr="000123CB">
              <w:t>1</w:t>
            </w:r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BD48D2" w:rsidRPr="000123CB" w:rsidRDefault="00BD48D2" w:rsidP="008F2493">
            <w:pPr>
              <w:jc w:val="center"/>
            </w:pPr>
            <w:r>
              <w:t>99 1 00 00000</w:t>
            </w:r>
          </w:p>
        </w:tc>
        <w:tc>
          <w:tcPr>
            <w:tcW w:w="705" w:type="dxa"/>
            <w:shd w:val="clear" w:color="auto" w:fill="auto"/>
          </w:tcPr>
          <w:p w:rsidR="00BD48D2" w:rsidRPr="000123CB" w:rsidRDefault="00BD48D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BD48D2" w:rsidRPr="000123CB" w:rsidRDefault="003D6987" w:rsidP="008F2493">
            <w:pPr>
              <w:jc w:val="right"/>
            </w:pPr>
            <w:r>
              <w:t>1986,1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BD48D2" w:rsidRPr="000123CB" w:rsidRDefault="00BD48D2" w:rsidP="006E0B80">
            <w:r w:rsidRPr="000123CB">
              <w:t>Резервные фонды местных администраций</w:t>
            </w:r>
          </w:p>
        </w:tc>
        <w:tc>
          <w:tcPr>
            <w:tcW w:w="636" w:type="dxa"/>
            <w:shd w:val="clear" w:color="auto" w:fill="auto"/>
          </w:tcPr>
          <w:p w:rsidR="00BD48D2" w:rsidRPr="000123CB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  <w:r w:rsidRPr="000123CB">
              <w:t>01</w:t>
            </w:r>
          </w:p>
        </w:tc>
        <w:tc>
          <w:tcPr>
            <w:tcW w:w="624" w:type="dxa"/>
            <w:shd w:val="clear" w:color="auto" w:fill="auto"/>
          </w:tcPr>
          <w:p w:rsidR="00BD48D2" w:rsidRPr="000123CB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  <w:r w:rsidRPr="000123CB">
              <w:t>1</w:t>
            </w:r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BD48D2" w:rsidRPr="000123CB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  <w:r>
              <w:t>99 1 00 14100</w:t>
            </w:r>
          </w:p>
        </w:tc>
        <w:tc>
          <w:tcPr>
            <w:tcW w:w="705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BD48D2" w:rsidRPr="000123CB" w:rsidRDefault="003D6987" w:rsidP="008F2493">
            <w:pPr>
              <w:jc w:val="right"/>
            </w:pPr>
            <w:r>
              <w:t>1986,1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BD48D2" w:rsidRPr="000123CB" w:rsidRDefault="00BD48D2" w:rsidP="006E0B80">
            <w:r>
              <w:t>Резервные средства</w:t>
            </w:r>
          </w:p>
        </w:tc>
        <w:tc>
          <w:tcPr>
            <w:tcW w:w="636" w:type="dxa"/>
            <w:shd w:val="clear" w:color="auto" w:fill="auto"/>
          </w:tcPr>
          <w:p w:rsidR="00BD48D2" w:rsidRPr="000123CB" w:rsidRDefault="00BD48D2" w:rsidP="008F2493">
            <w:pPr>
              <w:jc w:val="center"/>
            </w:pPr>
            <w:r>
              <w:t>01</w:t>
            </w:r>
          </w:p>
        </w:tc>
        <w:tc>
          <w:tcPr>
            <w:tcW w:w="624" w:type="dxa"/>
            <w:shd w:val="clear" w:color="auto" w:fill="auto"/>
          </w:tcPr>
          <w:p w:rsidR="00BD48D2" w:rsidRPr="000123CB" w:rsidRDefault="00BD48D2" w:rsidP="008F2493">
            <w:pPr>
              <w:jc w:val="center"/>
            </w:pPr>
            <w:r>
              <w:t>11</w:t>
            </w:r>
          </w:p>
        </w:tc>
        <w:tc>
          <w:tcPr>
            <w:tcW w:w="1800" w:type="dxa"/>
            <w:shd w:val="clear" w:color="auto" w:fill="auto"/>
          </w:tcPr>
          <w:p w:rsidR="00BD48D2" w:rsidRPr="000123CB" w:rsidRDefault="00BD48D2" w:rsidP="008F2493">
            <w:pPr>
              <w:jc w:val="center"/>
            </w:pPr>
            <w:r>
              <w:t>99 1 00 14100</w:t>
            </w:r>
          </w:p>
        </w:tc>
        <w:tc>
          <w:tcPr>
            <w:tcW w:w="705" w:type="dxa"/>
            <w:shd w:val="clear" w:color="auto" w:fill="auto"/>
          </w:tcPr>
          <w:p w:rsidR="00BD48D2" w:rsidRDefault="00BD48D2" w:rsidP="008F2493">
            <w:pPr>
              <w:jc w:val="center"/>
            </w:pPr>
            <w:r>
              <w:t>870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BD48D2" w:rsidRDefault="003D6987" w:rsidP="008F2493">
            <w:pPr>
              <w:jc w:val="right"/>
            </w:pPr>
            <w:r>
              <w:t>1986,1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BD48D2" w:rsidRPr="000123CB" w:rsidRDefault="00BD48D2" w:rsidP="00923908">
            <w:r w:rsidRPr="000123CB">
              <w:t>Другие общегосударственные вопросы</w:t>
            </w:r>
          </w:p>
        </w:tc>
        <w:tc>
          <w:tcPr>
            <w:tcW w:w="636" w:type="dxa"/>
            <w:shd w:val="clear" w:color="auto" w:fill="auto"/>
          </w:tcPr>
          <w:p w:rsidR="00BD48D2" w:rsidRPr="000123CB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  <w:r w:rsidRPr="000123CB">
              <w:t>01</w:t>
            </w:r>
          </w:p>
        </w:tc>
        <w:tc>
          <w:tcPr>
            <w:tcW w:w="624" w:type="dxa"/>
            <w:shd w:val="clear" w:color="auto" w:fill="auto"/>
          </w:tcPr>
          <w:p w:rsidR="00BD48D2" w:rsidRPr="000123CB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  <w:r w:rsidRPr="000123CB">
              <w:t>1</w:t>
            </w:r>
            <w:r>
              <w:t>3</w:t>
            </w:r>
          </w:p>
        </w:tc>
        <w:tc>
          <w:tcPr>
            <w:tcW w:w="1800" w:type="dxa"/>
            <w:shd w:val="clear" w:color="auto" w:fill="auto"/>
          </w:tcPr>
          <w:p w:rsidR="00BD48D2" w:rsidRPr="000123CB" w:rsidRDefault="00BD48D2" w:rsidP="008F2493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:rsidR="00BD48D2" w:rsidRPr="000123CB" w:rsidRDefault="00BD48D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BD48D2" w:rsidRPr="000123CB" w:rsidRDefault="003D6987" w:rsidP="008F2493">
            <w:pPr>
              <w:jc w:val="right"/>
            </w:pPr>
            <w:r>
              <w:t>9329,1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BD48D2" w:rsidRPr="000123CB" w:rsidRDefault="00BD48D2" w:rsidP="007909D7">
            <w:r w:rsidRPr="000123CB"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636" w:type="dxa"/>
            <w:shd w:val="clear" w:color="auto" w:fill="auto"/>
          </w:tcPr>
          <w:p w:rsidR="00BD48D2" w:rsidRPr="000123CB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  <w:r w:rsidRPr="000123CB">
              <w:t>01</w:t>
            </w:r>
          </w:p>
        </w:tc>
        <w:tc>
          <w:tcPr>
            <w:tcW w:w="624" w:type="dxa"/>
            <w:shd w:val="clear" w:color="auto" w:fill="auto"/>
          </w:tcPr>
          <w:p w:rsidR="00BD48D2" w:rsidRPr="000123CB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  <w:r w:rsidRPr="000123CB">
              <w:t>1</w:t>
            </w:r>
            <w:r>
              <w:t>3</w:t>
            </w:r>
          </w:p>
        </w:tc>
        <w:tc>
          <w:tcPr>
            <w:tcW w:w="1800" w:type="dxa"/>
            <w:shd w:val="clear" w:color="auto" w:fill="auto"/>
          </w:tcPr>
          <w:p w:rsidR="00BD48D2" w:rsidRPr="000123CB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  <w:r>
              <w:t>01 0 00 00000</w:t>
            </w:r>
          </w:p>
        </w:tc>
        <w:tc>
          <w:tcPr>
            <w:tcW w:w="705" w:type="dxa"/>
            <w:shd w:val="clear" w:color="auto" w:fill="auto"/>
          </w:tcPr>
          <w:p w:rsidR="00BD48D2" w:rsidRPr="000123CB" w:rsidRDefault="00BD48D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BD48D2" w:rsidRPr="000123CB" w:rsidRDefault="00BD48D2" w:rsidP="008F2493">
            <w:pPr>
              <w:jc w:val="right"/>
            </w:pPr>
            <w:r>
              <w:t>2</w:t>
            </w:r>
            <w:r w:rsidR="00CE1794">
              <w:t>24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BD48D2" w:rsidRPr="000123CB" w:rsidRDefault="00BD48D2" w:rsidP="007909D7">
            <w:r>
              <w:t>Руководство и управление в сфере установленных функций</w:t>
            </w:r>
          </w:p>
        </w:tc>
        <w:tc>
          <w:tcPr>
            <w:tcW w:w="636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  <w:r>
              <w:t>01</w:t>
            </w:r>
          </w:p>
        </w:tc>
        <w:tc>
          <w:tcPr>
            <w:tcW w:w="624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  <w:r>
              <w:t>01 4 00 00000</w:t>
            </w:r>
          </w:p>
        </w:tc>
        <w:tc>
          <w:tcPr>
            <w:tcW w:w="705" w:type="dxa"/>
            <w:shd w:val="clear" w:color="auto" w:fill="auto"/>
          </w:tcPr>
          <w:p w:rsidR="00BD48D2" w:rsidRPr="000123CB" w:rsidRDefault="00BD48D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BD48D2" w:rsidRPr="000123CB" w:rsidRDefault="00BD48D2" w:rsidP="008F2493">
            <w:pPr>
              <w:jc w:val="right"/>
            </w:pPr>
            <w:r>
              <w:t>2</w:t>
            </w:r>
            <w:r w:rsidR="00CE1794">
              <w:t>24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BD48D2" w:rsidRPr="008F2493" w:rsidRDefault="00BD48D2" w:rsidP="007909D7">
            <w:pPr>
              <w:rPr>
                <w:color w:val="000000"/>
              </w:rPr>
            </w:pPr>
            <w:r w:rsidRPr="008F2493">
              <w:rPr>
                <w:color w:val="000000"/>
              </w:rPr>
              <w:t>Функционирование административных комиссий</w:t>
            </w:r>
          </w:p>
        </w:tc>
        <w:tc>
          <w:tcPr>
            <w:tcW w:w="636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  <w:r>
              <w:t>01</w:t>
            </w:r>
          </w:p>
        </w:tc>
        <w:tc>
          <w:tcPr>
            <w:tcW w:w="624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  <w:r>
              <w:t>01 4 00 70060</w:t>
            </w:r>
          </w:p>
        </w:tc>
        <w:tc>
          <w:tcPr>
            <w:tcW w:w="705" w:type="dxa"/>
            <w:shd w:val="clear" w:color="auto" w:fill="auto"/>
          </w:tcPr>
          <w:p w:rsidR="00BD48D2" w:rsidRPr="000123CB" w:rsidRDefault="00BD48D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BD48D2" w:rsidRPr="000123CB" w:rsidRDefault="00BD48D2" w:rsidP="008F2493">
            <w:pPr>
              <w:jc w:val="right"/>
            </w:pPr>
            <w:r>
              <w:t>2</w:t>
            </w:r>
            <w:r w:rsidR="00CE1794">
              <w:t>24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BD48D2" w:rsidRPr="000123CB" w:rsidRDefault="00BD48D2" w:rsidP="007909D7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  <w:r>
              <w:t>01</w:t>
            </w:r>
          </w:p>
        </w:tc>
        <w:tc>
          <w:tcPr>
            <w:tcW w:w="624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  <w:r>
              <w:t>01 4 00 70060</w:t>
            </w:r>
          </w:p>
        </w:tc>
        <w:tc>
          <w:tcPr>
            <w:tcW w:w="705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Pr="000123CB" w:rsidRDefault="00BD48D2" w:rsidP="008F2493">
            <w:pPr>
              <w:jc w:val="center"/>
            </w:pPr>
            <w:r>
              <w:t>121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BD48D2" w:rsidRPr="000123CB" w:rsidRDefault="00BD48D2" w:rsidP="008F2493">
            <w:pPr>
              <w:jc w:val="right"/>
            </w:pPr>
            <w:r>
              <w:t>154,6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BD48D2" w:rsidRDefault="00BD48D2" w:rsidP="007909D7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  <w:r>
              <w:t>01</w:t>
            </w:r>
          </w:p>
        </w:tc>
        <w:tc>
          <w:tcPr>
            <w:tcW w:w="624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  <w:r>
              <w:t>01 4 00 70060</w:t>
            </w:r>
          </w:p>
        </w:tc>
        <w:tc>
          <w:tcPr>
            <w:tcW w:w="705" w:type="dxa"/>
            <w:shd w:val="clear" w:color="auto" w:fill="auto"/>
          </w:tcPr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</w:p>
          <w:p w:rsidR="00BD48D2" w:rsidRDefault="00BD48D2" w:rsidP="008F2493">
            <w:pPr>
              <w:jc w:val="center"/>
            </w:pPr>
            <w:r>
              <w:t>129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BD48D2" w:rsidRPr="000123CB" w:rsidRDefault="00BD48D2" w:rsidP="008F2493">
            <w:pPr>
              <w:jc w:val="right"/>
            </w:pPr>
            <w:r>
              <w:t>46,4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1794" w:rsidRPr="000123CB" w:rsidRDefault="00CE1794" w:rsidP="00842D6A">
            <w:r>
              <w:t>Прочая закупка товаров, работ и услуг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1794" w:rsidRDefault="00CE1794" w:rsidP="008F2493">
            <w:pPr>
              <w:jc w:val="center"/>
            </w:pPr>
            <w:r>
              <w:t>01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1794" w:rsidRDefault="00CE1794" w:rsidP="008F2493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1794" w:rsidRDefault="00CE1794" w:rsidP="008F2493">
            <w:pPr>
              <w:jc w:val="center"/>
            </w:pPr>
            <w:r>
              <w:t>01 4 00 70060</w:t>
            </w:r>
          </w:p>
        </w:tc>
        <w:tc>
          <w:tcPr>
            <w:tcW w:w="705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244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1794" w:rsidRDefault="00CE1794" w:rsidP="008F2493">
            <w:pPr>
              <w:jc w:val="right"/>
            </w:pPr>
            <w:r>
              <w:t>13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1794" w:rsidRDefault="00CE1794" w:rsidP="007909D7">
            <w:r>
              <w:t>Субвенции</w:t>
            </w:r>
          </w:p>
        </w:tc>
        <w:tc>
          <w:tcPr>
            <w:tcW w:w="636" w:type="dxa"/>
            <w:shd w:val="clear" w:color="auto" w:fill="auto"/>
          </w:tcPr>
          <w:p w:rsidR="00CE1794" w:rsidRDefault="00CE1794" w:rsidP="008F2493">
            <w:pPr>
              <w:jc w:val="center"/>
            </w:pPr>
            <w:r>
              <w:t>01</w:t>
            </w:r>
          </w:p>
        </w:tc>
        <w:tc>
          <w:tcPr>
            <w:tcW w:w="624" w:type="dxa"/>
            <w:shd w:val="clear" w:color="auto" w:fill="auto"/>
          </w:tcPr>
          <w:p w:rsidR="00CE1794" w:rsidRDefault="00CE1794" w:rsidP="008F2493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</w:tcPr>
          <w:p w:rsidR="00CE1794" w:rsidRDefault="00CE1794" w:rsidP="008F2493">
            <w:pPr>
              <w:jc w:val="center"/>
            </w:pPr>
            <w:r>
              <w:t>01 4 00 70060</w:t>
            </w:r>
          </w:p>
        </w:tc>
        <w:tc>
          <w:tcPr>
            <w:tcW w:w="705" w:type="dxa"/>
            <w:shd w:val="clear" w:color="auto" w:fill="auto"/>
          </w:tcPr>
          <w:p w:rsidR="00CE1794" w:rsidRDefault="00CE1794" w:rsidP="008F2493">
            <w:pPr>
              <w:jc w:val="center"/>
            </w:pPr>
            <w:r>
              <w:t>530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1794" w:rsidRDefault="00CE1794" w:rsidP="008F2493">
            <w:pPr>
              <w:jc w:val="right"/>
            </w:pPr>
            <w:r>
              <w:t>10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1794" w:rsidRPr="000123CB" w:rsidRDefault="00CE1794" w:rsidP="007909D7"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36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01</w:t>
            </w:r>
          </w:p>
        </w:tc>
        <w:tc>
          <w:tcPr>
            <w:tcW w:w="624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02 0 00 00000</w:t>
            </w:r>
          </w:p>
        </w:tc>
        <w:tc>
          <w:tcPr>
            <w:tcW w:w="705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1794" w:rsidRDefault="00CE1794" w:rsidP="008F2493">
            <w:pPr>
              <w:jc w:val="right"/>
            </w:pPr>
            <w:r>
              <w:t>3398,1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1794" w:rsidRPr="000123CB" w:rsidRDefault="00CE1794" w:rsidP="007909D7">
            <w: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36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01</w:t>
            </w:r>
          </w:p>
        </w:tc>
        <w:tc>
          <w:tcPr>
            <w:tcW w:w="624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02 5 00 00000</w:t>
            </w:r>
          </w:p>
        </w:tc>
        <w:tc>
          <w:tcPr>
            <w:tcW w:w="705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1794" w:rsidRDefault="00CE1794" w:rsidP="008F2493">
            <w:pPr>
              <w:jc w:val="right"/>
            </w:pPr>
          </w:p>
          <w:p w:rsidR="00CE1794" w:rsidRDefault="00CE1794" w:rsidP="008F2493">
            <w:pPr>
              <w:jc w:val="right"/>
            </w:pPr>
          </w:p>
          <w:p w:rsidR="00CE1794" w:rsidRDefault="00CE1794" w:rsidP="008F2493">
            <w:pPr>
              <w:jc w:val="right"/>
            </w:pPr>
          </w:p>
          <w:p w:rsidR="00CE1794" w:rsidRDefault="00CE1794" w:rsidP="008F2493">
            <w:pPr>
              <w:jc w:val="right"/>
            </w:pPr>
            <w:r>
              <w:t>3398,1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1794" w:rsidRDefault="00CE1794" w:rsidP="007909D7">
            <w:r>
              <w:t>Учреждения по обеспечению хозяйственного обслуживания</w:t>
            </w:r>
          </w:p>
        </w:tc>
        <w:tc>
          <w:tcPr>
            <w:tcW w:w="636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Pr="000123CB" w:rsidRDefault="00CE1794" w:rsidP="008F2493">
            <w:pPr>
              <w:jc w:val="center"/>
            </w:pPr>
            <w:r>
              <w:t>01</w:t>
            </w:r>
          </w:p>
        </w:tc>
        <w:tc>
          <w:tcPr>
            <w:tcW w:w="624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Pr="000123CB" w:rsidRDefault="00CE1794" w:rsidP="008F2493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02 5 00 10810</w:t>
            </w:r>
          </w:p>
        </w:tc>
        <w:tc>
          <w:tcPr>
            <w:tcW w:w="705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1794" w:rsidRDefault="00CE1794" w:rsidP="008F2493">
            <w:pPr>
              <w:jc w:val="right"/>
            </w:pPr>
            <w:r>
              <w:t>3398,1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1794" w:rsidRPr="000123CB" w:rsidRDefault="00CE1794" w:rsidP="007909D7">
            <w:r>
              <w:t xml:space="preserve">Фонд оплаты труда государственных (муниципальных) органов </w:t>
            </w:r>
          </w:p>
        </w:tc>
        <w:tc>
          <w:tcPr>
            <w:tcW w:w="636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Pr="000123CB" w:rsidRDefault="00CE1794" w:rsidP="008F2493">
            <w:pPr>
              <w:jc w:val="center"/>
            </w:pPr>
            <w:r>
              <w:t>01</w:t>
            </w:r>
          </w:p>
        </w:tc>
        <w:tc>
          <w:tcPr>
            <w:tcW w:w="624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Pr="000123CB" w:rsidRDefault="00CE1794" w:rsidP="008F2493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02 5 00 10810</w:t>
            </w:r>
          </w:p>
        </w:tc>
        <w:tc>
          <w:tcPr>
            <w:tcW w:w="705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121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1794" w:rsidRDefault="00CE1794" w:rsidP="008F2493">
            <w:pPr>
              <w:jc w:val="right"/>
            </w:pPr>
            <w:r>
              <w:t>2369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1794" w:rsidRDefault="00CE1794" w:rsidP="007909D7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Pr="000123CB" w:rsidRDefault="00CE1794" w:rsidP="008F2493">
            <w:pPr>
              <w:jc w:val="center"/>
            </w:pPr>
            <w:r>
              <w:t>01</w:t>
            </w:r>
          </w:p>
        </w:tc>
        <w:tc>
          <w:tcPr>
            <w:tcW w:w="624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Pr="000123CB" w:rsidRDefault="00CE1794" w:rsidP="008F2493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02 5 00 10810</w:t>
            </w:r>
          </w:p>
        </w:tc>
        <w:tc>
          <w:tcPr>
            <w:tcW w:w="705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122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1794" w:rsidRDefault="00CE1794" w:rsidP="008F2493">
            <w:pPr>
              <w:jc w:val="right"/>
            </w:pPr>
            <w:r>
              <w:t>25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1794" w:rsidRDefault="00CE1794" w:rsidP="007909D7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Pr="000123CB" w:rsidRDefault="00CE1794" w:rsidP="008F2493">
            <w:pPr>
              <w:jc w:val="center"/>
            </w:pPr>
            <w:r>
              <w:t>01</w:t>
            </w:r>
          </w:p>
        </w:tc>
        <w:tc>
          <w:tcPr>
            <w:tcW w:w="624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Pr="000123CB" w:rsidRDefault="00CE1794" w:rsidP="008F2493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02 5 00 10810</w:t>
            </w:r>
          </w:p>
        </w:tc>
        <w:tc>
          <w:tcPr>
            <w:tcW w:w="705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129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1794" w:rsidRDefault="00CE1794" w:rsidP="008F2493">
            <w:pPr>
              <w:jc w:val="right"/>
            </w:pPr>
          </w:p>
          <w:p w:rsidR="00CE1794" w:rsidRDefault="00CE1794" w:rsidP="008F2493">
            <w:pPr>
              <w:jc w:val="right"/>
            </w:pPr>
          </w:p>
          <w:p w:rsidR="00CE1794" w:rsidRDefault="00CE1794" w:rsidP="008F2493">
            <w:pPr>
              <w:jc w:val="right"/>
            </w:pPr>
          </w:p>
          <w:p w:rsidR="00CE1794" w:rsidRDefault="00CE1794" w:rsidP="008F2493">
            <w:pPr>
              <w:jc w:val="right"/>
            </w:pPr>
          </w:p>
          <w:p w:rsidR="00CE1794" w:rsidRDefault="00CE1794" w:rsidP="008F2493">
            <w:pPr>
              <w:jc w:val="right"/>
            </w:pPr>
          </w:p>
          <w:p w:rsidR="00CE1794" w:rsidRDefault="00CE1794" w:rsidP="008F2493">
            <w:pPr>
              <w:jc w:val="right"/>
            </w:pPr>
            <w:r>
              <w:t>715,4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1794" w:rsidRPr="000123CB" w:rsidRDefault="00CE1794" w:rsidP="00174F63">
            <w:r>
              <w:t>Прочая закупка товаров, работ и услуг</w:t>
            </w:r>
          </w:p>
        </w:tc>
        <w:tc>
          <w:tcPr>
            <w:tcW w:w="636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Pr="000123CB" w:rsidRDefault="00CE1794" w:rsidP="008F2493">
            <w:pPr>
              <w:jc w:val="center"/>
            </w:pPr>
            <w:r>
              <w:t>01</w:t>
            </w:r>
          </w:p>
        </w:tc>
        <w:tc>
          <w:tcPr>
            <w:tcW w:w="624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Pr="000123CB" w:rsidRDefault="00CE1794" w:rsidP="008F2493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02 5 00 10810</w:t>
            </w:r>
          </w:p>
        </w:tc>
        <w:tc>
          <w:tcPr>
            <w:tcW w:w="705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244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1794" w:rsidRDefault="00CE1794" w:rsidP="008F2493">
            <w:pPr>
              <w:jc w:val="right"/>
            </w:pPr>
            <w:r>
              <w:t>288,7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1794" w:rsidRPr="000123CB" w:rsidRDefault="00CE1794" w:rsidP="006E0B80">
            <w:r w:rsidRPr="008F2493"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636" w:type="dxa"/>
            <w:shd w:val="clear" w:color="auto" w:fill="auto"/>
          </w:tcPr>
          <w:p w:rsidR="00CE1794" w:rsidRPr="000123CB" w:rsidRDefault="00CE1794" w:rsidP="008F2493">
            <w:pPr>
              <w:jc w:val="center"/>
            </w:pPr>
          </w:p>
          <w:p w:rsidR="00CE1794" w:rsidRPr="000123CB" w:rsidRDefault="00CE1794" w:rsidP="008F2493">
            <w:pPr>
              <w:jc w:val="center"/>
            </w:pPr>
            <w:r w:rsidRPr="000123CB">
              <w:t>01</w:t>
            </w:r>
          </w:p>
        </w:tc>
        <w:tc>
          <w:tcPr>
            <w:tcW w:w="624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Pr="000123CB" w:rsidRDefault="00CE1794" w:rsidP="008F2493">
            <w:pPr>
              <w:jc w:val="center"/>
            </w:pPr>
            <w:r w:rsidRPr="000123CB">
              <w:t>1</w:t>
            </w:r>
            <w:r>
              <w:t>3</w:t>
            </w:r>
          </w:p>
        </w:tc>
        <w:tc>
          <w:tcPr>
            <w:tcW w:w="1800" w:type="dxa"/>
            <w:shd w:val="clear" w:color="auto" w:fill="auto"/>
          </w:tcPr>
          <w:p w:rsidR="00CE1794" w:rsidRPr="000123CB" w:rsidRDefault="00CE1794" w:rsidP="008F2493">
            <w:pPr>
              <w:jc w:val="center"/>
            </w:pPr>
          </w:p>
          <w:p w:rsidR="00CE1794" w:rsidRPr="000123CB" w:rsidRDefault="00CE1794" w:rsidP="008F2493">
            <w:pPr>
              <w:jc w:val="center"/>
            </w:pPr>
            <w:r>
              <w:t>91 0 00 00000</w:t>
            </w:r>
          </w:p>
        </w:tc>
        <w:tc>
          <w:tcPr>
            <w:tcW w:w="705" w:type="dxa"/>
            <w:shd w:val="clear" w:color="auto" w:fill="auto"/>
          </w:tcPr>
          <w:p w:rsidR="00CE1794" w:rsidRPr="000123CB" w:rsidRDefault="00CE1794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1794" w:rsidRPr="000123CB" w:rsidRDefault="00CE1794" w:rsidP="008F2493">
            <w:pPr>
              <w:jc w:val="right"/>
            </w:pPr>
            <w:r>
              <w:t>1200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1794" w:rsidRPr="008F2493" w:rsidRDefault="00CE1794" w:rsidP="006E0B80">
            <w:pPr>
              <w:rPr>
                <w:color w:val="000000"/>
              </w:rPr>
            </w:pPr>
            <w:r w:rsidRPr="008F2493">
              <w:rPr>
                <w:color w:val="000000"/>
              </w:rPr>
              <w:t>Мероприятия по стимулированию инвестиционной активности</w:t>
            </w:r>
          </w:p>
        </w:tc>
        <w:tc>
          <w:tcPr>
            <w:tcW w:w="636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Pr="000123CB" w:rsidRDefault="00CE1794" w:rsidP="008F2493">
            <w:pPr>
              <w:jc w:val="center"/>
            </w:pPr>
            <w:r>
              <w:t>01</w:t>
            </w:r>
          </w:p>
        </w:tc>
        <w:tc>
          <w:tcPr>
            <w:tcW w:w="624" w:type="dxa"/>
            <w:shd w:val="clear" w:color="auto" w:fill="auto"/>
          </w:tcPr>
          <w:p w:rsidR="00CE1794" w:rsidRDefault="00CE1794" w:rsidP="006E0B80"/>
          <w:p w:rsidR="00CE1794" w:rsidRPr="000123CB" w:rsidRDefault="00CE1794" w:rsidP="008F2493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Pr="000123CB" w:rsidRDefault="00CE1794" w:rsidP="008F2493">
            <w:pPr>
              <w:jc w:val="center"/>
            </w:pPr>
            <w:r>
              <w:t>91 1 00 00000</w:t>
            </w:r>
          </w:p>
        </w:tc>
        <w:tc>
          <w:tcPr>
            <w:tcW w:w="705" w:type="dxa"/>
            <w:shd w:val="clear" w:color="auto" w:fill="auto"/>
          </w:tcPr>
          <w:p w:rsidR="00CE1794" w:rsidRPr="000123CB" w:rsidRDefault="00CE1794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1794" w:rsidRPr="000123CB" w:rsidRDefault="00CE1794" w:rsidP="008F2493">
            <w:pPr>
              <w:jc w:val="right"/>
            </w:pPr>
            <w:r>
              <w:t>1200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1794" w:rsidRPr="000123CB" w:rsidRDefault="00CE1794" w:rsidP="006E0B80">
            <w:r w:rsidRPr="000123CB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36" w:type="dxa"/>
            <w:shd w:val="clear" w:color="auto" w:fill="auto"/>
          </w:tcPr>
          <w:p w:rsidR="00CE1794" w:rsidRPr="000123CB" w:rsidRDefault="00CE1794" w:rsidP="008F2493">
            <w:pPr>
              <w:jc w:val="center"/>
            </w:pPr>
          </w:p>
          <w:p w:rsidR="00CE1794" w:rsidRPr="000123CB" w:rsidRDefault="00CE1794" w:rsidP="008F2493">
            <w:pPr>
              <w:jc w:val="center"/>
            </w:pPr>
          </w:p>
          <w:p w:rsidR="00CE1794" w:rsidRPr="000123CB" w:rsidRDefault="00CE1794" w:rsidP="008F2493">
            <w:pPr>
              <w:jc w:val="center"/>
            </w:pPr>
            <w:r w:rsidRPr="000123CB">
              <w:t>01</w:t>
            </w:r>
          </w:p>
        </w:tc>
        <w:tc>
          <w:tcPr>
            <w:tcW w:w="624" w:type="dxa"/>
            <w:shd w:val="clear" w:color="auto" w:fill="auto"/>
          </w:tcPr>
          <w:p w:rsidR="00CE1794" w:rsidRPr="000123CB" w:rsidRDefault="00CE1794" w:rsidP="008F2493">
            <w:pPr>
              <w:jc w:val="center"/>
            </w:pPr>
          </w:p>
          <w:p w:rsidR="00CE1794" w:rsidRPr="000123CB" w:rsidRDefault="00CE1794" w:rsidP="008F2493">
            <w:pPr>
              <w:jc w:val="center"/>
            </w:pPr>
          </w:p>
          <w:p w:rsidR="00CE1794" w:rsidRPr="000123CB" w:rsidRDefault="00CE1794" w:rsidP="008F2493">
            <w:pPr>
              <w:jc w:val="center"/>
            </w:pPr>
            <w:r w:rsidRPr="000123CB">
              <w:t>1</w:t>
            </w:r>
            <w:r>
              <w:t>3</w:t>
            </w:r>
          </w:p>
        </w:tc>
        <w:tc>
          <w:tcPr>
            <w:tcW w:w="1800" w:type="dxa"/>
            <w:shd w:val="clear" w:color="auto" w:fill="auto"/>
          </w:tcPr>
          <w:p w:rsidR="00CE1794" w:rsidRPr="000123CB" w:rsidRDefault="00CE1794" w:rsidP="008F2493">
            <w:pPr>
              <w:jc w:val="center"/>
            </w:pPr>
          </w:p>
          <w:p w:rsidR="00CE1794" w:rsidRPr="000123CB" w:rsidRDefault="00CE1794" w:rsidP="008F2493">
            <w:pPr>
              <w:jc w:val="center"/>
            </w:pPr>
          </w:p>
          <w:p w:rsidR="00CE1794" w:rsidRPr="000123CB" w:rsidRDefault="00CE1794" w:rsidP="008F2493">
            <w:pPr>
              <w:jc w:val="center"/>
            </w:pPr>
            <w:r>
              <w:t>91 1 00 17380</w:t>
            </w:r>
          </w:p>
        </w:tc>
        <w:tc>
          <w:tcPr>
            <w:tcW w:w="705" w:type="dxa"/>
            <w:shd w:val="clear" w:color="auto" w:fill="auto"/>
          </w:tcPr>
          <w:p w:rsidR="00CE1794" w:rsidRPr="000123CB" w:rsidRDefault="00CE1794" w:rsidP="008F2493">
            <w:pPr>
              <w:jc w:val="center"/>
            </w:pPr>
          </w:p>
          <w:p w:rsidR="00CE1794" w:rsidRPr="000123CB" w:rsidRDefault="00CE1794" w:rsidP="008F2493">
            <w:pPr>
              <w:jc w:val="center"/>
            </w:pPr>
          </w:p>
          <w:p w:rsidR="00CE1794" w:rsidRPr="000123CB" w:rsidRDefault="00CE1794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1794" w:rsidRPr="000123CB" w:rsidRDefault="00CE1794" w:rsidP="008F2493">
            <w:pPr>
              <w:jc w:val="right"/>
            </w:pPr>
            <w:r>
              <w:t>1200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1794" w:rsidRPr="000123CB" w:rsidRDefault="00CE1794" w:rsidP="00174F63">
            <w:r>
              <w:t>Прочая закупка товаров, работ и услуг</w:t>
            </w:r>
          </w:p>
        </w:tc>
        <w:tc>
          <w:tcPr>
            <w:tcW w:w="636" w:type="dxa"/>
            <w:shd w:val="clear" w:color="auto" w:fill="auto"/>
          </w:tcPr>
          <w:p w:rsidR="00CE1794" w:rsidRPr="000123CB" w:rsidRDefault="00CE1794" w:rsidP="008F2493">
            <w:pPr>
              <w:jc w:val="center"/>
            </w:pPr>
          </w:p>
          <w:p w:rsidR="00CE1794" w:rsidRPr="000123CB" w:rsidRDefault="00CE1794" w:rsidP="008F2493">
            <w:pPr>
              <w:jc w:val="center"/>
            </w:pPr>
            <w:r w:rsidRPr="000123CB">
              <w:t>01</w:t>
            </w:r>
          </w:p>
        </w:tc>
        <w:tc>
          <w:tcPr>
            <w:tcW w:w="624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Pr="000123CB" w:rsidRDefault="00CE1794" w:rsidP="008F2493">
            <w:pPr>
              <w:jc w:val="center"/>
            </w:pPr>
            <w:r w:rsidRPr="000123CB">
              <w:t>1</w:t>
            </w:r>
            <w:r>
              <w:t>3</w:t>
            </w:r>
          </w:p>
        </w:tc>
        <w:tc>
          <w:tcPr>
            <w:tcW w:w="1800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Pr="000123CB" w:rsidRDefault="00CE1794" w:rsidP="008F2493">
            <w:pPr>
              <w:jc w:val="center"/>
            </w:pPr>
            <w:r>
              <w:t>91 1 00 17380</w:t>
            </w:r>
          </w:p>
        </w:tc>
        <w:tc>
          <w:tcPr>
            <w:tcW w:w="705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Pr="000123CB" w:rsidRDefault="00CE1794" w:rsidP="008F2493">
            <w:pPr>
              <w:jc w:val="center"/>
            </w:pPr>
            <w:r>
              <w:t>244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1794" w:rsidRPr="000123CB" w:rsidRDefault="00CE1794" w:rsidP="008F2493">
            <w:pPr>
              <w:jc w:val="right"/>
            </w:pPr>
            <w:r>
              <w:t>1200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1794" w:rsidRDefault="00CE1794" w:rsidP="004D6C7B">
            <w:r>
              <w:t>Иные расходы органов местного самоуправления</w:t>
            </w:r>
          </w:p>
        </w:tc>
        <w:tc>
          <w:tcPr>
            <w:tcW w:w="636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01</w:t>
            </w:r>
          </w:p>
        </w:tc>
        <w:tc>
          <w:tcPr>
            <w:tcW w:w="624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99 0 00 00000</w:t>
            </w:r>
          </w:p>
        </w:tc>
        <w:tc>
          <w:tcPr>
            <w:tcW w:w="705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1794" w:rsidRDefault="009F562D" w:rsidP="008F2493">
            <w:pPr>
              <w:jc w:val="right"/>
            </w:pPr>
            <w:r>
              <w:t>4507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1794" w:rsidRDefault="00CE1794" w:rsidP="004D6C7B">
            <w:r>
              <w:t>Расходы на выполнение других обязательств государства</w:t>
            </w:r>
          </w:p>
        </w:tc>
        <w:tc>
          <w:tcPr>
            <w:tcW w:w="636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01</w:t>
            </w:r>
          </w:p>
        </w:tc>
        <w:tc>
          <w:tcPr>
            <w:tcW w:w="624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99 9 00 00000</w:t>
            </w:r>
          </w:p>
        </w:tc>
        <w:tc>
          <w:tcPr>
            <w:tcW w:w="705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1794" w:rsidRDefault="00CE1794" w:rsidP="008F2493">
            <w:pPr>
              <w:jc w:val="right"/>
            </w:pPr>
          </w:p>
          <w:p w:rsidR="00CE1794" w:rsidRDefault="009F562D" w:rsidP="008F2493">
            <w:pPr>
              <w:jc w:val="right"/>
            </w:pPr>
            <w:r>
              <w:t>4507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1794" w:rsidRPr="00733F19" w:rsidRDefault="00CE1794" w:rsidP="0046640A">
            <w:r w:rsidRPr="00733F19">
              <w:t>Прочие выплаты по обязательствам государства</w:t>
            </w:r>
          </w:p>
        </w:tc>
        <w:tc>
          <w:tcPr>
            <w:tcW w:w="636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01</w:t>
            </w:r>
          </w:p>
        </w:tc>
        <w:tc>
          <w:tcPr>
            <w:tcW w:w="624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99 9 00 14710</w:t>
            </w:r>
          </w:p>
        </w:tc>
        <w:tc>
          <w:tcPr>
            <w:tcW w:w="705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1794" w:rsidRDefault="00CE1794" w:rsidP="008F2493">
            <w:pPr>
              <w:jc w:val="right"/>
            </w:pPr>
            <w:r>
              <w:t>100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1794" w:rsidRPr="000123CB" w:rsidRDefault="00CE1794" w:rsidP="00174F63">
            <w:r>
              <w:t>Прочая закупка товаров, работ и услуг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1794" w:rsidRDefault="00CE1794" w:rsidP="008F2493">
            <w:pPr>
              <w:jc w:val="center"/>
            </w:pPr>
            <w:r>
              <w:t>01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1794" w:rsidRDefault="00CE1794" w:rsidP="008F2493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1794" w:rsidRDefault="00CE1794" w:rsidP="008F2493">
            <w:pPr>
              <w:jc w:val="center"/>
            </w:pPr>
            <w:r>
              <w:t>99 9 00 14710</w:t>
            </w:r>
          </w:p>
        </w:tc>
        <w:tc>
          <w:tcPr>
            <w:tcW w:w="705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244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1794" w:rsidRDefault="00CE1794" w:rsidP="008F2493">
            <w:pPr>
              <w:jc w:val="right"/>
            </w:pPr>
            <w:r>
              <w:t>6,9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1794" w:rsidRDefault="00CE1794" w:rsidP="0046640A">
            <w: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01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99 9 00 14710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831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1794" w:rsidRDefault="00CE1794" w:rsidP="008F2493">
            <w:pPr>
              <w:jc w:val="right"/>
            </w:pPr>
            <w:r>
              <w:t>93,1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1794" w:rsidRDefault="00CE1794" w:rsidP="004D6C7B">
            <w:r>
              <w:t>Муниципальные гарантии</w:t>
            </w:r>
          </w:p>
        </w:tc>
        <w:tc>
          <w:tcPr>
            <w:tcW w:w="636" w:type="dxa"/>
            <w:shd w:val="clear" w:color="auto" w:fill="auto"/>
          </w:tcPr>
          <w:p w:rsidR="00CE1794" w:rsidRDefault="00CE1794" w:rsidP="008F2493">
            <w:pPr>
              <w:jc w:val="center"/>
            </w:pPr>
            <w:r>
              <w:t>01</w:t>
            </w:r>
          </w:p>
        </w:tc>
        <w:tc>
          <w:tcPr>
            <w:tcW w:w="624" w:type="dxa"/>
            <w:shd w:val="clear" w:color="auto" w:fill="auto"/>
          </w:tcPr>
          <w:p w:rsidR="00CE1794" w:rsidRDefault="00CE1794" w:rsidP="008F2493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</w:tcPr>
          <w:p w:rsidR="00CE1794" w:rsidRDefault="00CE1794" w:rsidP="008F2493">
            <w:pPr>
              <w:jc w:val="center"/>
            </w:pPr>
            <w:r>
              <w:t>99 9 00 14720</w:t>
            </w:r>
          </w:p>
        </w:tc>
        <w:tc>
          <w:tcPr>
            <w:tcW w:w="705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1794" w:rsidRDefault="00CE1794" w:rsidP="008F2493">
            <w:pPr>
              <w:jc w:val="right"/>
            </w:pPr>
            <w:r>
              <w:t>300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1794" w:rsidRDefault="00CE1794" w:rsidP="004D6C7B">
            <w:r>
              <w:t>Исполнение муниципальных гарантий</w:t>
            </w:r>
          </w:p>
        </w:tc>
        <w:tc>
          <w:tcPr>
            <w:tcW w:w="636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01</w:t>
            </w:r>
          </w:p>
        </w:tc>
        <w:tc>
          <w:tcPr>
            <w:tcW w:w="624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99 9 00 14720</w:t>
            </w:r>
          </w:p>
        </w:tc>
        <w:tc>
          <w:tcPr>
            <w:tcW w:w="705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843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1794" w:rsidRDefault="00CE1794" w:rsidP="008F2493">
            <w:pPr>
              <w:jc w:val="right"/>
            </w:pPr>
            <w:r>
              <w:t>300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1794" w:rsidRDefault="00CE1794" w:rsidP="00514A27">
            <w:r>
              <w:t>Общерайонные фонды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1794" w:rsidRDefault="00CE1794" w:rsidP="008F2493">
            <w:pPr>
              <w:jc w:val="center"/>
            </w:pPr>
            <w:r>
              <w:t>01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1794" w:rsidRDefault="00CE1794" w:rsidP="008F2493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1794" w:rsidRDefault="00CE1794" w:rsidP="008F2493">
            <w:pPr>
              <w:jc w:val="center"/>
            </w:pPr>
            <w:r>
              <w:t>99 9 00 14730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1794" w:rsidRDefault="00CE1794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1794" w:rsidRPr="000123CB" w:rsidRDefault="009F562D" w:rsidP="008F2493">
            <w:pPr>
              <w:jc w:val="right"/>
            </w:pPr>
            <w:r>
              <w:t>4107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1794" w:rsidRPr="000123CB" w:rsidRDefault="00CE1794" w:rsidP="00174F63">
            <w:r>
              <w:t>Прочая закупка товаров, работ и услуг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1794" w:rsidRDefault="00CE1794" w:rsidP="008F2493">
            <w:pPr>
              <w:jc w:val="center"/>
            </w:pPr>
            <w:r>
              <w:t>01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1794" w:rsidRDefault="00CE1794" w:rsidP="008F2493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1794" w:rsidRDefault="00CE1794" w:rsidP="008F2493">
            <w:pPr>
              <w:jc w:val="center"/>
            </w:pPr>
            <w:r>
              <w:t>99 9 00 14730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1794" w:rsidRDefault="00CE1794" w:rsidP="008F2493">
            <w:pPr>
              <w:jc w:val="center"/>
            </w:pPr>
            <w:r>
              <w:t>244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1794" w:rsidRPr="000123CB" w:rsidRDefault="009F562D" w:rsidP="008F2493">
            <w:pPr>
              <w:jc w:val="right"/>
            </w:pPr>
            <w:r>
              <w:t>4075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1794" w:rsidRPr="00791207" w:rsidRDefault="00CE1794" w:rsidP="00174F63">
            <w:r w:rsidRPr="00791207">
              <w:t>Уплата иных платежей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1794" w:rsidRDefault="00CE1794" w:rsidP="008F2493">
            <w:pPr>
              <w:jc w:val="center"/>
            </w:pPr>
            <w:r>
              <w:t>01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1794" w:rsidRDefault="00CE1794" w:rsidP="008F2493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1794" w:rsidRDefault="00CE1794" w:rsidP="008F2493">
            <w:pPr>
              <w:jc w:val="center"/>
            </w:pPr>
            <w:r>
              <w:t>99 9 00 14730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1794" w:rsidRDefault="00CE1794" w:rsidP="008F2493">
            <w:pPr>
              <w:jc w:val="center"/>
            </w:pPr>
            <w:r>
              <w:t>853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1794" w:rsidRDefault="00CE1794" w:rsidP="008F2493">
            <w:pPr>
              <w:jc w:val="right"/>
            </w:pPr>
            <w:r>
              <w:t>32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1794" w:rsidRPr="008F2493" w:rsidRDefault="00CE1794" w:rsidP="00037557">
            <w:pPr>
              <w:rPr>
                <w:b/>
              </w:rPr>
            </w:pPr>
            <w:r w:rsidRPr="008F2493">
              <w:rPr>
                <w:b/>
              </w:rPr>
              <w:t>Национальная оборона</w:t>
            </w:r>
          </w:p>
        </w:tc>
        <w:tc>
          <w:tcPr>
            <w:tcW w:w="636" w:type="dxa"/>
            <w:shd w:val="clear" w:color="auto" w:fill="auto"/>
          </w:tcPr>
          <w:p w:rsidR="00CE1794" w:rsidRPr="008F2493" w:rsidRDefault="00CE1794" w:rsidP="008F2493">
            <w:pPr>
              <w:jc w:val="center"/>
              <w:rPr>
                <w:b/>
              </w:rPr>
            </w:pPr>
            <w:r w:rsidRPr="008F2493">
              <w:rPr>
                <w:b/>
              </w:rPr>
              <w:t>02</w:t>
            </w:r>
          </w:p>
        </w:tc>
        <w:tc>
          <w:tcPr>
            <w:tcW w:w="624" w:type="dxa"/>
            <w:shd w:val="clear" w:color="auto" w:fill="auto"/>
          </w:tcPr>
          <w:p w:rsidR="00CE1794" w:rsidRPr="008F2493" w:rsidRDefault="00CE1794" w:rsidP="008F2493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E1794" w:rsidRPr="008F2493" w:rsidRDefault="00CE1794" w:rsidP="008F2493">
            <w:pPr>
              <w:jc w:val="center"/>
              <w:rPr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:rsidR="00CE1794" w:rsidRPr="008F2493" w:rsidRDefault="00CE1794" w:rsidP="008F2493">
            <w:pPr>
              <w:jc w:val="center"/>
              <w:rPr>
                <w:b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1794" w:rsidRPr="008F2493" w:rsidRDefault="00CE1794" w:rsidP="008F2493">
            <w:pPr>
              <w:jc w:val="right"/>
              <w:rPr>
                <w:b/>
              </w:rPr>
            </w:pPr>
            <w:r w:rsidRPr="008F2493">
              <w:rPr>
                <w:b/>
              </w:rPr>
              <w:t>1100,3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1794" w:rsidRDefault="00CE1794" w:rsidP="00037557">
            <w:r>
              <w:t>Мобилизационная и вневойсковая подготовка</w:t>
            </w:r>
          </w:p>
        </w:tc>
        <w:tc>
          <w:tcPr>
            <w:tcW w:w="636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02</w:t>
            </w:r>
          </w:p>
        </w:tc>
        <w:tc>
          <w:tcPr>
            <w:tcW w:w="624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1794" w:rsidRPr="00EC66C6" w:rsidRDefault="00CE1794" w:rsidP="008F2493">
            <w:pPr>
              <w:jc w:val="right"/>
            </w:pPr>
            <w:r w:rsidRPr="00EC66C6">
              <w:t>1100,3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1794" w:rsidRPr="000123CB" w:rsidRDefault="00CE1794" w:rsidP="006E0B80">
            <w:r w:rsidRPr="000123CB"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636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02</w:t>
            </w:r>
          </w:p>
        </w:tc>
        <w:tc>
          <w:tcPr>
            <w:tcW w:w="624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01 0 00 00000</w:t>
            </w:r>
          </w:p>
        </w:tc>
        <w:tc>
          <w:tcPr>
            <w:tcW w:w="705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E47D9C" w:rsidRDefault="00E47D9C" w:rsidP="008F2493">
            <w:pPr>
              <w:jc w:val="right"/>
            </w:pPr>
          </w:p>
          <w:p w:rsidR="00E47D9C" w:rsidRDefault="00E47D9C" w:rsidP="008F2493">
            <w:pPr>
              <w:jc w:val="right"/>
            </w:pPr>
          </w:p>
          <w:p w:rsidR="00E47D9C" w:rsidRDefault="00E47D9C" w:rsidP="008F2493">
            <w:pPr>
              <w:jc w:val="right"/>
            </w:pPr>
          </w:p>
          <w:p w:rsidR="00E47D9C" w:rsidRDefault="00E47D9C" w:rsidP="008F2493">
            <w:pPr>
              <w:jc w:val="right"/>
            </w:pPr>
          </w:p>
          <w:p w:rsidR="00CE1794" w:rsidRPr="00EC66C6" w:rsidRDefault="00CE1794" w:rsidP="008F2493">
            <w:pPr>
              <w:jc w:val="right"/>
            </w:pPr>
            <w:r w:rsidRPr="00EC66C6">
              <w:t>1100,3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1794" w:rsidRPr="000123CB" w:rsidRDefault="00CE1794" w:rsidP="006E0B80">
            <w:r>
              <w:t>Руководство и управление в сфере установленных функций</w:t>
            </w:r>
          </w:p>
        </w:tc>
        <w:tc>
          <w:tcPr>
            <w:tcW w:w="636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02</w:t>
            </w:r>
          </w:p>
        </w:tc>
        <w:tc>
          <w:tcPr>
            <w:tcW w:w="624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01 4 00 00000</w:t>
            </w:r>
          </w:p>
        </w:tc>
        <w:tc>
          <w:tcPr>
            <w:tcW w:w="705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1794" w:rsidRDefault="00CE1794" w:rsidP="008F2493">
            <w:pPr>
              <w:jc w:val="right"/>
            </w:pPr>
          </w:p>
          <w:p w:rsidR="00CE1794" w:rsidRPr="00EC66C6" w:rsidRDefault="00CE1794" w:rsidP="008F2493">
            <w:pPr>
              <w:jc w:val="right"/>
            </w:pPr>
            <w:r w:rsidRPr="00EC66C6">
              <w:t>1100,3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1794" w:rsidRDefault="00CE1794" w:rsidP="006E0B80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02</w:t>
            </w:r>
          </w:p>
        </w:tc>
        <w:tc>
          <w:tcPr>
            <w:tcW w:w="624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01 4 00 51180</w:t>
            </w:r>
          </w:p>
        </w:tc>
        <w:tc>
          <w:tcPr>
            <w:tcW w:w="705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1794" w:rsidRPr="00EC66C6" w:rsidRDefault="00CE1794" w:rsidP="008F2493">
            <w:pPr>
              <w:jc w:val="right"/>
            </w:pPr>
            <w:r w:rsidRPr="00EC66C6">
              <w:t>1100,3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1794" w:rsidRDefault="00CE1794" w:rsidP="006E0B80">
            <w:r>
              <w:t>Субвенции</w:t>
            </w:r>
          </w:p>
        </w:tc>
        <w:tc>
          <w:tcPr>
            <w:tcW w:w="636" w:type="dxa"/>
            <w:shd w:val="clear" w:color="auto" w:fill="auto"/>
          </w:tcPr>
          <w:p w:rsidR="00CE1794" w:rsidRDefault="00CE1794" w:rsidP="008F2493">
            <w:pPr>
              <w:jc w:val="center"/>
            </w:pPr>
            <w:r>
              <w:t>02</w:t>
            </w:r>
          </w:p>
        </w:tc>
        <w:tc>
          <w:tcPr>
            <w:tcW w:w="624" w:type="dxa"/>
            <w:shd w:val="clear" w:color="auto" w:fill="auto"/>
          </w:tcPr>
          <w:p w:rsidR="00CE1794" w:rsidRDefault="00CE1794" w:rsidP="008F2493">
            <w:pPr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</w:tcPr>
          <w:p w:rsidR="00CE1794" w:rsidRDefault="00CE1794" w:rsidP="008F2493">
            <w:pPr>
              <w:jc w:val="center"/>
            </w:pPr>
            <w:r>
              <w:t>01 4 00 51180</w:t>
            </w:r>
          </w:p>
        </w:tc>
        <w:tc>
          <w:tcPr>
            <w:tcW w:w="705" w:type="dxa"/>
            <w:shd w:val="clear" w:color="auto" w:fill="auto"/>
          </w:tcPr>
          <w:p w:rsidR="00CE1794" w:rsidRDefault="00CE1794" w:rsidP="008F2493">
            <w:pPr>
              <w:jc w:val="center"/>
            </w:pPr>
            <w:r>
              <w:t>530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1794" w:rsidRPr="00EC66C6" w:rsidRDefault="00CE1794" w:rsidP="008F2493">
            <w:pPr>
              <w:jc w:val="right"/>
            </w:pPr>
            <w:r w:rsidRPr="00EC66C6">
              <w:t>1100,3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1794" w:rsidRPr="008F2493" w:rsidRDefault="00CE1794" w:rsidP="008F2493">
            <w:pPr>
              <w:jc w:val="both"/>
              <w:rPr>
                <w:b/>
              </w:rPr>
            </w:pPr>
            <w:r w:rsidRPr="008F249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shd w:val="clear" w:color="auto" w:fill="auto"/>
          </w:tcPr>
          <w:p w:rsidR="00CE1794" w:rsidRPr="008F2493" w:rsidRDefault="00CE1794" w:rsidP="008F2493">
            <w:pPr>
              <w:jc w:val="center"/>
              <w:rPr>
                <w:b/>
              </w:rPr>
            </w:pPr>
          </w:p>
          <w:p w:rsidR="00CE1794" w:rsidRPr="008F2493" w:rsidRDefault="00CE1794" w:rsidP="008F2493">
            <w:pPr>
              <w:jc w:val="center"/>
              <w:rPr>
                <w:b/>
              </w:rPr>
            </w:pPr>
          </w:p>
          <w:p w:rsidR="00CE1794" w:rsidRPr="008F2493" w:rsidRDefault="00CE1794" w:rsidP="008F2493">
            <w:pPr>
              <w:jc w:val="center"/>
              <w:rPr>
                <w:b/>
              </w:rPr>
            </w:pPr>
            <w:r w:rsidRPr="008F2493">
              <w:rPr>
                <w:b/>
              </w:rPr>
              <w:t>03</w:t>
            </w:r>
          </w:p>
        </w:tc>
        <w:tc>
          <w:tcPr>
            <w:tcW w:w="624" w:type="dxa"/>
            <w:shd w:val="clear" w:color="auto" w:fill="auto"/>
          </w:tcPr>
          <w:p w:rsidR="00CE1794" w:rsidRPr="008F2493" w:rsidRDefault="00CE1794" w:rsidP="008F2493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E1794" w:rsidRPr="008F2493" w:rsidRDefault="00CE1794" w:rsidP="008F2493">
            <w:pPr>
              <w:jc w:val="center"/>
              <w:rPr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:rsidR="00CE1794" w:rsidRPr="008F2493" w:rsidRDefault="00CE1794" w:rsidP="008F2493">
            <w:pPr>
              <w:jc w:val="center"/>
              <w:rPr>
                <w:b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1794" w:rsidRPr="008F2493" w:rsidRDefault="009F562D" w:rsidP="008F2493">
            <w:pPr>
              <w:jc w:val="right"/>
              <w:rPr>
                <w:b/>
              </w:rPr>
            </w:pPr>
            <w:r w:rsidRPr="008F2493">
              <w:rPr>
                <w:b/>
              </w:rPr>
              <w:t>5159</w:t>
            </w:r>
            <w:r w:rsidR="00CE1794" w:rsidRPr="008F2493">
              <w:rPr>
                <w:b/>
              </w:rPr>
              <w:t>,1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1794" w:rsidRPr="000123CB" w:rsidRDefault="00CE1794" w:rsidP="004E6E56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6" w:type="dxa"/>
            <w:shd w:val="clear" w:color="auto" w:fill="auto"/>
          </w:tcPr>
          <w:p w:rsidR="00CE1794" w:rsidRPr="000123CB" w:rsidRDefault="00CE1794" w:rsidP="008F2493">
            <w:pPr>
              <w:jc w:val="center"/>
            </w:pPr>
          </w:p>
          <w:p w:rsidR="00CE1794" w:rsidRPr="000123CB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Pr="000123CB" w:rsidRDefault="00CE1794" w:rsidP="008F2493">
            <w:pPr>
              <w:jc w:val="center"/>
            </w:pPr>
            <w:r w:rsidRPr="000123CB">
              <w:t>03</w:t>
            </w:r>
          </w:p>
        </w:tc>
        <w:tc>
          <w:tcPr>
            <w:tcW w:w="624" w:type="dxa"/>
            <w:shd w:val="clear" w:color="auto" w:fill="auto"/>
          </w:tcPr>
          <w:p w:rsidR="00CE1794" w:rsidRPr="000123CB" w:rsidRDefault="00CE1794" w:rsidP="008F2493">
            <w:pPr>
              <w:jc w:val="center"/>
            </w:pPr>
          </w:p>
          <w:p w:rsidR="00CE1794" w:rsidRPr="000123CB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Pr="000123CB" w:rsidRDefault="00CE1794" w:rsidP="008F2493">
            <w:pPr>
              <w:jc w:val="center"/>
            </w:pPr>
            <w:r w:rsidRPr="000123CB">
              <w:t>09</w:t>
            </w:r>
          </w:p>
        </w:tc>
        <w:tc>
          <w:tcPr>
            <w:tcW w:w="1800" w:type="dxa"/>
            <w:shd w:val="clear" w:color="auto" w:fill="auto"/>
          </w:tcPr>
          <w:p w:rsidR="00CE1794" w:rsidRPr="000123CB" w:rsidRDefault="00CE1794" w:rsidP="008F2493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:rsidR="00CE1794" w:rsidRPr="000123CB" w:rsidRDefault="00CE1794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1794" w:rsidRDefault="00CE1794" w:rsidP="008F2493">
            <w:pPr>
              <w:jc w:val="right"/>
            </w:pPr>
          </w:p>
          <w:p w:rsidR="00CE1794" w:rsidRDefault="00CE1794" w:rsidP="008F2493">
            <w:pPr>
              <w:jc w:val="right"/>
            </w:pPr>
          </w:p>
          <w:p w:rsidR="00CE1794" w:rsidRDefault="00CE1794" w:rsidP="008F2493">
            <w:pPr>
              <w:jc w:val="right"/>
            </w:pPr>
          </w:p>
          <w:p w:rsidR="00CE1794" w:rsidRPr="000123CB" w:rsidRDefault="009F562D" w:rsidP="008F2493">
            <w:pPr>
              <w:jc w:val="right"/>
            </w:pPr>
            <w:r>
              <w:t>5084</w:t>
            </w:r>
            <w:r w:rsidR="00CE1794">
              <w:t>,1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1794" w:rsidRPr="000123CB" w:rsidRDefault="00CE1794" w:rsidP="003A4320"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36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Pr="000123CB" w:rsidRDefault="00CE1794" w:rsidP="008F2493">
            <w:pPr>
              <w:jc w:val="center"/>
            </w:pPr>
            <w:r w:rsidRPr="000123CB">
              <w:t>03</w:t>
            </w:r>
          </w:p>
        </w:tc>
        <w:tc>
          <w:tcPr>
            <w:tcW w:w="624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Pr="000123CB" w:rsidRDefault="00CE1794" w:rsidP="008F2493">
            <w:pPr>
              <w:jc w:val="center"/>
            </w:pPr>
            <w:r w:rsidRPr="000123CB">
              <w:t>09</w:t>
            </w:r>
          </w:p>
        </w:tc>
        <w:tc>
          <w:tcPr>
            <w:tcW w:w="1800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Pr="000123CB" w:rsidRDefault="00CE1794" w:rsidP="008F2493">
            <w:pPr>
              <w:jc w:val="center"/>
            </w:pPr>
            <w:r>
              <w:t>02 0 00 00000</w:t>
            </w:r>
          </w:p>
        </w:tc>
        <w:tc>
          <w:tcPr>
            <w:tcW w:w="705" w:type="dxa"/>
            <w:shd w:val="clear" w:color="auto" w:fill="auto"/>
          </w:tcPr>
          <w:p w:rsidR="00CE1794" w:rsidRPr="000123CB" w:rsidRDefault="00CE1794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1794" w:rsidRPr="000123CB" w:rsidRDefault="00CE1794" w:rsidP="008F2493">
            <w:pPr>
              <w:jc w:val="right"/>
            </w:pPr>
            <w:r>
              <w:t>1982,2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1794" w:rsidRPr="000123CB" w:rsidRDefault="00CE1794" w:rsidP="003A4320">
            <w: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36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03</w:t>
            </w:r>
          </w:p>
        </w:tc>
        <w:tc>
          <w:tcPr>
            <w:tcW w:w="624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09</w:t>
            </w:r>
          </w:p>
        </w:tc>
        <w:tc>
          <w:tcPr>
            <w:tcW w:w="1800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02 5 00 00000</w:t>
            </w:r>
          </w:p>
        </w:tc>
        <w:tc>
          <w:tcPr>
            <w:tcW w:w="705" w:type="dxa"/>
            <w:shd w:val="clear" w:color="auto" w:fill="auto"/>
          </w:tcPr>
          <w:p w:rsidR="00CE1794" w:rsidRPr="000123CB" w:rsidRDefault="00CE1794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1794" w:rsidRPr="000123CB" w:rsidRDefault="00CE1794" w:rsidP="008F2493">
            <w:pPr>
              <w:jc w:val="right"/>
            </w:pPr>
            <w:r>
              <w:t>1982,2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1794" w:rsidRPr="000123CB" w:rsidRDefault="00CE1794" w:rsidP="006E0B80">
            <w: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36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03</w:t>
            </w:r>
          </w:p>
        </w:tc>
        <w:tc>
          <w:tcPr>
            <w:tcW w:w="624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09</w:t>
            </w:r>
          </w:p>
        </w:tc>
        <w:tc>
          <w:tcPr>
            <w:tcW w:w="1800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02 5 00 10860</w:t>
            </w:r>
          </w:p>
        </w:tc>
        <w:tc>
          <w:tcPr>
            <w:tcW w:w="705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Pr="000123CB" w:rsidRDefault="00CE1794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1794" w:rsidRDefault="00CE1794" w:rsidP="008F2493">
            <w:pPr>
              <w:jc w:val="right"/>
            </w:pPr>
            <w:r>
              <w:t>1982,2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1794" w:rsidRPr="000123CB" w:rsidRDefault="00CE1794" w:rsidP="007909D7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Pr="000123CB" w:rsidRDefault="00CE1794" w:rsidP="008F2493">
            <w:pPr>
              <w:jc w:val="center"/>
            </w:pPr>
            <w:r w:rsidRPr="000123CB">
              <w:t>03</w:t>
            </w:r>
          </w:p>
        </w:tc>
        <w:tc>
          <w:tcPr>
            <w:tcW w:w="624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Pr="000123CB" w:rsidRDefault="00CE1794" w:rsidP="008F2493">
            <w:pPr>
              <w:jc w:val="center"/>
            </w:pPr>
            <w:r w:rsidRPr="000123CB">
              <w:t>09</w:t>
            </w:r>
          </w:p>
        </w:tc>
        <w:tc>
          <w:tcPr>
            <w:tcW w:w="1800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Pr="000123CB" w:rsidRDefault="00CE1794" w:rsidP="008F2493">
            <w:pPr>
              <w:jc w:val="center"/>
            </w:pPr>
            <w:r>
              <w:t>02 5 00 10860</w:t>
            </w:r>
          </w:p>
        </w:tc>
        <w:tc>
          <w:tcPr>
            <w:tcW w:w="705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Pr="000123CB" w:rsidRDefault="00CE1794" w:rsidP="008F2493">
            <w:pPr>
              <w:jc w:val="center"/>
            </w:pPr>
            <w:r>
              <w:t>121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1794" w:rsidRPr="000123CB" w:rsidRDefault="00CE1794" w:rsidP="008F2493">
            <w:pPr>
              <w:jc w:val="right"/>
            </w:pPr>
            <w:r>
              <w:t>818,7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1794" w:rsidRDefault="00CE1794" w:rsidP="007909D7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Pr="000123CB" w:rsidRDefault="00CE1794" w:rsidP="008F2493">
            <w:pPr>
              <w:jc w:val="center"/>
            </w:pPr>
            <w:r w:rsidRPr="000123CB">
              <w:t>03</w:t>
            </w:r>
          </w:p>
        </w:tc>
        <w:tc>
          <w:tcPr>
            <w:tcW w:w="624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Pr="000123CB" w:rsidRDefault="00CE1794" w:rsidP="008F2493">
            <w:pPr>
              <w:jc w:val="center"/>
            </w:pPr>
            <w:r w:rsidRPr="000123CB">
              <w:t>09</w:t>
            </w:r>
          </w:p>
        </w:tc>
        <w:tc>
          <w:tcPr>
            <w:tcW w:w="1800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02 5 00 10860</w:t>
            </w:r>
          </w:p>
        </w:tc>
        <w:tc>
          <w:tcPr>
            <w:tcW w:w="705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129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1794" w:rsidRDefault="00CE1794" w:rsidP="008F2493">
            <w:pPr>
              <w:jc w:val="right"/>
            </w:pPr>
          </w:p>
          <w:p w:rsidR="00CE1794" w:rsidRDefault="00CE1794" w:rsidP="008F2493">
            <w:pPr>
              <w:jc w:val="right"/>
            </w:pPr>
          </w:p>
          <w:p w:rsidR="00CE1794" w:rsidRDefault="00CE1794" w:rsidP="008F2493">
            <w:pPr>
              <w:jc w:val="right"/>
            </w:pPr>
          </w:p>
          <w:p w:rsidR="00CE1794" w:rsidRDefault="00CE1794" w:rsidP="008F2493">
            <w:pPr>
              <w:jc w:val="right"/>
            </w:pPr>
          </w:p>
          <w:p w:rsidR="00CE1794" w:rsidRDefault="00CE1794" w:rsidP="008F2493">
            <w:pPr>
              <w:jc w:val="right"/>
            </w:pPr>
          </w:p>
          <w:p w:rsidR="00CE1794" w:rsidRPr="000123CB" w:rsidRDefault="00CE1794" w:rsidP="008F2493">
            <w:pPr>
              <w:jc w:val="right"/>
            </w:pPr>
            <w:r>
              <w:t>247,2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1794" w:rsidRPr="000123CB" w:rsidRDefault="00CE1794" w:rsidP="00174F63">
            <w:r>
              <w:t>Прочая закупка товаров, работ и услуг</w:t>
            </w:r>
          </w:p>
        </w:tc>
        <w:tc>
          <w:tcPr>
            <w:tcW w:w="636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Pr="000123CB" w:rsidRDefault="00CE1794" w:rsidP="008F2493">
            <w:pPr>
              <w:jc w:val="center"/>
            </w:pPr>
            <w:r w:rsidRPr="000123CB">
              <w:t>03</w:t>
            </w:r>
          </w:p>
        </w:tc>
        <w:tc>
          <w:tcPr>
            <w:tcW w:w="624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Pr="000123CB" w:rsidRDefault="00CE1794" w:rsidP="008F2493">
            <w:pPr>
              <w:jc w:val="center"/>
            </w:pPr>
            <w:r w:rsidRPr="000123CB">
              <w:t>09</w:t>
            </w:r>
          </w:p>
        </w:tc>
        <w:tc>
          <w:tcPr>
            <w:tcW w:w="1800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Pr="000123CB" w:rsidRDefault="00CE1794" w:rsidP="008F2493">
            <w:pPr>
              <w:jc w:val="center"/>
            </w:pPr>
            <w:r>
              <w:t>02 5 00 10860</w:t>
            </w:r>
          </w:p>
        </w:tc>
        <w:tc>
          <w:tcPr>
            <w:tcW w:w="705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244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1794" w:rsidRDefault="00CE1794" w:rsidP="008F2493">
            <w:pPr>
              <w:jc w:val="right"/>
            </w:pPr>
          </w:p>
          <w:p w:rsidR="00CE1794" w:rsidRDefault="00CE1794" w:rsidP="008F2493">
            <w:pPr>
              <w:jc w:val="right"/>
            </w:pPr>
            <w:r>
              <w:t>916,3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1794" w:rsidRDefault="00CE1794" w:rsidP="0046640A">
            <w:r>
              <w:t>Иные расходы органов местного самоуправления</w:t>
            </w:r>
          </w:p>
        </w:tc>
        <w:tc>
          <w:tcPr>
            <w:tcW w:w="636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03</w:t>
            </w:r>
          </w:p>
        </w:tc>
        <w:tc>
          <w:tcPr>
            <w:tcW w:w="624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09</w:t>
            </w:r>
          </w:p>
        </w:tc>
        <w:tc>
          <w:tcPr>
            <w:tcW w:w="1800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99 0 00 00000</w:t>
            </w:r>
          </w:p>
        </w:tc>
        <w:tc>
          <w:tcPr>
            <w:tcW w:w="705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1794" w:rsidRDefault="009F562D" w:rsidP="008F2493">
            <w:pPr>
              <w:jc w:val="right"/>
            </w:pPr>
            <w:r>
              <w:t>3101</w:t>
            </w:r>
            <w:r w:rsidR="00CE1794">
              <w:t>,9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1794" w:rsidRPr="000123CB" w:rsidRDefault="00CE1794" w:rsidP="0046640A">
            <w:r w:rsidRPr="000123CB">
              <w:t>Резервные фонды</w:t>
            </w:r>
          </w:p>
        </w:tc>
        <w:tc>
          <w:tcPr>
            <w:tcW w:w="636" w:type="dxa"/>
            <w:shd w:val="clear" w:color="auto" w:fill="auto"/>
          </w:tcPr>
          <w:p w:rsidR="00CE1794" w:rsidRDefault="00CE1794" w:rsidP="008F2493">
            <w:pPr>
              <w:jc w:val="center"/>
            </w:pPr>
            <w:r>
              <w:t>03</w:t>
            </w:r>
          </w:p>
        </w:tc>
        <w:tc>
          <w:tcPr>
            <w:tcW w:w="624" w:type="dxa"/>
            <w:shd w:val="clear" w:color="auto" w:fill="auto"/>
          </w:tcPr>
          <w:p w:rsidR="00CE1794" w:rsidRDefault="00CE1794" w:rsidP="008F2493">
            <w:pPr>
              <w:jc w:val="center"/>
            </w:pPr>
            <w:r>
              <w:t>09</w:t>
            </w:r>
          </w:p>
        </w:tc>
        <w:tc>
          <w:tcPr>
            <w:tcW w:w="1800" w:type="dxa"/>
            <w:shd w:val="clear" w:color="auto" w:fill="auto"/>
          </w:tcPr>
          <w:p w:rsidR="00CE1794" w:rsidRDefault="00CE1794" w:rsidP="008F2493">
            <w:pPr>
              <w:jc w:val="center"/>
            </w:pPr>
            <w:r>
              <w:t>99 1 00 00000</w:t>
            </w:r>
          </w:p>
        </w:tc>
        <w:tc>
          <w:tcPr>
            <w:tcW w:w="705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1794" w:rsidRDefault="009F562D" w:rsidP="008F2493">
            <w:pPr>
              <w:jc w:val="right"/>
            </w:pPr>
            <w:r>
              <w:t>3101,9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1794" w:rsidRPr="000123CB" w:rsidRDefault="00CE1794" w:rsidP="0046640A">
            <w:r w:rsidRPr="000123CB">
              <w:t>Резервные фонды местных администраций</w:t>
            </w:r>
          </w:p>
        </w:tc>
        <w:tc>
          <w:tcPr>
            <w:tcW w:w="636" w:type="dxa"/>
            <w:shd w:val="clear" w:color="auto" w:fill="auto"/>
          </w:tcPr>
          <w:p w:rsidR="00CE1794" w:rsidRPr="000123CB" w:rsidRDefault="00CE1794" w:rsidP="008F2493">
            <w:pPr>
              <w:jc w:val="center"/>
            </w:pPr>
          </w:p>
          <w:p w:rsidR="00CE1794" w:rsidRPr="000123CB" w:rsidRDefault="00CE1794" w:rsidP="008F2493">
            <w:pPr>
              <w:jc w:val="center"/>
            </w:pPr>
            <w:r>
              <w:t>03</w:t>
            </w:r>
          </w:p>
        </w:tc>
        <w:tc>
          <w:tcPr>
            <w:tcW w:w="624" w:type="dxa"/>
            <w:shd w:val="clear" w:color="auto" w:fill="auto"/>
          </w:tcPr>
          <w:p w:rsidR="00CE1794" w:rsidRPr="000123CB" w:rsidRDefault="00CE1794" w:rsidP="008F2493">
            <w:pPr>
              <w:jc w:val="center"/>
            </w:pPr>
          </w:p>
          <w:p w:rsidR="00CE1794" w:rsidRPr="000123CB" w:rsidRDefault="00CE1794" w:rsidP="008F2493">
            <w:pPr>
              <w:jc w:val="center"/>
            </w:pPr>
            <w:r>
              <w:t>09</w:t>
            </w:r>
          </w:p>
        </w:tc>
        <w:tc>
          <w:tcPr>
            <w:tcW w:w="1800" w:type="dxa"/>
            <w:shd w:val="clear" w:color="auto" w:fill="auto"/>
          </w:tcPr>
          <w:p w:rsidR="00CE1794" w:rsidRPr="000123CB" w:rsidRDefault="00CE1794" w:rsidP="008F2493">
            <w:pPr>
              <w:jc w:val="center"/>
            </w:pPr>
          </w:p>
          <w:p w:rsidR="00CE1794" w:rsidRPr="000123CB" w:rsidRDefault="00CE1794" w:rsidP="008F2493">
            <w:pPr>
              <w:jc w:val="center"/>
            </w:pPr>
            <w:r>
              <w:t>99 1 00 14100</w:t>
            </w:r>
          </w:p>
        </w:tc>
        <w:tc>
          <w:tcPr>
            <w:tcW w:w="705" w:type="dxa"/>
            <w:shd w:val="clear" w:color="auto" w:fill="auto"/>
          </w:tcPr>
          <w:p w:rsidR="00CE1794" w:rsidRDefault="00CE1794" w:rsidP="008F2493">
            <w:pPr>
              <w:jc w:val="center"/>
            </w:pPr>
          </w:p>
          <w:p w:rsidR="00CE1794" w:rsidRPr="000123CB" w:rsidRDefault="00CE1794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1794" w:rsidRDefault="009F562D" w:rsidP="008F2493">
            <w:pPr>
              <w:jc w:val="right"/>
            </w:pPr>
            <w:r>
              <w:t>3101,9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1794" w:rsidRPr="000123CB" w:rsidRDefault="00CE1794" w:rsidP="00174F63">
            <w:r>
              <w:t>Прочая закупка товаров, работ и услуг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1794" w:rsidRDefault="00CE1794" w:rsidP="008F2493">
            <w:pPr>
              <w:jc w:val="center"/>
            </w:pPr>
          </w:p>
          <w:p w:rsidR="00CE1794" w:rsidRPr="000123CB" w:rsidRDefault="00CE1794" w:rsidP="008F2493">
            <w:pPr>
              <w:jc w:val="center"/>
            </w:pPr>
            <w:r>
              <w:t>03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1794" w:rsidRDefault="00CE1794" w:rsidP="008F2493">
            <w:pPr>
              <w:jc w:val="center"/>
            </w:pPr>
          </w:p>
          <w:p w:rsidR="00CE1794" w:rsidRPr="000123CB" w:rsidRDefault="00CE1794" w:rsidP="008F2493">
            <w:pPr>
              <w:jc w:val="center"/>
            </w:pPr>
            <w: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1794" w:rsidRDefault="00CE1794" w:rsidP="008F2493">
            <w:pPr>
              <w:jc w:val="center"/>
            </w:pPr>
          </w:p>
          <w:p w:rsidR="00CE1794" w:rsidRPr="000123CB" w:rsidRDefault="00CE1794" w:rsidP="008F2493">
            <w:pPr>
              <w:jc w:val="center"/>
            </w:pPr>
            <w:r>
              <w:t>99 1 00 14100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1794" w:rsidRDefault="00CE1794" w:rsidP="008F2493">
            <w:pPr>
              <w:jc w:val="center"/>
            </w:pPr>
          </w:p>
          <w:p w:rsidR="00CE1794" w:rsidRDefault="00CE1794" w:rsidP="008F2493">
            <w:pPr>
              <w:jc w:val="center"/>
            </w:pPr>
            <w:r>
              <w:t>244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1794" w:rsidRDefault="009F562D" w:rsidP="008F2493">
            <w:pPr>
              <w:jc w:val="right"/>
            </w:pPr>
            <w:r>
              <w:t>1954</w:t>
            </w:r>
            <w:r w:rsidR="00CE1794">
              <w:t>,9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Pr="000123CB" w:rsidRDefault="009F562D" w:rsidP="004A4436">
            <w:r>
              <w:t>Субсидии бюджетным учреждениям на иные цели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  <w:p w:rsidR="009F562D" w:rsidRPr="000123CB" w:rsidRDefault="009F562D" w:rsidP="008F2493">
            <w:pPr>
              <w:jc w:val="center"/>
            </w:pPr>
            <w:r>
              <w:t>03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  <w:p w:rsidR="009F562D" w:rsidRPr="000123CB" w:rsidRDefault="009F562D" w:rsidP="008F2493">
            <w:pPr>
              <w:jc w:val="center"/>
            </w:pPr>
            <w: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  <w:p w:rsidR="009F562D" w:rsidRPr="000123CB" w:rsidRDefault="009F562D" w:rsidP="008F2493">
            <w:pPr>
              <w:jc w:val="center"/>
            </w:pPr>
            <w:r>
              <w:t>99 1 00 14100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612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  <w:r>
              <w:t>1147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Pr="000123CB" w:rsidRDefault="009F562D" w:rsidP="007F714E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03</w:t>
            </w:r>
          </w:p>
        </w:tc>
        <w:tc>
          <w:tcPr>
            <w:tcW w:w="624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14</w:t>
            </w:r>
          </w:p>
        </w:tc>
        <w:tc>
          <w:tcPr>
            <w:tcW w:w="1800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  <w:r>
              <w:t>75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Default="009F562D" w:rsidP="007909D7">
            <w:r>
              <w:t xml:space="preserve">Муниципальная программа «Повышение безопасности дорожного движения в Алтайском районе на 2015-2020 гг.» </w:t>
            </w:r>
          </w:p>
        </w:tc>
        <w:tc>
          <w:tcPr>
            <w:tcW w:w="636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03</w:t>
            </w:r>
          </w:p>
        </w:tc>
        <w:tc>
          <w:tcPr>
            <w:tcW w:w="624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14</w:t>
            </w:r>
          </w:p>
        </w:tc>
        <w:tc>
          <w:tcPr>
            <w:tcW w:w="1800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10 0 00 00000</w:t>
            </w:r>
          </w:p>
        </w:tc>
        <w:tc>
          <w:tcPr>
            <w:tcW w:w="705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</w:p>
          <w:p w:rsidR="009F562D" w:rsidRDefault="009F562D" w:rsidP="008F2493">
            <w:pPr>
              <w:jc w:val="right"/>
            </w:pPr>
          </w:p>
          <w:p w:rsidR="009F562D" w:rsidRDefault="009F562D" w:rsidP="008F2493">
            <w:pPr>
              <w:jc w:val="right"/>
            </w:pPr>
          </w:p>
          <w:p w:rsidR="009F562D" w:rsidRDefault="009F562D" w:rsidP="008F2493">
            <w:pPr>
              <w:jc w:val="right"/>
            </w:pPr>
            <w:r>
              <w:t>50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Pr="000123CB" w:rsidRDefault="009F562D" w:rsidP="007909D7">
            <w:r>
              <w:t>Расходы на реализацию мероприятий муниципальных программ</w:t>
            </w:r>
          </w:p>
        </w:tc>
        <w:tc>
          <w:tcPr>
            <w:tcW w:w="636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03</w:t>
            </w:r>
          </w:p>
        </w:tc>
        <w:tc>
          <w:tcPr>
            <w:tcW w:w="624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14</w:t>
            </w:r>
          </w:p>
        </w:tc>
        <w:tc>
          <w:tcPr>
            <w:tcW w:w="1800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10 0 00 60990</w:t>
            </w:r>
          </w:p>
        </w:tc>
        <w:tc>
          <w:tcPr>
            <w:tcW w:w="705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</w:p>
          <w:p w:rsidR="009F562D" w:rsidRDefault="009F562D" w:rsidP="008F2493">
            <w:pPr>
              <w:jc w:val="right"/>
            </w:pPr>
          </w:p>
          <w:p w:rsidR="009F562D" w:rsidRDefault="009F562D" w:rsidP="008F2493">
            <w:pPr>
              <w:jc w:val="right"/>
            </w:pPr>
            <w:r>
              <w:t>50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Pr="000123CB" w:rsidRDefault="009F562D" w:rsidP="00174F63">
            <w:r>
              <w:t>Прочая закупка товаров, работ и услуг</w:t>
            </w:r>
          </w:p>
        </w:tc>
        <w:tc>
          <w:tcPr>
            <w:tcW w:w="636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03</w:t>
            </w:r>
          </w:p>
        </w:tc>
        <w:tc>
          <w:tcPr>
            <w:tcW w:w="624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14</w:t>
            </w:r>
          </w:p>
        </w:tc>
        <w:tc>
          <w:tcPr>
            <w:tcW w:w="1800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10 0 00 60990</w:t>
            </w:r>
          </w:p>
        </w:tc>
        <w:tc>
          <w:tcPr>
            <w:tcW w:w="705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244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</w:p>
          <w:p w:rsidR="009F562D" w:rsidRDefault="009F562D" w:rsidP="008F2493">
            <w:pPr>
              <w:jc w:val="right"/>
            </w:pPr>
            <w:r>
              <w:t>50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Default="009F562D" w:rsidP="007909D7">
            <w:r>
              <w:t>Муниципальная программа Алтайского района «Профилактика преступлений и иных правонарушений в Алтайском районе» на 2015-2020 годы</w:t>
            </w:r>
          </w:p>
        </w:tc>
        <w:tc>
          <w:tcPr>
            <w:tcW w:w="636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03</w:t>
            </w:r>
          </w:p>
        </w:tc>
        <w:tc>
          <w:tcPr>
            <w:tcW w:w="624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14</w:t>
            </w:r>
          </w:p>
        </w:tc>
        <w:tc>
          <w:tcPr>
            <w:tcW w:w="1800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11 0 00 00000</w:t>
            </w:r>
          </w:p>
        </w:tc>
        <w:tc>
          <w:tcPr>
            <w:tcW w:w="705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</w:p>
          <w:p w:rsidR="009F562D" w:rsidRDefault="009F562D" w:rsidP="008F2493">
            <w:pPr>
              <w:jc w:val="right"/>
            </w:pPr>
          </w:p>
          <w:p w:rsidR="009F562D" w:rsidRDefault="009F562D" w:rsidP="008F2493">
            <w:pPr>
              <w:jc w:val="right"/>
            </w:pPr>
          </w:p>
          <w:p w:rsidR="009F562D" w:rsidRDefault="009F562D" w:rsidP="008F2493">
            <w:pPr>
              <w:jc w:val="right"/>
            </w:pPr>
          </w:p>
          <w:p w:rsidR="009F562D" w:rsidRDefault="009F562D" w:rsidP="008F2493">
            <w:pPr>
              <w:jc w:val="right"/>
            </w:pPr>
            <w:r>
              <w:t>25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Pr="000123CB" w:rsidRDefault="009F562D" w:rsidP="007909D7">
            <w:r>
              <w:t>Расходы на реализацию мероприятий муниципальных программ</w:t>
            </w:r>
          </w:p>
        </w:tc>
        <w:tc>
          <w:tcPr>
            <w:tcW w:w="636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03</w:t>
            </w:r>
          </w:p>
        </w:tc>
        <w:tc>
          <w:tcPr>
            <w:tcW w:w="624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14</w:t>
            </w:r>
          </w:p>
        </w:tc>
        <w:tc>
          <w:tcPr>
            <w:tcW w:w="1800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11 0 00 60990</w:t>
            </w:r>
          </w:p>
        </w:tc>
        <w:tc>
          <w:tcPr>
            <w:tcW w:w="705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  <w:r>
              <w:t>25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Pr="000123CB" w:rsidRDefault="009F562D" w:rsidP="00174F63">
            <w:r>
              <w:t>Прочая закупка товаров, работ и услуг</w:t>
            </w:r>
          </w:p>
        </w:tc>
        <w:tc>
          <w:tcPr>
            <w:tcW w:w="636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03</w:t>
            </w:r>
          </w:p>
        </w:tc>
        <w:tc>
          <w:tcPr>
            <w:tcW w:w="624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14</w:t>
            </w:r>
          </w:p>
        </w:tc>
        <w:tc>
          <w:tcPr>
            <w:tcW w:w="1800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11 0 00 60990</w:t>
            </w:r>
          </w:p>
        </w:tc>
        <w:tc>
          <w:tcPr>
            <w:tcW w:w="705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244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  <w:r>
              <w:t>25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Pr="008F2493" w:rsidRDefault="009F562D" w:rsidP="008F2493">
            <w:pPr>
              <w:jc w:val="both"/>
              <w:rPr>
                <w:b/>
              </w:rPr>
            </w:pPr>
            <w:r w:rsidRPr="008F2493">
              <w:rPr>
                <w:b/>
              </w:rPr>
              <w:t>Национальная экономика</w:t>
            </w:r>
          </w:p>
        </w:tc>
        <w:tc>
          <w:tcPr>
            <w:tcW w:w="636" w:type="dxa"/>
            <w:shd w:val="clear" w:color="auto" w:fill="auto"/>
          </w:tcPr>
          <w:p w:rsidR="009F562D" w:rsidRPr="008F2493" w:rsidRDefault="009F562D" w:rsidP="008F2493">
            <w:pPr>
              <w:jc w:val="center"/>
              <w:rPr>
                <w:b/>
              </w:rPr>
            </w:pPr>
            <w:r w:rsidRPr="008F2493">
              <w:rPr>
                <w:b/>
              </w:rPr>
              <w:t>04</w:t>
            </w:r>
          </w:p>
        </w:tc>
        <w:tc>
          <w:tcPr>
            <w:tcW w:w="624" w:type="dxa"/>
            <w:shd w:val="clear" w:color="auto" w:fill="auto"/>
          </w:tcPr>
          <w:p w:rsidR="009F562D" w:rsidRPr="008F2493" w:rsidRDefault="009F562D" w:rsidP="008F2493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9F562D" w:rsidRPr="008F2493" w:rsidRDefault="009F562D" w:rsidP="008F2493">
            <w:pPr>
              <w:jc w:val="center"/>
              <w:rPr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:rsidR="009F562D" w:rsidRPr="008F2493" w:rsidRDefault="009F562D" w:rsidP="008F2493">
            <w:pPr>
              <w:jc w:val="center"/>
              <w:rPr>
                <w:b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F562D" w:rsidRPr="008F2493" w:rsidRDefault="009F562D" w:rsidP="008F2493">
            <w:pPr>
              <w:jc w:val="right"/>
              <w:rPr>
                <w:b/>
              </w:rPr>
            </w:pPr>
            <w:r w:rsidRPr="008F2493">
              <w:rPr>
                <w:b/>
              </w:rPr>
              <w:t>31841,7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Pr="000123CB" w:rsidRDefault="009F562D" w:rsidP="007F714E">
            <w:r>
              <w:t>Общеэкономические вопросы</w:t>
            </w:r>
          </w:p>
        </w:tc>
        <w:tc>
          <w:tcPr>
            <w:tcW w:w="636" w:type="dxa"/>
            <w:shd w:val="clear" w:color="auto" w:fill="auto"/>
          </w:tcPr>
          <w:p w:rsidR="009F562D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</w:tcPr>
          <w:p w:rsidR="009F562D" w:rsidRDefault="009F562D" w:rsidP="008F2493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  <w:r>
              <w:t>245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Pr="000123CB" w:rsidRDefault="009F562D" w:rsidP="00FC7A8C">
            <w:r>
              <w:t>Муниципальная программа «Содействие занятости населения Алтайского района на 2018-2020 годы»</w:t>
            </w:r>
          </w:p>
        </w:tc>
        <w:tc>
          <w:tcPr>
            <w:tcW w:w="636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13 0 00 00000</w:t>
            </w:r>
          </w:p>
        </w:tc>
        <w:tc>
          <w:tcPr>
            <w:tcW w:w="705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  <w:r>
              <w:t>150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Pr="000123CB" w:rsidRDefault="009F562D" w:rsidP="006E0B80">
            <w:r>
              <w:t>Расходы на реализацию мероприятий муниципальных программ</w:t>
            </w:r>
          </w:p>
        </w:tc>
        <w:tc>
          <w:tcPr>
            <w:tcW w:w="636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13 0 00 60990</w:t>
            </w:r>
          </w:p>
        </w:tc>
        <w:tc>
          <w:tcPr>
            <w:tcW w:w="705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  <w:r>
              <w:t>150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Pr="000123CB" w:rsidRDefault="009F562D" w:rsidP="00461135">
            <w:r>
              <w:t>Субсидии бюджетным учреждениям на иные цели</w:t>
            </w:r>
          </w:p>
        </w:tc>
        <w:tc>
          <w:tcPr>
            <w:tcW w:w="636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13 0 00 60990</w:t>
            </w:r>
          </w:p>
        </w:tc>
        <w:tc>
          <w:tcPr>
            <w:tcW w:w="705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612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  <w:r>
              <w:t>150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Pr="00FB6892" w:rsidRDefault="009F562D" w:rsidP="00C3257D">
            <w:r>
              <w:t>Муниципальная программа «Улучшение условий и охраны труда в Алтайском районе» на 2015-2020 годы</w:t>
            </w:r>
          </w:p>
        </w:tc>
        <w:tc>
          <w:tcPr>
            <w:tcW w:w="636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Pr="000123CB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Pr="000123CB" w:rsidRDefault="009F562D" w:rsidP="008F2493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Pr="000123CB" w:rsidRDefault="009F562D" w:rsidP="008F2493">
            <w:pPr>
              <w:jc w:val="center"/>
            </w:pPr>
            <w:r>
              <w:t>68 0 00 00000</w:t>
            </w:r>
          </w:p>
        </w:tc>
        <w:tc>
          <w:tcPr>
            <w:tcW w:w="705" w:type="dxa"/>
            <w:shd w:val="clear" w:color="auto" w:fill="auto"/>
          </w:tcPr>
          <w:p w:rsidR="009F562D" w:rsidRPr="000123CB" w:rsidRDefault="009F562D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  <w:r>
              <w:t>95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Pr="000123CB" w:rsidRDefault="009F562D" w:rsidP="00D327E9">
            <w:r>
              <w:t>Расходы на реализацию мероприятий муниципальных программ</w:t>
            </w:r>
          </w:p>
        </w:tc>
        <w:tc>
          <w:tcPr>
            <w:tcW w:w="636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Pr="000123CB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Pr="000123CB" w:rsidRDefault="009F562D" w:rsidP="008F2493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Pr="000123CB" w:rsidRDefault="009F562D" w:rsidP="008F2493">
            <w:pPr>
              <w:jc w:val="center"/>
            </w:pPr>
            <w:r>
              <w:t>68 0 00 60990</w:t>
            </w:r>
          </w:p>
        </w:tc>
        <w:tc>
          <w:tcPr>
            <w:tcW w:w="705" w:type="dxa"/>
            <w:shd w:val="clear" w:color="auto" w:fill="auto"/>
          </w:tcPr>
          <w:p w:rsidR="009F562D" w:rsidRPr="000123CB" w:rsidRDefault="009F562D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  <w:r>
              <w:t>95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Pr="000123CB" w:rsidRDefault="009F562D" w:rsidP="00174F63">
            <w:r>
              <w:t>Прочая закупка товаров, работ и услуг</w:t>
            </w:r>
          </w:p>
        </w:tc>
        <w:tc>
          <w:tcPr>
            <w:tcW w:w="636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Pr="000123CB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Pr="000123CB" w:rsidRDefault="009F562D" w:rsidP="008F2493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Pr="000123CB" w:rsidRDefault="009F562D" w:rsidP="008F2493">
            <w:pPr>
              <w:jc w:val="center"/>
            </w:pPr>
            <w:r>
              <w:t>68 0 00 60990</w:t>
            </w:r>
          </w:p>
        </w:tc>
        <w:tc>
          <w:tcPr>
            <w:tcW w:w="705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Pr="000123CB" w:rsidRDefault="009F562D" w:rsidP="008F2493">
            <w:pPr>
              <w:jc w:val="center"/>
            </w:pPr>
            <w:r>
              <w:t>244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</w:p>
          <w:p w:rsidR="009F562D" w:rsidRDefault="009F562D" w:rsidP="008F2493">
            <w:pPr>
              <w:jc w:val="right"/>
            </w:pPr>
            <w:r>
              <w:t>95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Default="009F562D" w:rsidP="00BB72FE">
            <w:r>
              <w:t>Сельское хозяйство и рыболовство</w:t>
            </w:r>
          </w:p>
        </w:tc>
        <w:tc>
          <w:tcPr>
            <w:tcW w:w="636" w:type="dxa"/>
            <w:shd w:val="clear" w:color="auto" w:fill="auto"/>
          </w:tcPr>
          <w:p w:rsidR="009F562D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</w:tcPr>
          <w:p w:rsidR="009F562D" w:rsidRDefault="009F562D" w:rsidP="008F2493">
            <w:pPr>
              <w:jc w:val="center"/>
            </w:pPr>
            <w:r>
              <w:t>05</w:t>
            </w:r>
          </w:p>
        </w:tc>
        <w:tc>
          <w:tcPr>
            <w:tcW w:w="1800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  <w:r>
              <w:t>538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Default="009F562D" w:rsidP="00BB72FE">
            <w:r>
              <w:t>Муниципальная программа «Поддержка кадрового обеспечения агропромышленного комплекса Алтайского района» на 2015-2020 годы</w:t>
            </w:r>
          </w:p>
        </w:tc>
        <w:tc>
          <w:tcPr>
            <w:tcW w:w="636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05</w:t>
            </w:r>
          </w:p>
        </w:tc>
        <w:tc>
          <w:tcPr>
            <w:tcW w:w="1800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22 0 00 00000</w:t>
            </w:r>
          </w:p>
        </w:tc>
        <w:tc>
          <w:tcPr>
            <w:tcW w:w="705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</w:p>
          <w:p w:rsidR="009F562D" w:rsidRDefault="009F562D" w:rsidP="008F2493">
            <w:pPr>
              <w:jc w:val="right"/>
            </w:pPr>
          </w:p>
          <w:p w:rsidR="009F562D" w:rsidRDefault="009F562D" w:rsidP="008F2493">
            <w:pPr>
              <w:jc w:val="right"/>
            </w:pPr>
          </w:p>
          <w:p w:rsidR="009F562D" w:rsidRDefault="009F562D" w:rsidP="008F2493">
            <w:pPr>
              <w:jc w:val="right"/>
            </w:pPr>
          </w:p>
          <w:p w:rsidR="009F562D" w:rsidRDefault="009F562D" w:rsidP="008F2493">
            <w:pPr>
              <w:jc w:val="right"/>
            </w:pPr>
            <w:r>
              <w:t>450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Pr="000123CB" w:rsidRDefault="009F562D" w:rsidP="00BB72FE">
            <w:r>
              <w:t>Расходы на реализацию мероприятий муниципальных программ</w:t>
            </w:r>
          </w:p>
        </w:tc>
        <w:tc>
          <w:tcPr>
            <w:tcW w:w="636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05</w:t>
            </w:r>
          </w:p>
        </w:tc>
        <w:tc>
          <w:tcPr>
            <w:tcW w:w="1800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22 0 00 60990</w:t>
            </w:r>
          </w:p>
        </w:tc>
        <w:tc>
          <w:tcPr>
            <w:tcW w:w="705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  <w:r>
              <w:t>450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Pr="000123CB" w:rsidRDefault="009F562D" w:rsidP="00174F63">
            <w:r>
              <w:t>Прочая закупка товаров, работ и услуг</w:t>
            </w:r>
          </w:p>
        </w:tc>
        <w:tc>
          <w:tcPr>
            <w:tcW w:w="636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05</w:t>
            </w:r>
          </w:p>
        </w:tc>
        <w:tc>
          <w:tcPr>
            <w:tcW w:w="1800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22 0 00 60990</w:t>
            </w:r>
          </w:p>
        </w:tc>
        <w:tc>
          <w:tcPr>
            <w:tcW w:w="705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244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  <w:r>
              <w:t>450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Default="009F562D" w:rsidP="00BB72FE">
            <w:r>
              <w:t>Иные вопросы в области национальной экономики</w:t>
            </w:r>
          </w:p>
        </w:tc>
        <w:tc>
          <w:tcPr>
            <w:tcW w:w="636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05</w:t>
            </w:r>
          </w:p>
        </w:tc>
        <w:tc>
          <w:tcPr>
            <w:tcW w:w="1800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91 0 00 00000</w:t>
            </w:r>
          </w:p>
        </w:tc>
        <w:tc>
          <w:tcPr>
            <w:tcW w:w="705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  <w:r>
              <w:t>88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Default="009F562D" w:rsidP="00BB72FE">
            <w:r>
              <w:t>Мероприятия в области сельского хозяйства</w:t>
            </w:r>
          </w:p>
        </w:tc>
        <w:tc>
          <w:tcPr>
            <w:tcW w:w="636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05</w:t>
            </w:r>
          </w:p>
        </w:tc>
        <w:tc>
          <w:tcPr>
            <w:tcW w:w="1800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91 4 00 00000</w:t>
            </w:r>
          </w:p>
        </w:tc>
        <w:tc>
          <w:tcPr>
            <w:tcW w:w="705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  <w:r>
              <w:t>88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Default="009F562D" w:rsidP="00BB72FE">
            <w:r>
              <w:t>Отлов и содержание безнадзорных животных</w:t>
            </w:r>
          </w:p>
        </w:tc>
        <w:tc>
          <w:tcPr>
            <w:tcW w:w="636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05</w:t>
            </w:r>
          </w:p>
        </w:tc>
        <w:tc>
          <w:tcPr>
            <w:tcW w:w="1800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91 4 00 70400</w:t>
            </w:r>
          </w:p>
        </w:tc>
        <w:tc>
          <w:tcPr>
            <w:tcW w:w="705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</w:p>
          <w:p w:rsidR="009F562D" w:rsidRDefault="009F562D" w:rsidP="008F2493">
            <w:pPr>
              <w:jc w:val="right"/>
            </w:pPr>
            <w:r>
              <w:t>88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Pr="000123CB" w:rsidRDefault="009F562D" w:rsidP="00174F63">
            <w:r>
              <w:t>Прочая закупка товаров, работ и услуг</w:t>
            </w:r>
          </w:p>
        </w:tc>
        <w:tc>
          <w:tcPr>
            <w:tcW w:w="636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05</w:t>
            </w:r>
          </w:p>
        </w:tc>
        <w:tc>
          <w:tcPr>
            <w:tcW w:w="1800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91 4 00 70400</w:t>
            </w:r>
          </w:p>
        </w:tc>
        <w:tc>
          <w:tcPr>
            <w:tcW w:w="705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244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</w:p>
          <w:p w:rsidR="009F562D" w:rsidRDefault="009F562D" w:rsidP="008F2493">
            <w:pPr>
              <w:jc w:val="right"/>
            </w:pPr>
            <w:r>
              <w:t>88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Default="009F562D" w:rsidP="002F25B3">
            <w:r>
              <w:t>Водное хозяйство</w:t>
            </w:r>
          </w:p>
        </w:tc>
        <w:tc>
          <w:tcPr>
            <w:tcW w:w="636" w:type="dxa"/>
            <w:shd w:val="clear" w:color="auto" w:fill="auto"/>
          </w:tcPr>
          <w:p w:rsidR="009F562D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</w:tcPr>
          <w:p w:rsidR="009F562D" w:rsidRDefault="009F562D" w:rsidP="008F2493">
            <w:pPr>
              <w:jc w:val="center"/>
            </w:pPr>
            <w:r>
              <w:t>06</w:t>
            </w:r>
          </w:p>
        </w:tc>
        <w:tc>
          <w:tcPr>
            <w:tcW w:w="1800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  <w:r>
              <w:t>9220,8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Default="009F562D" w:rsidP="002F25B3">
            <w:r>
              <w:t>Иные вопросы в области национальной экономики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91 0 00 00000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</w:p>
          <w:p w:rsidR="009F562D" w:rsidRDefault="009F562D" w:rsidP="008F2493">
            <w:pPr>
              <w:jc w:val="right"/>
            </w:pPr>
            <w:r>
              <w:t>9220,8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Default="009F562D" w:rsidP="002F25B3">
            <w: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91 3 00 00000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</w:p>
          <w:p w:rsidR="009F562D" w:rsidRDefault="009F562D" w:rsidP="008F2493">
            <w:pPr>
              <w:jc w:val="right"/>
            </w:pPr>
          </w:p>
          <w:p w:rsidR="009F562D" w:rsidRDefault="009F562D" w:rsidP="008F2493">
            <w:pPr>
              <w:jc w:val="right"/>
            </w:pPr>
            <w:r>
              <w:t>9220,8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Default="009F562D" w:rsidP="002F25B3">
            <w:r>
              <w:t>Софинансирование мероприятий по развитию водохозяйственного комплекса Алтайского края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F562D" w:rsidRPr="001B1F01" w:rsidRDefault="009F562D" w:rsidP="008F2493">
            <w:pPr>
              <w:jc w:val="center"/>
            </w:pPr>
            <w:r>
              <w:t xml:space="preserve">91 3 00 </w:t>
            </w:r>
            <w:r w:rsidRPr="008F2493">
              <w:rPr>
                <w:lang w:val="en-US"/>
              </w:rPr>
              <w:t>L</w:t>
            </w:r>
            <w:r>
              <w:t>0160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  <w:r>
              <w:t>9220,8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Default="009F562D" w:rsidP="002F25B3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 xml:space="preserve">91 3 00 </w:t>
            </w:r>
            <w:r w:rsidRPr="008F2493">
              <w:rPr>
                <w:lang w:val="en-US"/>
              </w:rPr>
              <w:t>L</w:t>
            </w:r>
            <w:r>
              <w:t>0160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243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  <w:r>
              <w:t>9220,8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Default="009F562D" w:rsidP="00FD2200">
            <w:r>
              <w:t>Транспорт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08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</w:tc>
        <w:tc>
          <w:tcPr>
            <w:tcW w:w="705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  <w:r>
              <w:t>100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Pr="0057549B" w:rsidRDefault="009F562D" w:rsidP="00FD2200">
            <w:r w:rsidRPr="0057549B">
              <w:t xml:space="preserve">Муниципальная программа </w:t>
            </w:r>
            <w:r>
              <w:t>«</w:t>
            </w:r>
            <w:r w:rsidRPr="0057549B">
              <w:t>Развитие транспортной инфраструктуры МО Ал</w:t>
            </w:r>
            <w:r>
              <w:t>тайский район на 2018-2020 годы»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08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17 0 00 00000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  <w:r>
              <w:t>100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Pr="0057549B" w:rsidRDefault="009F562D" w:rsidP="00FD2200">
            <w:r w:rsidRPr="0057549B">
              <w:t>Расходы на реализацию мероприятий муниципальных программ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08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17 0 00 60990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  <w:r>
              <w:t>100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Pr="000123CB" w:rsidRDefault="009F562D" w:rsidP="00FD2200">
            <w:r>
              <w:t>Прочая закупка товаров, работ и услуг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08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17 0 00 60990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244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  <w:r>
              <w:t>100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Default="009F562D" w:rsidP="006E0B80">
            <w:r>
              <w:t>Дорожное хозяйство (дорожные фонды)</w:t>
            </w:r>
          </w:p>
        </w:tc>
        <w:tc>
          <w:tcPr>
            <w:tcW w:w="636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09</w:t>
            </w:r>
          </w:p>
        </w:tc>
        <w:tc>
          <w:tcPr>
            <w:tcW w:w="1800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  <w:r>
              <w:t>19929,5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Default="009F562D" w:rsidP="006E0B80">
            <w:r>
              <w:t>Иные вопросы в области национальной экономики</w:t>
            </w:r>
          </w:p>
        </w:tc>
        <w:tc>
          <w:tcPr>
            <w:tcW w:w="636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09</w:t>
            </w:r>
          </w:p>
        </w:tc>
        <w:tc>
          <w:tcPr>
            <w:tcW w:w="1800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91 0 00 00000</w:t>
            </w:r>
          </w:p>
        </w:tc>
        <w:tc>
          <w:tcPr>
            <w:tcW w:w="705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  <w:r>
              <w:t>17</w:t>
            </w:r>
            <w:r w:rsidR="0012033A">
              <w:t>3</w:t>
            </w:r>
            <w:r>
              <w:t>62,5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Default="009F562D" w:rsidP="006E0B80">
            <w:r>
              <w:t>Мероприятия в сфере транспорта и дорожного хозяйства</w:t>
            </w:r>
          </w:p>
        </w:tc>
        <w:tc>
          <w:tcPr>
            <w:tcW w:w="636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09</w:t>
            </w:r>
          </w:p>
        </w:tc>
        <w:tc>
          <w:tcPr>
            <w:tcW w:w="1800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91 2 00 00000</w:t>
            </w:r>
          </w:p>
        </w:tc>
        <w:tc>
          <w:tcPr>
            <w:tcW w:w="705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12033A" w:rsidP="008F2493">
            <w:pPr>
              <w:jc w:val="right"/>
            </w:pPr>
            <w:r>
              <w:t>173</w:t>
            </w:r>
            <w:r w:rsidR="009F562D">
              <w:t>62,5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Default="009F562D" w:rsidP="00461135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36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09</w:t>
            </w:r>
          </w:p>
        </w:tc>
        <w:tc>
          <w:tcPr>
            <w:tcW w:w="1800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91 2 00 61030</w:t>
            </w:r>
          </w:p>
        </w:tc>
        <w:tc>
          <w:tcPr>
            <w:tcW w:w="705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  <w:r>
              <w:t>14</w:t>
            </w:r>
            <w:r w:rsidR="0012033A">
              <w:t>6</w:t>
            </w:r>
            <w:r>
              <w:t>97,5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Pr="000123CB" w:rsidRDefault="009F562D" w:rsidP="00174F63">
            <w:r>
              <w:t>Прочая закупка товаров, работ и услуг</w:t>
            </w:r>
          </w:p>
        </w:tc>
        <w:tc>
          <w:tcPr>
            <w:tcW w:w="636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09</w:t>
            </w:r>
          </w:p>
        </w:tc>
        <w:tc>
          <w:tcPr>
            <w:tcW w:w="1800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91 2 00 61030</w:t>
            </w:r>
          </w:p>
        </w:tc>
        <w:tc>
          <w:tcPr>
            <w:tcW w:w="705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244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  <w:r>
              <w:t>14</w:t>
            </w:r>
            <w:r w:rsidR="0012033A">
              <w:t>6</w:t>
            </w:r>
            <w:r>
              <w:t>97,5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Pr="00361DDA" w:rsidRDefault="009F562D" w:rsidP="001E15B5">
            <w:r w:rsidRPr="00361DDA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91 2 00 71030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  <w:r>
              <w:t>2665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Pr="000123CB" w:rsidRDefault="009F562D" w:rsidP="00174F63">
            <w:r>
              <w:t>Прочая закупка товаров, работ и услуг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91 2 00 71030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244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  <w:r>
              <w:t>2665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9F562D" w:rsidRPr="008F2493" w:rsidRDefault="009F562D" w:rsidP="0046640A">
            <w:pPr>
              <w:rPr>
                <w:color w:val="000000"/>
              </w:rPr>
            </w:pPr>
            <w:r w:rsidRPr="008F2493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36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09</w:t>
            </w:r>
          </w:p>
        </w:tc>
        <w:tc>
          <w:tcPr>
            <w:tcW w:w="1800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98 0 00 00000</w:t>
            </w:r>
          </w:p>
        </w:tc>
        <w:tc>
          <w:tcPr>
            <w:tcW w:w="705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  <w:r>
              <w:t>2</w:t>
            </w:r>
            <w:r w:rsidR="0012033A">
              <w:t>5</w:t>
            </w:r>
            <w:r>
              <w:t>67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Default="009F562D" w:rsidP="0046640A">
            <w:r>
              <w:t>Иные межбюджетные трансферты общего характера</w:t>
            </w:r>
          </w:p>
        </w:tc>
        <w:tc>
          <w:tcPr>
            <w:tcW w:w="636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09</w:t>
            </w:r>
          </w:p>
        </w:tc>
        <w:tc>
          <w:tcPr>
            <w:tcW w:w="1800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98 5 00 00000</w:t>
            </w:r>
          </w:p>
        </w:tc>
        <w:tc>
          <w:tcPr>
            <w:tcW w:w="705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12033A" w:rsidP="008F2493">
            <w:pPr>
              <w:jc w:val="right"/>
            </w:pPr>
            <w:r>
              <w:t>25</w:t>
            </w:r>
            <w:r w:rsidR="009F562D">
              <w:t>67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Default="009F562D" w:rsidP="0046640A">
            <w: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98 5 00 60510</w:t>
            </w:r>
          </w:p>
        </w:tc>
        <w:tc>
          <w:tcPr>
            <w:tcW w:w="705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</w:p>
          <w:p w:rsidR="009F562D" w:rsidRDefault="009F562D" w:rsidP="008F2493">
            <w:pPr>
              <w:jc w:val="right"/>
            </w:pPr>
          </w:p>
          <w:p w:rsidR="009F562D" w:rsidRDefault="009F562D" w:rsidP="008F2493">
            <w:pPr>
              <w:jc w:val="right"/>
            </w:pPr>
          </w:p>
          <w:p w:rsidR="009F562D" w:rsidRDefault="009F562D" w:rsidP="008F2493">
            <w:pPr>
              <w:jc w:val="right"/>
            </w:pPr>
          </w:p>
          <w:p w:rsidR="009F562D" w:rsidRDefault="009F562D" w:rsidP="008F2493">
            <w:pPr>
              <w:jc w:val="right"/>
            </w:pPr>
          </w:p>
          <w:p w:rsidR="009F562D" w:rsidRDefault="009F562D" w:rsidP="008F2493">
            <w:pPr>
              <w:jc w:val="right"/>
            </w:pPr>
          </w:p>
          <w:p w:rsidR="009F562D" w:rsidRDefault="009F562D" w:rsidP="008F2493">
            <w:pPr>
              <w:jc w:val="right"/>
            </w:pPr>
          </w:p>
          <w:p w:rsidR="009F562D" w:rsidRDefault="009F562D" w:rsidP="008F2493">
            <w:pPr>
              <w:jc w:val="right"/>
            </w:pPr>
          </w:p>
          <w:p w:rsidR="009F562D" w:rsidRDefault="009F562D" w:rsidP="008F2493">
            <w:pPr>
              <w:jc w:val="right"/>
            </w:pPr>
          </w:p>
          <w:p w:rsidR="009F562D" w:rsidRDefault="009F562D" w:rsidP="008F2493">
            <w:pPr>
              <w:jc w:val="right"/>
            </w:pPr>
            <w:r>
              <w:t>2</w:t>
            </w:r>
            <w:r w:rsidR="0012033A">
              <w:t>5</w:t>
            </w:r>
            <w:r>
              <w:t>67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Default="009F562D" w:rsidP="0046640A">
            <w:r>
              <w:t>Иные межбюджетные трансферты</w:t>
            </w:r>
          </w:p>
        </w:tc>
        <w:tc>
          <w:tcPr>
            <w:tcW w:w="636" w:type="dxa"/>
            <w:shd w:val="clear" w:color="auto" w:fill="auto"/>
          </w:tcPr>
          <w:p w:rsidR="009F562D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</w:tcPr>
          <w:p w:rsidR="009F562D" w:rsidRDefault="009F562D" w:rsidP="008F2493">
            <w:pPr>
              <w:jc w:val="center"/>
            </w:pPr>
            <w:r>
              <w:t>09</w:t>
            </w:r>
          </w:p>
        </w:tc>
        <w:tc>
          <w:tcPr>
            <w:tcW w:w="1800" w:type="dxa"/>
            <w:shd w:val="clear" w:color="auto" w:fill="auto"/>
          </w:tcPr>
          <w:p w:rsidR="009F562D" w:rsidRDefault="009F562D" w:rsidP="008F2493">
            <w:pPr>
              <w:jc w:val="center"/>
            </w:pPr>
            <w:r>
              <w:t>98 5 00 60510</w:t>
            </w:r>
          </w:p>
        </w:tc>
        <w:tc>
          <w:tcPr>
            <w:tcW w:w="705" w:type="dxa"/>
            <w:shd w:val="clear" w:color="auto" w:fill="auto"/>
          </w:tcPr>
          <w:p w:rsidR="009F562D" w:rsidRDefault="009F562D" w:rsidP="008F2493">
            <w:pPr>
              <w:jc w:val="center"/>
            </w:pPr>
            <w:r>
              <w:t>540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12033A" w:rsidP="008F2493">
            <w:pPr>
              <w:jc w:val="right"/>
            </w:pPr>
            <w:r>
              <w:t>25</w:t>
            </w:r>
            <w:r w:rsidR="009F562D">
              <w:t>67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Pr="000123CB" w:rsidRDefault="009F562D" w:rsidP="006E0B80">
            <w:r w:rsidRPr="000123CB">
              <w:t>Другие вопросы в области национальной экономики</w:t>
            </w:r>
          </w:p>
        </w:tc>
        <w:tc>
          <w:tcPr>
            <w:tcW w:w="636" w:type="dxa"/>
            <w:shd w:val="clear" w:color="auto" w:fill="auto"/>
          </w:tcPr>
          <w:p w:rsidR="009F562D" w:rsidRPr="000123CB" w:rsidRDefault="009F562D" w:rsidP="008F2493">
            <w:pPr>
              <w:jc w:val="center"/>
            </w:pPr>
          </w:p>
          <w:p w:rsidR="009F562D" w:rsidRPr="000123CB" w:rsidRDefault="009F562D" w:rsidP="008F2493">
            <w:pPr>
              <w:jc w:val="center"/>
            </w:pPr>
            <w:r w:rsidRPr="000123CB">
              <w:t>04</w:t>
            </w:r>
          </w:p>
        </w:tc>
        <w:tc>
          <w:tcPr>
            <w:tcW w:w="624" w:type="dxa"/>
            <w:shd w:val="clear" w:color="auto" w:fill="auto"/>
          </w:tcPr>
          <w:p w:rsidR="009F562D" w:rsidRPr="000123CB" w:rsidRDefault="009F562D" w:rsidP="008F2493">
            <w:pPr>
              <w:jc w:val="center"/>
            </w:pPr>
          </w:p>
          <w:p w:rsidR="009F562D" w:rsidRPr="000123CB" w:rsidRDefault="009F562D" w:rsidP="008F2493">
            <w:pPr>
              <w:jc w:val="center"/>
            </w:pPr>
            <w:r w:rsidRPr="000123CB">
              <w:t>12</w:t>
            </w:r>
          </w:p>
        </w:tc>
        <w:tc>
          <w:tcPr>
            <w:tcW w:w="1800" w:type="dxa"/>
            <w:shd w:val="clear" w:color="auto" w:fill="auto"/>
          </w:tcPr>
          <w:p w:rsidR="009F562D" w:rsidRPr="000123CB" w:rsidRDefault="009F562D" w:rsidP="008F2493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:rsidR="009F562D" w:rsidRPr="000123CB" w:rsidRDefault="009F562D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</w:p>
          <w:p w:rsidR="009F562D" w:rsidRPr="000123CB" w:rsidRDefault="009F562D" w:rsidP="008F2493">
            <w:pPr>
              <w:jc w:val="right"/>
            </w:pPr>
            <w:r>
              <w:t>1808,4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Default="009F562D" w:rsidP="00BB72FE">
            <w:r>
              <w:t>Муниципальная программа «Развитие туризма в Алтайском районе» на 2015-2020 годы</w:t>
            </w:r>
          </w:p>
        </w:tc>
        <w:tc>
          <w:tcPr>
            <w:tcW w:w="636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12</w:t>
            </w:r>
          </w:p>
        </w:tc>
        <w:tc>
          <w:tcPr>
            <w:tcW w:w="1800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16 0 00 00000</w:t>
            </w:r>
          </w:p>
        </w:tc>
        <w:tc>
          <w:tcPr>
            <w:tcW w:w="705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  <w:r>
              <w:t>615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Pr="000123CB" w:rsidRDefault="009F562D" w:rsidP="00BB72FE">
            <w:r>
              <w:t>Расходы на реализацию мероприятий муниципальных программ</w:t>
            </w:r>
          </w:p>
        </w:tc>
        <w:tc>
          <w:tcPr>
            <w:tcW w:w="636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12</w:t>
            </w:r>
          </w:p>
        </w:tc>
        <w:tc>
          <w:tcPr>
            <w:tcW w:w="1800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16 0 00 60990</w:t>
            </w:r>
          </w:p>
        </w:tc>
        <w:tc>
          <w:tcPr>
            <w:tcW w:w="705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  <w:r>
              <w:t>615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Default="009F562D" w:rsidP="00BB72FE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12</w:t>
            </w:r>
          </w:p>
        </w:tc>
        <w:tc>
          <w:tcPr>
            <w:tcW w:w="1800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16 0 00 60990</w:t>
            </w:r>
          </w:p>
        </w:tc>
        <w:tc>
          <w:tcPr>
            <w:tcW w:w="705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122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  <w:r>
              <w:t>347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Pr="000123CB" w:rsidRDefault="009F562D" w:rsidP="00174F63">
            <w:r>
              <w:t>Прочая закупка товаров, работ и услуг</w:t>
            </w:r>
          </w:p>
        </w:tc>
        <w:tc>
          <w:tcPr>
            <w:tcW w:w="636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12</w:t>
            </w:r>
          </w:p>
        </w:tc>
        <w:tc>
          <w:tcPr>
            <w:tcW w:w="1800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16 0 00 60990</w:t>
            </w:r>
          </w:p>
        </w:tc>
        <w:tc>
          <w:tcPr>
            <w:tcW w:w="705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244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  <w:r>
              <w:t>268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Pr="000123CB" w:rsidRDefault="009F562D" w:rsidP="00BB72FE">
            <w:r>
              <w:t>Муниципальная</w:t>
            </w:r>
            <w:r w:rsidRPr="00EC60F0">
              <w:t xml:space="preserve"> программа</w:t>
            </w:r>
            <w:r>
              <w:t xml:space="preserve"> Алтайского района</w:t>
            </w:r>
            <w:r w:rsidRPr="00EC60F0">
              <w:t xml:space="preserve"> «</w:t>
            </w:r>
            <w:r>
              <w:t>П</w:t>
            </w:r>
            <w:r w:rsidRPr="00EC60F0">
              <w:t>оддержк</w:t>
            </w:r>
            <w:r>
              <w:t>а</w:t>
            </w:r>
            <w:r w:rsidRPr="00EC60F0">
              <w:t xml:space="preserve"> и развити</w:t>
            </w:r>
            <w:r>
              <w:t>е</w:t>
            </w:r>
            <w:r w:rsidRPr="00EC60F0">
              <w:t xml:space="preserve"> малого и среднего предпринимательства в Алтайском районе</w:t>
            </w:r>
            <w:r>
              <w:t xml:space="preserve"> на 2015-2020 годы</w:t>
            </w:r>
            <w:r w:rsidRPr="00EC60F0">
              <w:t>»</w:t>
            </w:r>
          </w:p>
        </w:tc>
        <w:tc>
          <w:tcPr>
            <w:tcW w:w="636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12</w:t>
            </w:r>
          </w:p>
        </w:tc>
        <w:tc>
          <w:tcPr>
            <w:tcW w:w="1800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59 0 00 00000</w:t>
            </w:r>
          </w:p>
        </w:tc>
        <w:tc>
          <w:tcPr>
            <w:tcW w:w="705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  <w:r>
              <w:t>79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Pr="000123CB" w:rsidRDefault="009F562D" w:rsidP="00BB72FE">
            <w:r>
              <w:t>Расходы на реализацию мероприятий муниципальных программ</w:t>
            </w:r>
          </w:p>
        </w:tc>
        <w:tc>
          <w:tcPr>
            <w:tcW w:w="636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12</w:t>
            </w:r>
          </w:p>
        </w:tc>
        <w:tc>
          <w:tcPr>
            <w:tcW w:w="1800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59 0 00 60990</w:t>
            </w:r>
          </w:p>
        </w:tc>
        <w:tc>
          <w:tcPr>
            <w:tcW w:w="705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</w:p>
          <w:p w:rsidR="009F562D" w:rsidRDefault="009F562D" w:rsidP="008F2493">
            <w:pPr>
              <w:jc w:val="right"/>
            </w:pPr>
          </w:p>
          <w:p w:rsidR="009F562D" w:rsidRDefault="009F562D" w:rsidP="008F2493">
            <w:pPr>
              <w:jc w:val="right"/>
            </w:pPr>
            <w:r>
              <w:t>79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Pr="000123CB" w:rsidRDefault="009F562D" w:rsidP="00174F63">
            <w:r>
              <w:t>Прочая закупка товаров, работ и услуг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12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59 0 00 60990</w:t>
            </w:r>
          </w:p>
        </w:tc>
        <w:tc>
          <w:tcPr>
            <w:tcW w:w="705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244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  <w:r>
              <w:t>79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Pr="00170501" w:rsidRDefault="009F562D" w:rsidP="00842D6A">
            <w:r w:rsidRPr="00170501">
              <w:t>Иные вопросы в области национальной экономики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9F562D" w:rsidRPr="000123CB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9F562D" w:rsidRPr="000123CB" w:rsidRDefault="009F562D" w:rsidP="008F2493">
            <w:pPr>
              <w:jc w:val="center"/>
            </w:pPr>
            <w:r>
              <w:t>12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91 0 00 00000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  <w:r>
              <w:t>714,4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Pr="00170501" w:rsidRDefault="009F562D" w:rsidP="00842D6A">
            <w:r w:rsidRPr="00170501">
              <w:t>Иные расходы в области национальной экономики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9F562D" w:rsidRPr="000123CB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9F562D" w:rsidRPr="000123CB" w:rsidRDefault="009F562D" w:rsidP="008F2493">
            <w:pPr>
              <w:jc w:val="center"/>
            </w:pPr>
            <w:r>
              <w:t>12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91 9 00 00000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  <w:r>
              <w:t>714,4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Pr="00170501" w:rsidRDefault="009F562D" w:rsidP="00842D6A">
            <w:r w:rsidRPr="00170501">
              <w:t>Обустройство детской площадки в с. Белое Алтайского района Алтайского края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9F562D" w:rsidRPr="000123CB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9F562D" w:rsidRPr="000123CB" w:rsidRDefault="009F562D" w:rsidP="008F2493">
            <w:pPr>
              <w:jc w:val="center"/>
            </w:pPr>
            <w:r>
              <w:t>12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F562D" w:rsidRPr="00091169" w:rsidRDefault="009F562D" w:rsidP="008F2493">
            <w:pPr>
              <w:jc w:val="center"/>
            </w:pPr>
            <w:r>
              <w:t xml:space="preserve">91 9 01 </w:t>
            </w:r>
            <w:r w:rsidRPr="008F2493">
              <w:rPr>
                <w:lang w:val="en-US"/>
              </w:rPr>
              <w:t>S</w:t>
            </w:r>
            <w:r>
              <w:t>0260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  <w:r>
              <w:t>252,7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Pr="00170501" w:rsidRDefault="009F562D" w:rsidP="00842D6A">
            <w:r w:rsidRPr="00170501"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9F562D" w:rsidRPr="000123CB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9F562D" w:rsidRPr="000123CB" w:rsidRDefault="009F562D" w:rsidP="008F2493">
            <w:pPr>
              <w:jc w:val="center"/>
            </w:pPr>
            <w:r>
              <w:t>12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 xml:space="preserve">91 9 01 </w:t>
            </w:r>
            <w:r w:rsidRPr="008F2493">
              <w:rPr>
                <w:lang w:val="en-US"/>
              </w:rPr>
              <w:t>S</w:t>
            </w:r>
            <w:r>
              <w:t>0260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521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  <w:r>
              <w:t>252,7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Pr="00091169" w:rsidRDefault="009F562D" w:rsidP="00842D6A">
            <w:r w:rsidRPr="00091169">
              <w:t>Обустройство детской площадки в с. Комар Алтайского района Алтайского края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9F562D" w:rsidRPr="000123CB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9F562D" w:rsidRPr="000123CB" w:rsidRDefault="009F562D" w:rsidP="008F2493">
            <w:pPr>
              <w:jc w:val="center"/>
            </w:pPr>
            <w:r>
              <w:t>12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 xml:space="preserve">91 9 02 </w:t>
            </w:r>
            <w:r w:rsidRPr="008F2493">
              <w:rPr>
                <w:lang w:val="en-US"/>
              </w:rPr>
              <w:t>S</w:t>
            </w:r>
            <w:r>
              <w:t>0260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  <w:r>
              <w:t>252,9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Pr="00170501" w:rsidRDefault="009F562D" w:rsidP="00842D6A">
            <w:r w:rsidRPr="00170501"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9F562D" w:rsidRPr="000123CB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9F562D" w:rsidRPr="000123CB" w:rsidRDefault="009F562D" w:rsidP="008F2493">
            <w:pPr>
              <w:jc w:val="center"/>
            </w:pPr>
            <w:r>
              <w:t>12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 xml:space="preserve">91 9 02 </w:t>
            </w:r>
            <w:r w:rsidRPr="008F2493">
              <w:rPr>
                <w:lang w:val="en-US"/>
              </w:rPr>
              <w:t>S</w:t>
            </w:r>
            <w:r>
              <w:t>0260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521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  <w:r>
              <w:t>252,9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Pr="00170501" w:rsidRDefault="009F562D" w:rsidP="00842D6A">
            <w:r w:rsidRPr="00170501">
              <w:t>Обустройство детской площадки с. Тоурак Алтайского района Алтайского края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9F562D" w:rsidRPr="000123CB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9F562D" w:rsidRPr="000123CB" w:rsidRDefault="009F562D" w:rsidP="008F2493">
            <w:pPr>
              <w:jc w:val="center"/>
            </w:pPr>
            <w:r>
              <w:t>12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 xml:space="preserve">91 9 03 </w:t>
            </w:r>
            <w:r w:rsidRPr="008F2493">
              <w:rPr>
                <w:lang w:val="en-US"/>
              </w:rPr>
              <w:t>S</w:t>
            </w:r>
            <w:r>
              <w:t>0260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9F562D" w:rsidRDefault="009F562D" w:rsidP="008F2493">
            <w:pPr>
              <w:jc w:val="right"/>
            </w:pPr>
            <w:r>
              <w:t>208,8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Pr="00170501" w:rsidRDefault="009F562D" w:rsidP="00842D6A">
            <w:r w:rsidRPr="00170501"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Pr="000123CB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Pr="000123CB" w:rsidRDefault="009F562D" w:rsidP="008F2493">
            <w:pPr>
              <w:jc w:val="center"/>
            </w:pPr>
            <w:r>
              <w:t>12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 xml:space="preserve">91 9 03 </w:t>
            </w:r>
            <w:r w:rsidRPr="008F2493">
              <w:rPr>
                <w:lang w:val="en-US"/>
              </w:rPr>
              <w:t>S</w:t>
            </w:r>
            <w:r>
              <w:t>0260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521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</w:p>
          <w:p w:rsidR="009F562D" w:rsidRDefault="009F562D" w:rsidP="008F2493">
            <w:pPr>
              <w:jc w:val="right"/>
            </w:pPr>
          </w:p>
          <w:p w:rsidR="009F562D" w:rsidRDefault="009F562D" w:rsidP="008F2493">
            <w:pPr>
              <w:jc w:val="right"/>
            </w:pPr>
          </w:p>
          <w:p w:rsidR="009F562D" w:rsidRDefault="009F562D" w:rsidP="008F2493">
            <w:pPr>
              <w:jc w:val="right"/>
            </w:pPr>
          </w:p>
          <w:p w:rsidR="009F562D" w:rsidRDefault="009F562D" w:rsidP="008F2493">
            <w:pPr>
              <w:jc w:val="right"/>
            </w:pPr>
            <w:r>
              <w:t>208,8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Default="009F562D" w:rsidP="00465D93">
            <w:r>
              <w:t>Иные вопросы в области жилищно-коммунального хозяйства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12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92 0 00 00000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</w:p>
          <w:p w:rsidR="009F562D" w:rsidRDefault="009F562D" w:rsidP="008F2493">
            <w:pPr>
              <w:jc w:val="right"/>
            </w:pPr>
            <w:r>
              <w:t>400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Default="009F562D" w:rsidP="00465D93">
            <w:r>
              <w:t>Иные расходы в области жилищно-коммунального хозяйства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12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92 9 00 00000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  <w:r>
              <w:t>400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Default="009F562D" w:rsidP="00465D93">
            <w:r>
              <w:t>Мероприятия в области строительства, архитектуры и градостроительства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12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92 9 00 18040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</w:p>
          <w:p w:rsidR="009F562D" w:rsidRDefault="009F562D" w:rsidP="008F2493">
            <w:pPr>
              <w:jc w:val="right"/>
            </w:pPr>
          </w:p>
          <w:p w:rsidR="009F562D" w:rsidRDefault="009F562D" w:rsidP="008F2493">
            <w:pPr>
              <w:jc w:val="right"/>
            </w:pPr>
            <w:r>
              <w:t>400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Pr="000123CB" w:rsidRDefault="009F562D" w:rsidP="00174F63">
            <w:r>
              <w:t>Прочая закупка товаров, работ и услуг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04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12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92 9 00 18040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244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  <w:r>
              <w:t>400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Pr="008F2493" w:rsidRDefault="009F562D" w:rsidP="003C4E12">
            <w:pPr>
              <w:rPr>
                <w:b/>
              </w:rPr>
            </w:pPr>
            <w:r w:rsidRPr="008F2493">
              <w:rPr>
                <w:b/>
              </w:rPr>
              <w:t>Жилищно-коммунальное хозяйство</w:t>
            </w:r>
          </w:p>
        </w:tc>
        <w:tc>
          <w:tcPr>
            <w:tcW w:w="636" w:type="dxa"/>
            <w:shd w:val="clear" w:color="auto" w:fill="auto"/>
          </w:tcPr>
          <w:p w:rsidR="009F562D" w:rsidRPr="008F2493" w:rsidRDefault="009F562D" w:rsidP="008F2493">
            <w:pPr>
              <w:jc w:val="center"/>
              <w:rPr>
                <w:b/>
              </w:rPr>
            </w:pPr>
          </w:p>
          <w:p w:rsidR="009F562D" w:rsidRPr="008F2493" w:rsidRDefault="009F562D" w:rsidP="008F2493">
            <w:pPr>
              <w:jc w:val="center"/>
              <w:rPr>
                <w:b/>
              </w:rPr>
            </w:pPr>
            <w:r w:rsidRPr="008F2493">
              <w:rPr>
                <w:b/>
              </w:rPr>
              <w:t>05</w:t>
            </w:r>
          </w:p>
        </w:tc>
        <w:tc>
          <w:tcPr>
            <w:tcW w:w="624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F562D" w:rsidRPr="008F2493" w:rsidRDefault="00CE08C2" w:rsidP="008F2493">
            <w:pPr>
              <w:jc w:val="right"/>
              <w:rPr>
                <w:b/>
              </w:rPr>
            </w:pPr>
            <w:r w:rsidRPr="008F2493">
              <w:rPr>
                <w:b/>
              </w:rPr>
              <w:t>12955,6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Default="009F562D" w:rsidP="00FD2200">
            <w:r>
              <w:t>Жилищное хозяйство</w:t>
            </w:r>
          </w:p>
        </w:tc>
        <w:tc>
          <w:tcPr>
            <w:tcW w:w="636" w:type="dxa"/>
            <w:shd w:val="clear" w:color="auto" w:fill="auto"/>
          </w:tcPr>
          <w:p w:rsidR="009F562D" w:rsidRDefault="009F562D" w:rsidP="008F2493">
            <w:pPr>
              <w:jc w:val="center"/>
            </w:pPr>
            <w:r>
              <w:t>05</w:t>
            </w:r>
          </w:p>
        </w:tc>
        <w:tc>
          <w:tcPr>
            <w:tcW w:w="624" w:type="dxa"/>
            <w:shd w:val="clear" w:color="auto" w:fill="auto"/>
          </w:tcPr>
          <w:p w:rsidR="009F562D" w:rsidRDefault="009F562D" w:rsidP="008F2493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CE08C2" w:rsidP="008F2493">
            <w:pPr>
              <w:jc w:val="right"/>
            </w:pPr>
            <w:r>
              <w:t>6,3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Default="009F562D" w:rsidP="00FD2200">
            <w:r>
              <w:t>Иные вопросы в области жилищно-коммунального хозяйства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05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92 0 00 00000</w:t>
            </w:r>
          </w:p>
        </w:tc>
        <w:tc>
          <w:tcPr>
            <w:tcW w:w="705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CE08C2" w:rsidP="008F2493">
            <w:pPr>
              <w:jc w:val="right"/>
            </w:pPr>
            <w:r>
              <w:t>6,3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Default="009F562D" w:rsidP="00FD2200">
            <w:r>
              <w:t>Иные расходы в области жилищно-коммунального хозяйства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05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92 9 00 00000</w:t>
            </w:r>
          </w:p>
        </w:tc>
        <w:tc>
          <w:tcPr>
            <w:tcW w:w="705" w:type="dxa"/>
            <w:shd w:val="clear" w:color="auto" w:fill="auto"/>
          </w:tcPr>
          <w:p w:rsidR="009F562D" w:rsidRDefault="009F562D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CE08C2" w:rsidP="008F2493">
            <w:pPr>
              <w:jc w:val="right"/>
            </w:pPr>
            <w:r>
              <w:t>6,3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Pr="00213969" w:rsidRDefault="009F562D" w:rsidP="00FD2200">
            <w:r w:rsidRPr="00213969">
              <w:t>Мероприятия в области жилищного хозяйства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05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92 9 00 18020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CE08C2" w:rsidP="008F2493">
            <w:pPr>
              <w:jc w:val="right"/>
            </w:pPr>
            <w:r>
              <w:t>6,3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Pr="000123CB" w:rsidRDefault="009F562D" w:rsidP="00FD2200">
            <w:r>
              <w:t>Прочая закупка товаров, работ и услуг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05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92 9 00 18020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244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  <w:r>
              <w:t>6,1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Pr="00213969" w:rsidRDefault="009F562D" w:rsidP="00FD2200">
            <w:r w:rsidRPr="00213969">
              <w:t>Уплата иных платежей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05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92 9 00 18020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853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CE08C2" w:rsidP="008F2493">
            <w:pPr>
              <w:jc w:val="right"/>
            </w:pPr>
            <w:r>
              <w:t>0,2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Default="009F562D" w:rsidP="0062415A">
            <w:r>
              <w:t>Коммунальное хозяйство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05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</w:tc>
        <w:tc>
          <w:tcPr>
            <w:tcW w:w="705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CE08C2" w:rsidP="008F2493">
            <w:pPr>
              <w:jc w:val="right"/>
            </w:pPr>
            <w:r>
              <w:t>12549,3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Pr="00A74613" w:rsidRDefault="009F562D" w:rsidP="00EE42A5">
            <w:r w:rsidRPr="00A74613">
              <w:t xml:space="preserve">Муниципальная программа </w:t>
            </w:r>
            <w:r>
              <w:t>«</w:t>
            </w:r>
            <w:r w:rsidRPr="00A74613">
              <w:t>Комплексное развитие коммунальной инфраструктуры на территории муниципального образова</w:t>
            </w:r>
            <w:r>
              <w:t>ния Алтайский район на 2018 год»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05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42 0 00 00000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</w:p>
          <w:p w:rsidR="009F562D" w:rsidRDefault="009F562D" w:rsidP="008F2493">
            <w:pPr>
              <w:jc w:val="right"/>
            </w:pPr>
          </w:p>
          <w:p w:rsidR="009F562D" w:rsidRDefault="009F562D" w:rsidP="008F2493">
            <w:pPr>
              <w:jc w:val="right"/>
            </w:pPr>
          </w:p>
          <w:p w:rsidR="009F562D" w:rsidRDefault="009F562D" w:rsidP="008F2493">
            <w:pPr>
              <w:jc w:val="right"/>
            </w:pPr>
          </w:p>
          <w:p w:rsidR="009F562D" w:rsidRDefault="009F562D" w:rsidP="008F2493">
            <w:pPr>
              <w:jc w:val="right"/>
            </w:pPr>
          </w:p>
          <w:p w:rsidR="009F562D" w:rsidRPr="000123CB" w:rsidRDefault="00CE08C2" w:rsidP="008F2493">
            <w:pPr>
              <w:jc w:val="right"/>
            </w:pPr>
            <w:r>
              <w:t>9675,4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Pr="000123CB" w:rsidRDefault="009F562D" w:rsidP="00EE42A5">
            <w:r>
              <w:t>Расходы на реализацию мероприятий муниципальных программ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05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42 0 00 60990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9F562D" w:rsidRDefault="009F562D" w:rsidP="008F2493">
            <w:pPr>
              <w:jc w:val="right"/>
            </w:pPr>
          </w:p>
          <w:p w:rsidR="009F562D" w:rsidRDefault="009F562D" w:rsidP="008F2493">
            <w:pPr>
              <w:jc w:val="right"/>
            </w:pPr>
          </w:p>
          <w:p w:rsidR="009F562D" w:rsidRPr="000123CB" w:rsidRDefault="00CE08C2" w:rsidP="008F2493">
            <w:pPr>
              <w:jc w:val="right"/>
            </w:pPr>
            <w:r>
              <w:t>3430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9F562D" w:rsidRPr="000123CB" w:rsidRDefault="009F562D" w:rsidP="00174F63">
            <w:r>
              <w:t>Прочая закупка товаров, работ и услуг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05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42 0 00 60990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9F562D" w:rsidRDefault="009F562D" w:rsidP="008F2493">
            <w:pPr>
              <w:jc w:val="center"/>
            </w:pPr>
          </w:p>
          <w:p w:rsidR="009F562D" w:rsidRDefault="009F562D" w:rsidP="008F2493">
            <w:pPr>
              <w:jc w:val="center"/>
            </w:pPr>
            <w:r>
              <w:t>244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9F562D" w:rsidRPr="000123CB" w:rsidRDefault="009F562D" w:rsidP="008F2493">
            <w:pPr>
              <w:jc w:val="right"/>
            </w:pPr>
            <w:r>
              <w:t>1000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720666" w:rsidRDefault="00CE08C2" w:rsidP="004A4436">
            <w:r w:rsidRPr="00720666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05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42 0 00 60990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811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2430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9B498A" w:rsidRDefault="00CE08C2" w:rsidP="00842D6A">
            <w:r w:rsidRPr="009B498A">
              <w:t>Софинансирование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05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 xml:space="preserve">42 0 00 </w:t>
            </w:r>
            <w:r w:rsidRPr="008F2493">
              <w:rPr>
                <w:lang w:val="en-US"/>
              </w:rPr>
              <w:t>S</w:t>
            </w:r>
            <w:r>
              <w:t>0990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6245,4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Default="00CE08C2" w:rsidP="0046640A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05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 xml:space="preserve">42 0 00 </w:t>
            </w:r>
            <w:r w:rsidRPr="008F2493">
              <w:rPr>
                <w:lang w:val="en-US"/>
              </w:rPr>
              <w:t>S</w:t>
            </w:r>
            <w:r>
              <w:t>0990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243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6245,4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20A46" w:rsidRDefault="00CE08C2" w:rsidP="00465D93">
            <w:r>
              <w:t>Муниципальная программа «</w:t>
            </w:r>
            <w:r w:rsidRPr="00020A46">
              <w:t>Газификация Алтайского района на 2016-2019 годы</w:t>
            </w:r>
            <w:r>
              <w:t>»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05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43 0 00 00000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right"/>
            </w:pPr>
            <w:r>
              <w:t>2000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20A46" w:rsidRDefault="00CE08C2" w:rsidP="00465D93">
            <w:r w:rsidRPr="00020A46">
              <w:t>Расходы на реализацию мероприятий муниципальных программ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05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43 0 00 60990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Pr="000123CB" w:rsidRDefault="00CE08C2" w:rsidP="008F2493">
            <w:pPr>
              <w:jc w:val="right"/>
            </w:pPr>
            <w:r>
              <w:t>2000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174F63">
            <w:r>
              <w:t>Прочая закупка товаров, работ и услуг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05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43 0 00 60990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244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199,1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Default="00CE08C2" w:rsidP="00465D93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05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43 0 00 60990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414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right"/>
            </w:pPr>
            <w:r>
              <w:t>1800,9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EC7829" w:rsidRDefault="00CE08C2" w:rsidP="0062415A">
            <w:r w:rsidRPr="00EC7829">
              <w:t>Иные вопросы в области жилищно-коммунального хозяйства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05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92 0 00 00000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723,9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EC7829" w:rsidRDefault="00CE08C2" w:rsidP="0062415A">
            <w:r w:rsidRPr="00EC7829">
              <w:t>Иные расходы в области жилищно-коммунального хозяйства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05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92 9 00 00000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723,9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EC7829" w:rsidRDefault="00CE08C2" w:rsidP="0062415A">
            <w:r w:rsidRPr="00EC7829">
              <w:t>Мероприятия в области коммунального хозяйства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05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92 9 00 18030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423,9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174F63">
            <w:r>
              <w:t>Прочая закупка товаров, работ и услуг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05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92 9 00 18030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244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423,9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194CCA" w:rsidRDefault="00CE08C2" w:rsidP="00465D93">
            <w:r w:rsidRPr="00194CCA">
              <w:t>Обеспечение расчетов муниципальными учреждениями потребленные</w:t>
            </w:r>
            <w:r>
              <w:t xml:space="preserve"> </w:t>
            </w:r>
            <w:r w:rsidRPr="00194CCA">
              <w:t>топливно-энергетические ресурсы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05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92 9 00 71190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200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174F63">
            <w:r>
              <w:t>Прочая закупка товаров, работ и услуг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05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92 9 00 71190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244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200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373D6E" w:rsidRDefault="00CE08C2" w:rsidP="00FD2200">
            <w:r w:rsidRPr="00373D6E">
              <w:t>Софинансирование по обеспечению расчетов за потребленные топливно-энергетические ресурсы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05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373D6E" w:rsidRDefault="00CE08C2" w:rsidP="008F2493">
            <w:pPr>
              <w:jc w:val="center"/>
            </w:pPr>
            <w:r>
              <w:t xml:space="preserve">92 9 00 </w:t>
            </w:r>
            <w:r w:rsidRPr="008F2493">
              <w:rPr>
                <w:lang w:val="en-US"/>
              </w:rPr>
              <w:t>S</w:t>
            </w:r>
            <w:r>
              <w:t>1190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100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FD2200">
            <w:r>
              <w:t>Прочая закупка товаров, работ и услуг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05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 xml:space="preserve">92 9 00 </w:t>
            </w:r>
            <w:r w:rsidRPr="008F2493">
              <w:rPr>
                <w:lang w:val="en-US"/>
              </w:rPr>
              <w:t>S</w:t>
            </w:r>
            <w:r>
              <w:t>1190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244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100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46640A">
            <w:pPr>
              <w:rPr>
                <w:color w:val="000000"/>
              </w:rPr>
            </w:pPr>
            <w:r w:rsidRPr="008F2493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05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98 0 00 00000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150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Default="00CE08C2" w:rsidP="0046640A">
            <w:r>
              <w:t>Иные межбюджетные трансферты общего характера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05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98 5 00 00000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150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Default="00CE08C2" w:rsidP="0046640A">
            <w: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05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98 5 00 60510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150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Default="00CE08C2" w:rsidP="0046640A">
            <w:r>
              <w:t>Иные межбюджетные трансферты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  <w:r>
              <w:t>05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  <w:r>
              <w:t>98 5 00 60510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  <w:r>
              <w:t>540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150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Default="00CE08C2" w:rsidP="00F9488D">
            <w:r>
              <w:t>Благоустройство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  <w:r>
              <w:t>05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400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Default="00CE08C2" w:rsidP="00BB72FE">
            <w:r>
              <w:t>Иные вопросы в области жилищно-коммунального хозяйства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05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92 0 00 00000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15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Default="00CE08C2" w:rsidP="00BB72FE">
            <w:r>
              <w:t>Иные расходы в области жилищно-коммунального хозяйства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05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92 9 00 00000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15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Default="00CE08C2" w:rsidP="00BB72FE">
            <w:r>
              <w:t>Сбор и удаление твердых отходов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  <w:r>
              <w:t>05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  <w:r>
              <w:t>92 9 00 18090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15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174F63">
            <w:r>
              <w:t>Прочая закупка товаров, работ и услуг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05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92 9 00 18090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244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15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46640A">
            <w:pPr>
              <w:rPr>
                <w:color w:val="000000"/>
              </w:rPr>
            </w:pPr>
            <w:r w:rsidRPr="008F2493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05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98 0 00 00000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385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Default="00CE08C2" w:rsidP="0046640A">
            <w:r>
              <w:t>Иные межбюджетные трансферты общего характера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05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98 5 00 00000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385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Default="00CE08C2" w:rsidP="0046640A">
            <w: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05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98 5 00 60510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385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Default="00CE08C2" w:rsidP="0046640A">
            <w:r>
              <w:t>Иные межбюджетные трансферты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  <w:r>
              <w:t>05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  <w:r>
              <w:t>98 5 00 60510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  <w:r>
              <w:t>540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385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8F2493" w:rsidRDefault="00CE08C2" w:rsidP="00DE24D2">
            <w:pPr>
              <w:rPr>
                <w:b/>
              </w:rPr>
            </w:pPr>
            <w:r w:rsidRPr="008F2493">
              <w:rPr>
                <w:b/>
              </w:rPr>
              <w:t>Охрана окружающей среды</w:t>
            </w:r>
          </w:p>
        </w:tc>
        <w:tc>
          <w:tcPr>
            <w:tcW w:w="636" w:type="dxa"/>
            <w:shd w:val="clear" w:color="auto" w:fill="auto"/>
          </w:tcPr>
          <w:p w:rsidR="00CE08C2" w:rsidRPr="008F2493" w:rsidRDefault="00CE08C2" w:rsidP="008F2493">
            <w:pPr>
              <w:jc w:val="center"/>
              <w:rPr>
                <w:b/>
              </w:rPr>
            </w:pPr>
            <w:r w:rsidRPr="008F2493">
              <w:rPr>
                <w:b/>
              </w:rPr>
              <w:t>06</w:t>
            </w:r>
          </w:p>
        </w:tc>
        <w:tc>
          <w:tcPr>
            <w:tcW w:w="624" w:type="dxa"/>
            <w:shd w:val="clear" w:color="auto" w:fill="auto"/>
          </w:tcPr>
          <w:p w:rsidR="00CE08C2" w:rsidRPr="008F2493" w:rsidRDefault="00CE08C2" w:rsidP="008F2493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E08C2" w:rsidRPr="008F2493" w:rsidRDefault="00CE08C2" w:rsidP="008F2493">
            <w:pPr>
              <w:jc w:val="center"/>
              <w:rPr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:rsidR="00CE08C2" w:rsidRPr="008F2493" w:rsidRDefault="00CE08C2" w:rsidP="008F2493">
            <w:pPr>
              <w:jc w:val="center"/>
              <w:rPr>
                <w:b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right"/>
              <w:rPr>
                <w:b/>
              </w:rPr>
            </w:pPr>
            <w:r w:rsidRPr="008F2493">
              <w:rPr>
                <w:b/>
              </w:rPr>
              <w:t>1880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Default="00CE08C2" w:rsidP="00FE7311">
            <w:r>
              <w:t>Сбор, удаление отходов и очистка сточных вод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06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835D6D" w:rsidRDefault="00CE08C2" w:rsidP="008F2493">
            <w:pPr>
              <w:jc w:val="right"/>
            </w:pPr>
            <w:r w:rsidRPr="00835D6D">
              <w:t>1880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Default="00CE08C2" w:rsidP="00BB72FE">
            <w:r>
              <w:t>Муниципальная программа «Развитие системы обращения с отходами производства и потребления на территории Алтайского района» на 2015-2020 годы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06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36 0 00 00000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835D6D" w:rsidRDefault="00CE08C2" w:rsidP="008F2493">
            <w:pPr>
              <w:jc w:val="right"/>
            </w:pPr>
          </w:p>
          <w:p w:rsidR="00CE08C2" w:rsidRPr="00835D6D" w:rsidRDefault="00CE08C2" w:rsidP="008F2493">
            <w:pPr>
              <w:jc w:val="right"/>
            </w:pPr>
          </w:p>
          <w:p w:rsidR="00CE08C2" w:rsidRPr="00835D6D" w:rsidRDefault="00CE08C2" w:rsidP="008F2493">
            <w:pPr>
              <w:jc w:val="right"/>
            </w:pPr>
          </w:p>
          <w:p w:rsidR="00CE08C2" w:rsidRPr="00835D6D" w:rsidRDefault="00CE08C2" w:rsidP="008F2493">
            <w:pPr>
              <w:jc w:val="right"/>
            </w:pPr>
          </w:p>
          <w:p w:rsidR="00CE08C2" w:rsidRPr="00835D6D" w:rsidRDefault="00CE08C2" w:rsidP="008F2493">
            <w:pPr>
              <w:jc w:val="right"/>
            </w:pPr>
          </w:p>
          <w:p w:rsidR="00CE08C2" w:rsidRPr="00835D6D" w:rsidRDefault="00CE08C2" w:rsidP="008F2493">
            <w:pPr>
              <w:jc w:val="right"/>
            </w:pPr>
            <w:r w:rsidRPr="00835D6D">
              <w:t>1880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BB72FE">
            <w:r>
              <w:t>Расходы на реализацию мероприятий муниципальных программ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06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36 0 00 60990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835D6D" w:rsidRDefault="00CE08C2" w:rsidP="008F2493">
            <w:pPr>
              <w:jc w:val="right"/>
            </w:pPr>
            <w:r w:rsidRPr="00835D6D">
              <w:t>1880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174F63">
            <w:r>
              <w:t>Прочая закупка товаров, работ и услуг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06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36 0 00 60990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244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Pr="00835D6D" w:rsidRDefault="00CE08C2" w:rsidP="008F2493">
            <w:pPr>
              <w:jc w:val="right"/>
            </w:pPr>
            <w:r w:rsidRPr="00835D6D">
              <w:t>1880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8F2493" w:rsidRDefault="00CE08C2" w:rsidP="002F18FE">
            <w:pPr>
              <w:rPr>
                <w:b/>
              </w:rPr>
            </w:pPr>
            <w:r w:rsidRPr="008F2493">
              <w:rPr>
                <w:b/>
              </w:rPr>
              <w:t>Образование</w:t>
            </w:r>
          </w:p>
        </w:tc>
        <w:tc>
          <w:tcPr>
            <w:tcW w:w="636" w:type="dxa"/>
            <w:shd w:val="clear" w:color="auto" w:fill="auto"/>
          </w:tcPr>
          <w:p w:rsidR="00CE08C2" w:rsidRPr="008F2493" w:rsidRDefault="00CE08C2" w:rsidP="008F2493">
            <w:pPr>
              <w:jc w:val="center"/>
              <w:rPr>
                <w:b/>
              </w:rPr>
            </w:pPr>
            <w:r w:rsidRPr="008F2493">
              <w:rPr>
                <w:b/>
              </w:rPr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Pr="008F2493" w:rsidRDefault="00CE08C2" w:rsidP="008F2493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E08C2" w:rsidRPr="008F2493" w:rsidRDefault="00CE08C2" w:rsidP="008F2493">
            <w:pPr>
              <w:jc w:val="center"/>
              <w:rPr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:rsidR="00CE08C2" w:rsidRPr="008F2493" w:rsidRDefault="00CE08C2" w:rsidP="008F2493">
            <w:pPr>
              <w:jc w:val="center"/>
              <w:rPr>
                <w:b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right"/>
              <w:rPr>
                <w:b/>
              </w:rPr>
            </w:pPr>
            <w:r w:rsidRPr="008F2493">
              <w:rPr>
                <w:b/>
              </w:rPr>
              <w:t>269923,7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2F18FE">
            <w:r w:rsidRPr="000123CB">
              <w:t>Дошкольное образование</w:t>
            </w:r>
          </w:p>
        </w:tc>
        <w:tc>
          <w:tcPr>
            <w:tcW w:w="636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  <w:r w:rsidRPr="000123CB"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  <w:r w:rsidRPr="000123CB">
              <w:t>01</w:t>
            </w:r>
          </w:p>
        </w:tc>
        <w:tc>
          <w:tcPr>
            <w:tcW w:w="1800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right"/>
            </w:pPr>
            <w:r>
              <w:t>57797,6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3A4320"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02 0 00 00000</w:t>
            </w:r>
          </w:p>
        </w:tc>
        <w:tc>
          <w:tcPr>
            <w:tcW w:w="705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right"/>
            </w:pPr>
            <w:r>
              <w:t>57797,6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3A4320">
            <w: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02 1 00 00000</w:t>
            </w:r>
          </w:p>
        </w:tc>
        <w:tc>
          <w:tcPr>
            <w:tcW w:w="705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right"/>
            </w:pPr>
            <w:r>
              <w:t>57797,6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60517F">
            <w: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 w:rsidRPr="000123CB"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 w:rsidRPr="000123CB">
              <w:t>01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02 1 00 10390</w:t>
            </w:r>
          </w:p>
        </w:tc>
        <w:tc>
          <w:tcPr>
            <w:tcW w:w="705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Pr="000123CB" w:rsidRDefault="00CE08C2" w:rsidP="008F2493">
            <w:pPr>
              <w:jc w:val="right"/>
            </w:pPr>
            <w:r>
              <w:t>22296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7F567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 w:rsidRPr="000123CB"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 w:rsidRPr="000123CB">
              <w:t>01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02 1 00 10390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611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Pr="000123CB" w:rsidRDefault="00CE08C2" w:rsidP="008F2493">
            <w:pPr>
              <w:jc w:val="right"/>
            </w:pPr>
            <w:r>
              <w:t>22296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102B85" w:rsidRDefault="00CE08C2" w:rsidP="00FD2200">
            <w:r w:rsidRPr="00102B85">
              <w:t>Частичная компенсация дополнительных расходов местных бюджетов по оплате труда работников учреждений образования в связи с увеличением в 2018 году минимального размера оплаты труда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02 1 00 70430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10400,6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FD220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02 1 00 70430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611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10400,6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BB72FE">
            <w:r>
              <w:t>Обеспечение деятельности детских дошкольных организаций (учреждений) за счет средств краевого бюджета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02 1 00 70900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Pr="000123CB" w:rsidRDefault="00CE08C2" w:rsidP="008F2493">
            <w:pPr>
              <w:jc w:val="right"/>
            </w:pPr>
            <w:r>
              <w:t>23923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Default="00CE08C2" w:rsidP="00BB72FE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02 1 00 70900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321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Pr="000123CB" w:rsidRDefault="00CE08C2" w:rsidP="008F2493">
            <w:pPr>
              <w:jc w:val="right"/>
            </w:pPr>
            <w:r>
              <w:t>84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BB72FE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02 1 00 70900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611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23839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C962A6" w:rsidRDefault="00CE08C2" w:rsidP="00465D93">
            <w:r w:rsidRPr="00C962A6">
              <w:t xml:space="preserve">Обеспечение расчетов за топливно-энергетические ресурсы, потребленные </w:t>
            </w:r>
            <w:r>
              <w:t>муниципальными</w:t>
            </w:r>
            <w:r w:rsidRPr="00C962A6">
              <w:t xml:space="preserve"> учреждениями в сфере образования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02 1 00 71190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547,7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465D93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02 1 00 71190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611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547,7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102B85" w:rsidRDefault="00CE08C2" w:rsidP="00FD2200">
            <w:r w:rsidRPr="00102B85">
              <w:t>Софинансирование частичной компенсации дополнительных расходов местных бюджетов по оплате труда работников учреждений образования в связи с увеличением в 2018 году минимального размера оплаты труда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102B85" w:rsidRDefault="00CE08C2" w:rsidP="008F2493">
            <w:pPr>
              <w:jc w:val="center"/>
            </w:pPr>
            <w:r>
              <w:t xml:space="preserve">02 1 00 </w:t>
            </w:r>
            <w:r w:rsidRPr="008F2493">
              <w:rPr>
                <w:lang w:val="en-US"/>
              </w:rPr>
              <w:t>S</w:t>
            </w:r>
            <w:r>
              <w:t>0430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178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FD220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C00AD" w:rsidRDefault="00CC00AD" w:rsidP="008F2493">
            <w:pPr>
              <w:jc w:val="center"/>
            </w:pPr>
          </w:p>
          <w:p w:rsidR="00CC00AD" w:rsidRDefault="00CC00AD" w:rsidP="008F2493">
            <w:pPr>
              <w:jc w:val="center"/>
            </w:pPr>
          </w:p>
          <w:p w:rsidR="00CC00AD" w:rsidRDefault="00CC00AD" w:rsidP="008F2493">
            <w:pPr>
              <w:jc w:val="center"/>
            </w:pPr>
          </w:p>
          <w:p w:rsidR="00CC00AD" w:rsidRDefault="00CC00AD" w:rsidP="008F2493">
            <w:pPr>
              <w:jc w:val="center"/>
            </w:pPr>
          </w:p>
          <w:p w:rsidR="00CC00AD" w:rsidRDefault="00CC00AD" w:rsidP="008F2493">
            <w:pPr>
              <w:jc w:val="center"/>
            </w:pPr>
          </w:p>
          <w:p w:rsidR="00CC00AD" w:rsidRDefault="00CC00AD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C00AD" w:rsidRDefault="00CC00AD" w:rsidP="008F2493">
            <w:pPr>
              <w:jc w:val="center"/>
            </w:pPr>
          </w:p>
          <w:p w:rsidR="00CC00AD" w:rsidRDefault="00CC00AD" w:rsidP="008F2493">
            <w:pPr>
              <w:jc w:val="center"/>
            </w:pPr>
          </w:p>
          <w:p w:rsidR="00CC00AD" w:rsidRDefault="00CC00AD" w:rsidP="008F2493">
            <w:pPr>
              <w:jc w:val="center"/>
            </w:pPr>
          </w:p>
          <w:p w:rsidR="00CC00AD" w:rsidRDefault="00CC00AD" w:rsidP="008F2493">
            <w:pPr>
              <w:jc w:val="center"/>
            </w:pPr>
          </w:p>
          <w:p w:rsidR="00CC00AD" w:rsidRDefault="00CC00AD" w:rsidP="008F2493">
            <w:pPr>
              <w:jc w:val="center"/>
            </w:pPr>
          </w:p>
          <w:p w:rsidR="00CC00AD" w:rsidRDefault="00CC00AD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C00AD" w:rsidRDefault="00CC00AD" w:rsidP="008F2493">
            <w:pPr>
              <w:jc w:val="center"/>
            </w:pPr>
          </w:p>
          <w:p w:rsidR="00CC00AD" w:rsidRDefault="00CC00AD" w:rsidP="008F2493">
            <w:pPr>
              <w:jc w:val="center"/>
            </w:pPr>
          </w:p>
          <w:p w:rsidR="00CC00AD" w:rsidRDefault="00CC00AD" w:rsidP="008F2493">
            <w:pPr>
              <w:jc w:val="center"/>
            </w:pPr>
          </w:p>
          <w:p w:rsidR="00CC00AD" w:rsidRDefault="00CC00AD" w:rsidP="008F2493">
            <w:pPr>
              <w:jc w:val="center"/>
            </w:pPr>
          </w:p>
          <w:p w:rsidR="00CC00AD" w:rsidRDefault="00CC00AD" w:rsidP="008F2493">
            <w:pPr>
              <w:jc w:val="center"/>
            </w:pPr>
          </w:p>
          <w:p w:rsidR="00CC00AD" w:rsidRDefault="00CC00AD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 xml:space="preserve">02 1 00 </w:t>
            </w:r>
            <w:r w:rsidRPr="008F2493">
              <w:rPr>
                <w:lang w:val="en-US"/>
              </w:rPr>
              <w:t>S</w:t>
            </w:r>
            <w:r>
              <w:t>0430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C00AD" w:rsidRDefault="00CC00AD" w:rsidP="008F2493">
            <w:pPr>
              <w:jc w:val="center"/>
            </w:pPr>
          </w:p>
          <w:p w:rsidR="00CC00AD" w:rsidRDefault="00CC00AD" w:rsidP="008F2493">
            <w:pPr>
              <w:jc w:val="center"/>
            </w:pPr>
          </w:p>
          <w:p w:rsidR="00CC00AD" w:rsidRDefault="00CC00AD" w:rsidP="008F2493">
            <w:pPr>
              <w:jc w:val="center"/>
            </w:pPr>
          </w:p>
          <w:p w:rsidR="00CC00AD" w:rsidRDefault="00CC00AD" w:rsidP="008F2493">
            <w:pPr>
              <w:jc w:val="center"/>
            </w:pPr>
          </w:p>
          <w:p w:rsidR="00CC00AD" w:rsidRDefault="00CC00AD" w:rsidP="008F2493">
            <w:pPr>
              <w:jc w:val="center"/>
            </w:pPr>
          </w:p>
          <w:p w:rsidR="00CC00AD" w:rsidRDefault="00CC00AD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611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C00AD" w:rsidRDefault="00CC00AD" w:rsidP="008F2493">
            <w:pPr>
              <w:jc w:val="right"/>
            </w:pPr>
          </w:p>
          <w:p w:rsidR="00CC00AD" w:rsidRDefault="00CC00AD" w:rsidP="008F2493">
            <w:pPr>
              <w:jc w:val="right"/>
            </w:pPr>
          </w:p>
          <w:p w:rsidR="00CC00AD" w:rsidRDefault="00CC00AD" w:rsidP="008F2493">
            <w:pPr>
              <w:jc w:val="right"/>
            </w:pPr>
          </w:p>
          <w:p w:rsidR="00CC00AD" w:rsidRDefault="00CC00AD" w:rsidP="008F2493">
            <w:pPr>
              <w:jc w:val="right"/>
            </w:pPr>
          </w:p>
          <w:p w:rsidR="00CC00AD" w:rsidRDefault="00CC00AD" w:rsidP="008F2493">
            <w:pPr>
              <w:jc w:val="right"/>
            </w:pPr>
          </w:p>
          <w:p w:rsidR="00CC00AD" w:rsidRDefault="00CC00AD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178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4617FF" w:rsidRDefault="00CE08C2" w:rsidP="00465D93">
            <w:r w:rsidRPr="004617FF">
              <w:t>Софинансирование по обеспечению расчетов за топливно-энергетические ресурсы, потребленные муниципальными учреждениями в сфере образования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6E1482" w:rsidRDefault="00CE08C2" w:rsidP="008F2493">
            <w:pPr>
              <w:jc w:val="center"/>
            </w:pPr>
            <w:r>
              <w:t xml:space="preserve">02 1 00 </w:t>
            </w:r>
            <w:r w:rsidRPr="008F2493">
              <w:rPr>
                <w:lang w:val="en-US"/>
              </w:rPr>
              <w:t>S</w:t>
            </w:r>
            <w:r>
              <w:t>1190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452,3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465D93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6E1482" w:rsidRDefault="00CE08C2" w:rsidP="008F2493">
            <w:pPr>
              <w:jc w:val="center"/>
            </w:pPr>
            <w:r>
              <w:t xml:space="preserve">02 1 00 </w:t>
            </w:r>
            <w:r w:rsidRPr="008F2493">
              <w:rPr>
                <w:lang w:val="en-US"/>
              </w:rPr>
              <w:t>S</w:t>
            </w:r>
            <w:r>
              <w:t>1190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611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452,3</w:t>
            </w:r>
          </w:p>
        </w:tc>
      </w:tr>
      <w:tr w:rsidR="008F2493" w:rsidRPr="000123CB" w:rsidTr="008F2493">
        <w:trPr>
          <w:trHeight w:val="317"/>
        </w:trPr>
        <w:tc>
          <w:tcPr>
            <w:tcW w:w="3888" w:type="dxa"/>
            <w:shd w:val="clear" w:color="auto" w:fill="auto"/>
          </w:tcPr>
          <w:p w:rsidR="00CE08C2" w:rsidRPr="000123CB" w:rsidRDefault="00CE08C2" w:rsidP="002F18FE">
            <w:r w:rsidRPr="000123CB">
              <w:t>Общее образование</w:t>
            </w:r>
          </w:p>
        </w:tc>
        <w:tc>
          <w:tcPr>
            <w:tcW w:w="636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  <w:r w:rsidRPr="000123CB"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  <w:r w:rsidRPr="000123CB">
              <w:t>02</w:t>
            </w:r>
          </w:p>
        </w:tc>
        <w:tc>
          <w:tcPr>
            <w:tcW w:w="1800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right"/>
            </w:pPr>
            <w:r>
              <w:t>186620,1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BB72FE"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02 0 00 00000</w:t>
            </w:r>
          </w:p>
        </w:tc>
        <w:tc>
          <w:tcPr>
            <w:tcW w:w="705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right"/>
            </w:pPr>
            <w:r>
              <w:t>186620,1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BB72FE">
            <w: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02 1 00 00000</w:t>
            </w:r>
          </w:p>
        </w:tc>
        <w:tc>
          <w:tcPr>
            <w:tcW w:w="705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Pr="000123CB" w:rsidRDefault="00CE08C2" w:rsidP="008F2493">
            <w:pPr>
              <w:jc w:val="right"/>
            </w:pPr>
            <w:r>
              <w:t>186620,1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60517F">
            <w:r>
              <w:t>Обеспечение деятельности ш</w:t>
            </w:r>
            <w:r w:rsidRPr="000123CB">
              <w:t>кол-детски</w:t>
            </w:r>
            <w:r>
              <w:t>х</w:t>
            </w:r>
            <w:r w:rsidRPr="000123CB">
              <w:t xml:space="preserve"> сад</w:t>
            </w:r>
            <w:r>
              <w:t>ов</w:t>
            </w:r>
            <w:r w:rsidRPr="000123CB">
              <w:t>, школ</w:t>
            </w:r>
            <w:r>
              <w:t xml:space="preserve"> начальных</w:t>
            </w:r>
            <w:r w:rsidRPr="000123CB">
              <w:t xml:space="preserve">, </w:t>
            </w:r>
            <w:r>
              <w:t>основных</w:t>
            </w:r>
            <w:r w:rsidRPr="000123CB">
              <w:t xml:space="preserve"> и</w:t>
            </w:r>
            <w:r>
              <w:t xml:space="preserve"> средних</w:t>
            </w:r>
          </w:p>
        </w:tc>
        <w:tc>
          <w:tcPr>
            <w:tcW w:w="636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 w:rsidRPr="000123CB"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 w:rsidRPr="000123CB">
              <w:t>02</w:t>
            </w:r>
          </w:p>
        </w:tc>
        <w:tc>
          <w:tcPr>
            <w:tcW w:w="1800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02 1 00 10400</w:t>
            </w:r>
          </w:p>
        </w:tc>
        <w:tc>
          <w:tcPr>
            <w:tcW w:w="705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Pr="000123CB" w:rsidRDefault="00CE08C2" w:rsidP="008F2493">
            <w:pPr>
              <w:jc w:val="right"/>
            </w:pPr>
            <w:r>
              <w:t>20127,1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BB72FE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 w:rsidRPr="000123CB"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 w:rsidRPr="000123CB">
              <w:t>02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02 1 00 10400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611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18027,1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2F25B3">
            <w:r>
              <w:t>Субсидии бюджетным учреждениям на иные цели</w:t>
            </w:r>
          </w:p>
        </w:tc>
        <w:tc>
          <w:tcPr>
            <w:tcW w:w="636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 w:rsidRPr="000123CB"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 w:rsidRPr="000123CB">
              <w:t>02</w:t>
            </w:r>
          </w:p>
        </w:tc>
        <w:tc>
          <w:tcPr>
            <w:tcW w:w="1800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02 1 00 10400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612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2100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BB72FE">
            <w:r>
              <w:t>Обеспечение деятельности ш</w:t>
            </w:r>
            <w:r w:rsidRPr="000123CB">
              <w:t>кол-детски</w:t>
            </w:r>
            <w:r>
              <w:t>х</w:t>
            </w:r>
            <w:r w:rsidRPr="000123CB">
              <w:t xml:space="preserve"> сад</w:t>
            </w:r>
            <w:r>
              <w:t>ов</w:t>
            </w:r>
            <w:r w:rsidRPr="000123CB">
              <w:t>, школ</w:t>
            </w:r>
            <w:r>
              <w:t xml:space="preserve"> начальных</w:t>
            </w:r>
            <w:r w:rsidRPr="000123CB">
              <w:t>, неполны</w:t>
            </w:r>
            <w:r>
              <w:t>х</w:t>
            </w:r>
            <w:r w:rsidRPr="000123CB">
              <w:t xml:space="preserve"> средни</w:t>
            </w:r>
            <w:r>
              <w:t>х</w:t>
            </w:r>
            <w:r w:rsidRPr="000123CB">
              <w:t xml:space="preserve"> и</w:t>
            </w:r>
            <w:r>
              <w:t xml:space="preserve"> средних за счет средств краевого бюджета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02 1 00 70910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161169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Default="00CE08C2" w:rsidP="00465D93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02 1 00 70910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321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81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BB72FE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02 1 00 70910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611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161088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BB72FE">
            <w:r>
              <w:t>Компенсационные выплаты на питание обучающимся в муниципальных общеобразовательных организациях, нуждающимся в социальной поддержке, за счет средств краевого бюджета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02 1 00 70930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C00AD" w:rsidRDefault="00CC00AD" w:rsidP="008F2493">
            <w:pPr>
              <w:jc w:val="right"/>
            </w:pPr>
          </w:p>
          <w:p w:rsidR="00CC00AD" w:rsidRDefault="00CC00AD" w:rsidP="008F2493">
            <w:pPr>
              <w:jc w:val="right"/>
            </w:pPr>
          </w:p>
          <w:p w:rsidR="00CC00AD" w:rsidRDefault="00CC00AD" w:rsidP="008F2493">
            <w:pPr>
              <w:jc w:val="right"/>
            </w:pPr>
          </w:p>
          <w:p w:rsidR="00CC00AD" w:rsidRDefault="00CC00AD" w:rsidP="008F2493">
            <w:pPr>
              <w:jc w:val="right"/>
            </w:pPr>
          </w:p>
          <w:p w:rsidR="00CC00AD" w:rsidRDefault="00CC00AD" w:rsidP="008F2493">
            <w:pPr>
              <w:jc w:val="right"/>
            </w:pPr>
          </w:p>
          <w:p w:rsidR="00CC00AD" w:rsidRDefault="00CC00AD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792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BB72FE">
            <w:r>
              <w:t>Субсидии бюджетным учреждениям на иные цели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02 1 00 70930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612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792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C962A6" w:rsidRDefault="00CE08C2" w:rsidP="00465D93">
            <w:r w:rsidRPr="00C962A6">
              <w:t xml:space="preserve">Обеспечение расчетов за топливно-энергетические ресурсы, потребленные </w:t>
            </w:r>
            <w:r>
              <w:t>муниципальными</w:t>
            </w:r>
            <w:r w:rsidRPr="00C962A6">
              <w:t xml:space="preserve"> учреждениями в сфере образования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02 1 00 71190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2252,3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465D93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02 1 00 71190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611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2252,3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4617FF" w:rsidRDefault="00CE08C2" w:rsidP="00465D93">
            <w:r w:rsidRPr="004617FF">
              <w:t>Софинансирование по обеспечению расчетов за топливно-энергетические ресурсы, потребленные муниципальными учреждениями в сфере образования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6E1482" w:rsidRDefault="00CE08C2" w:rsidP="008F2493">
            <w:pPr>
              <w:jc w:val="center"/>
            </w:pPr>
            <w:r>
              <w:t xml:space="preserve">02 1 00 </w:t>
            </w:r>
            <w:r w:rsidRPr="008F2493">
              <w:rPr>
                <w:lang w:val="en-US"/>
              </w:rPr>
              <w:t>S</w:t>
            </w:r>
            <w:r>
              <w:t>1190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2279,7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465D93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6E1482" w:rsidRDefault="00CE08C2" w:rsidP="008F2493">
            <w:pPr>
              <w:jc w:val="center"/>
            </w:pPr>
            <w:r>
              <w:t xml:space="preserve">02 1 00 </w:t>
            </w:r>
            <w:r w:rsidRPr="008F2493">
              <w:rPr>
                <w:lang w:val="en-US"/>
              </w:rPr>
              <w:t>S</w:t>
            </w:r>
            <w:r>
              <w:t>1190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611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2279,7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Default="00CE08C2" w:rsidP="00A11A4B">
            <w:r w:rsidRPr="008F2493">
              <w:rPr>
                <w:rFonts w:ascii="Times New Romas" w:hAnsi="Times New Romas"/>
                <w:color w:val="000000"/>
              </w:rPr>
              <w:t>Дополнительное образование д</w:t>
            </w:r>
            <w:r w:rsidRPr="008F2493">
              <w:rPr>
                <w:rFonts w:ascii="Times New Romas" w:hAnsi="Times New Romas"/>
                <w:color w:val="000000"/>
              </w:rPr>
              <w:t>е</w:t>
            </w:r>
            <w:r w:rsidRPr="008F2493">
              <w:rPr>
                <w:rFonts w:ascii="Times New Romas" w:hAnsi="Times New Romas"/>
                <w:color w:val="000000"/>
              </w:rPr>
              <w:t>тей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18312,9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465D93"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02 0 00 00000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18312,9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465D93">
            <w: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02 1 00 00000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18312,9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A11A4B">
            <w:r>
              <w:t>Обеспечение деятельности организаций (у</w:t>
            </w:r>
            <w:r w:rsidRPr="000123CB">
              <w:t>чреждени</w:t>
            </w:r>
            <w:r>
              <w:t>й) дополнительного образования детей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 w:rsidRPr="000123CB">
              <w:t>07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02 1 00 10420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16236,6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465D93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 w:rsidRPr="000123CB">
              <w:t>07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02 1 00 10420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611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8124,2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465D93">
            <w:r>
              <w:t>Субсидии бюджетным учреждениям на иные цели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 w:rsidRPr="000123CB">
              <w:t>07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02 1 00 10420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612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150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A11A4B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C00AD" w:rsidRDefault="00CC00AD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C00AD" w:rsidRDefault="00CC00AD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C00AD" w:rsidRDefault="00CC00AD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02 1 00 10420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C00AD" w:rsidRDefault="00CC00AD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621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C00AD" w:rsidRDefault="00CC00AD" w:rsidP="008F2493">
            <w:pPr>
              <w:jc w:val="right"/>
            </w:pPr>
          </w:p>
          <w:p w:rsidR="00CC00AD" w:rsidRDefault="00CC00AD" w:rsidP="008F2493">
            <w:pPr>
              <w:jc w:val="right"/>
            </w:pPr>
          </w:p>
          <w:p w:rsidR="00CC00AD" w:rsidRDefault="00CC00AD" w:rsidP="008F2493">
            <w:pPr>
              <w:jc w:val="right"/>
            </w:pPr>
          </w:p>
          <w:p w:rsidR="00CC00AD" w:rsidRDefault="00CC00AD" w:rsidP="008F2493">
            <w:pPr>
              <w:jc w:val="right"/>
            </w:pPr>
          </w:p>
          <w:p w:rsidR="00CC00AD" w:rsidRDefault="00CC00AD" w:rsidP="008F2493">
            <w:pPr>
              <w:jc w:val="right"/>
            </w:pPr>
          </w:p>
          <w:p w:rsidR="00CC00AD" w:rsidRDefault="00CC00AD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7962,4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675E1C" w:rsidRDefault="00CE08C2" w:rsidP="00FD2200">
            <w:r w:rsidRPr="00675E1C">
              <w:t>Частичная компенсация дополнительных расходов местных бюджетов по оплате труда работников учреждений образования в связи с увеличением в 2018 году минимального размера оплаты труда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02 1 00 70430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1548,3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FD220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02 1 00 70430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611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822,7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FD2200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02 1 00 70430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621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725,6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C962A6" w:rsidRDefault="00CE08C2" w:rsidP="00465D93">
            <w:r w:rsidRPr="00C962A6">
              <w:t xml:space="preserve">Обеспечение расчетов за топливно-энергетические ресурсы, потребленные </w:t>
            </w:r>
            <w:r>
              <w:t xml:space="preserve">муниципальными </w:t>
            </w:r>
            <w:r w:rsidRPr="00C962A6">
              <w:t>учреждениями в сфере образования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02 1 00 71190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150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465D93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02 1 00 71190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621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150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C95B7E" w:rsidRDefault="00CE08C2" w:rsidP="00FD2200">
            <w:r w:rsidRPr="00C95B7E">
              <w:t>Софинансирование по обеспечению расчетов за топливно-энергетические ресурсы, потребленные муниципальными учреждениями в сфере образования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C95B7E" w:rsidRDefault="00CE08C2" w:rsidP="008F2493">
            <w:pPr>
              <w:jc w:val="center"/>
            </w:pPr>
            <w:r>
              <w:t xml:space="preserve">02 1 00 </w:t>
            </w:r>
            <w:r w:rsidRPr="008F2493">
              <w:rPr>
                <w:lang w:val="en-US"/>
              </w:rPr>
              <w:t>S</w:t>
            </w:r>
            <w:r>
              <w:t>1190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378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FD220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 xml:space="preserve">02 1 00 </w:t>
            </w:r>
            <w:r w:rsidRPr="008F2493">
              <w:rPr>
                <w:lang w:val="en-US"/>
              </w:rPr>
              <w:t>S</w:t>
            </w:r>
            <w:r>
              <w:t>1190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611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128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FD2200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C00AD" w:rsidRDefault="00CC00AD" w:rsidP="008F2493">
            <w:pPr>
              <w:jc w:val="center"/>
            </w:pPr>
          </w:p>
          <w:p w:rsidR="00CC00AD" w:rsidRDefault="00CC00AD" w:rsidP="008F2493">
            <w:pPr>
              <w:jc w:val="center"/>
            </w:pPr>
          </w:p>
          <w:p w:rsidR="00CC00AD" w:rsidRDefault="00CC00AD" w:rsidP="008F2493">
            <w:pPr>
              <w:jc w:val="center"/>
            </w:pPr>
          </w:p>
          <w:p w:rsidR="00CC00AD" w:rsidRDefault="00CC00AD" w:rsidP="008F2493">
            <w:pPr>
              <w:jc w:val="center"/>
            </w:pPr>
          </w:p>
          <w:p w:rsidR="00CC00AD" w:rsidRDefault="00CC00AD" w:rsidP="008F2493">
            <w:pPr>
              <w:jc w:val="center"/>
            </w:pPr>
          </w:p>
          <w:p w:rsidR="00CC00AD" w:rsidRDefault="00CC00AD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C00AD" w:rsidRDefault="00CC00AD" w:rsidP="008F2493">
            <w:pPr>
              <w:jc w:val="center"/>
            </w:pPr>
          </w:p>
          <w:p w:rsidR="00CC00AD" w:rsidRDefault="00CC00AD" w:rsidP="008F2493">
            <w:pPr>
              <w:jc w:val="center"/>
            </w:pPr>
          </w:p>
          <w:p w:rsidR="00CC00AD" w:rsidRDefault="00CC00AD" w:rsidP="008F2493">
            <w:pPr>
              <w:jc w:val="center"/>
            </w:pPr>
          </w:p>
          <w:p w:rsidR="00CC00AD" w:rsidRDefault="00CC00AD" w:rsidP="008F2493">
            <w:pPr>
              <w:jc w:val="center"/>
            </w:pPr>
          </w:p>
          <w:p w:rsidR="00CC00AD" w:rsidRDefault="00CC00AD" w:rsidP="008F2493">
            <w:pPr>
              <w:jc w:val="center"/>
            </w:pPr>
          </w:p>
          <w:p w:rsidR="00CC00AD" w:rsidRDefault="00CC00AD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C00AD" w:rsidRDefault="00CC00AD" w:rsidP="008F2493">
            <w:pPr>
              <w:jc w:val="center"/>
            </w:pPr>
          </w:p>
          <w:p w:rsidR="00CC00AD" w:rsidRDefault="00CC00AD" w:rsidP="008F2493">
            <w:pPr>
              <w:jc w:val="center"/>
            </w:pPr>
          </w:p>
          <w:p w:rsidR="00CC00AD" w:rsidRDefault="00CC00AD" w:rsidP="008F2493">
            <w:pPr>
              <w:jc w:val="center"/>
            </w:pPr>
          </w:p>
          <w:p w:rsidR="00CC00AD" w:rsidRDefault="00CC00AD" w:rsidP="008F2493">
            <w:pPr>
              <w:jc w:val="center"/>
            </w:pPr>
          </w:p>
          <w:p w:rsidR="00CC00AD" w:rsidRDefault="00CC00AD" w:rsidP="008F2493">
            <w:pPr>
              <w:jc w:val="center"/>
            </w:pPr>
          </w:p>
          <w:p w:rsidR="00CC00AD" w:rsidRDefault="00CC00AD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 xml:space="preserve">02 1 00 </w:t>
            </w:r>
            <w:r w:rsidRPr="008F2493">
              <w:rPr>
                <w:lang w:val="en-US"/>
              </w:rPr>
              <w:t>S</w:t>
            </w:r>
            <w:r>
              <w:t>1190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C00AD" w:rsidRDefault="00CC00AD" w:rsidP="008F2493">
            <w:pPr>
              <w:jc w:val="center"/>
            </w:pPr>
          </w:p>
          <w:p w:rsidR="00CC00AD" w:rsidRDefault="00CC00AD" w:rsidP="008F2493">
            <w:pPr>
              <w:jc w:val="center"/>
            </w:pPr>
          </w:p>
          <w:p w:rsidR="00CC00AD" w:rsidRDefault="00CC00AD" w:rsidP="008F2493">
            <w:pPr>
              <w:jc w:val="center"/>
            </w:pPr>
          </w:p>
          <w:p w:rsidR="00CC00AD" w:rsidRDefault="00CC00AD" w:rsidP="008F2493">
            <w:pPr>
              <w:jc w:val="center"/>
            </w:pPr>
          </w:p>
          <w:p w:rsidR="00CC00AD" w:rsidRDefault="00CC00AD" w:rsidP="008F2493">
            <w:pPr>
              <w:jc w:val="center"/>
            </w:pPr>
          </w:p>
          <w:p w:rsidR="00CC00AD" w:rsidRDefault="00CC00AD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621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C00AD" w:rsidRDefault="00CC00AD" w:rsidP="008F2493">
            <w:pPr>
              <w:jc w:val="right"/>
            </w:pPr>
          </w:p>
          <w:p w:rsidR="00CC00AD" w:rsidRDefault="00CC00AD" w:rsidP="008F2493">
            <w:pPr>
              <w:jc w:val="right"/>
            </w:pPr>
          </w:p>
          <w:p w:rsidR="00CC00AD" w:rsidRDefault="00CC00AD" w:rsidP="008F2493">
            <w:pPr>
              <w:jc w:val="right"/>
            </w:pPr>
          </w:p>
          <w:p w:rsidR="00CC00AD" w:rsidRDefault="00CC00AD" w:rsidP="008F2493">
            <w:pPr>
              <w:jc w:val="right"/>
            </w:pPr>
          </w:p>
          <w:p w:rsidR="00CC00AD" w:rsidRDefault="00CC00AD" w:rsidP="008F2493">
            <w:pPr>
              <w:jc w:val="right"/>
            </w:pPr>
          </w:p>
          <w:p w:rsidR="00CC00AD" w:rsidRDefault="00CC00AD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250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FE7311">
            <w:r w:rsidRPr="000123CB">
              <w:t>Молодежная политика</w:t>
            </w:r>
          </w:p>
        </w:tc>
        <w:tc>
          <w:tcPr>
            <w:tcW w:w="636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  <w:r w:rsidRPr="000123CB"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  <w:r w:rsidRPr="000123CB">
              <w:t>07</w:t>
            </w:r>
          </w:p>
        </w:tc>
        <w:tc>
          <w:tcPr>
            <w:tcW w:w="1800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right"/>
            </w:pPr>
            <w:r>
              <w:t>1341,3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3A4320"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02 0 00 00000</w:t>
            </w:r>
          </w:p>
        </w:tc>
        <w:tc>
          <w:tcPr>
            <w:tcW w:w="705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85,6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3A4320">
            <w: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02 1 00 00000</w:t>
            </w:r>
          </w:p>
        </w:tc>
        <w:tc>
          <w:tcPr>
            <w:tcW w:w="705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85,6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F9488D">
            <w:r>
              <w:t>Обеспечение деятельности детских оздоровительных учреждений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 w:rsidRPr="000123CB"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 w:rsidRPr="000123CB">
              <w:t>07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02 1 00 10490</w:t>
            </w:r>
            <w:r w:rsidRPr="000123CB"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85,6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7F5671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 w:rsidRPr="000123CB"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 w:rsidRPr="000123CB">
              <w:t>07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02 1 00 10490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621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85,6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BB72FE">
            <w:r>
              <w:t>Муниципальная программа «Развитие системы образования в Алтайском районе на 2014-2020 годы»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57 0 00 00000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1155,7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Default="00CE08C2" w:rsidP="00BB72FE">
            <w:r>
              <w:t>Муниципальная подпрограмма «Организация летнего отдыха, оздоровления и занятости детей в Алтайском районе на 2014-2020 годы» муниципальной программы «Развитие системы образования в Алтайском районе на 2014-2020 годы»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57 1 00 00000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1155,7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4F25B1" w:rsidRDefault="00CE08C2" w:rsidP="00465D93">
            <w:r w:rsidRPr="004F25B1">
              <w:t>Развитие системы отдыха и укрепления здоровья детей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57 1 00 13210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906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174F63">
            <w:r>
              <w:t>Прочая закупка товаров, работ и услуг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57 1 00 13210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244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145,5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465D93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57 1 00 13210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621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760,5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BB72FE">
            <w:r>
              <w:t>Расходы на реализацию мероприятий муниципальных программ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57 1 00 60990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249,7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174F63">
            <w:r>
              <w:t>Прочая закупка товаров, работ и услуг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57 1 00 60990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244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31,5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72187A">
            <w:r>
              <w:t>Субсидии бюджетным учреждениям на иные цели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57 1 00 60990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612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10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BB72FE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57 1 00 60990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621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208,2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16651E" w:rsidRDefault="00CE08C2" w:rsidP="00465D93">
            <w:r w:rsidRPr="0016651E">
              <w:t xml:space="preserve">Муниципальная программа Алтайского района Алтайского края </w:t>
            </w:r>
            <w:r>
              <w:t>«</w:t>
            </w:r>
            <w:r w:rsidRPr="0016651E">
              <w:t>Развитие молодежного движения в Алтайском районе</w:t>
            </w:r>
            <w:r>
              <w:t>»</w:t>
            </w:r>
            <w:r w:rsidRPr="0016651E">
              <w:t xml:space="preserve"> на 2017-2020 годы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 w:rsidRPr="000123CB">
              <w:t>07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 w:rsidRPr="000123CB"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58 0 00 00000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100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16651E" w:rsidRDefault="00CE08C2" w:rsidP="00465D93">
            <w:r w:rsidRPr="0016651E">
              <w:t>Расходы на реализацию мероприятий муниципальных программ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center"/>
            </w:pPr>
            <w:r>
              <w:t>58 0 00 60990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100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174F63">
            <w:r>
              <w:t>Прочая закупка товаров, работ и услуг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 w:rsidRPr="000123CB">
              <w:t>07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 w:rsidRPr="000123CB"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58 0 00 60990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244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70,7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842D6A">
            <w:r>
              <w:t>Субсидии бюджетным учреждениям на иные цели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 w:rsidRPr="000123CB">
              <w:t>07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 w:rsidRPr="000123CB"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58 0 00 60990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612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29,3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2F18FE">
            <w:r w:rsidRPr="000123CB">
              <w:t>Другие вопросы в области образования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 w:rsidRPr="000123CB"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 w:rsidRPr="000123CB">
              <w:t>09</w:t>
            </w:r>
          </w:p>
        </w:tc>
        <w:tc>
          <w:tcPr>
            <w:tcW w:w="1800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right"/>
            </w:pPr>
            <w:r>
              <w:t>5851,8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FE7311">
            <w:r w:rsidRPr="000123CB"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636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 w:rsidRPr="000123CB"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 w:rsidRPr="000123CB">
              <w:t>09</w:t>
            </w:r>
          </w:p>
        </w:tc>
        <w:tc>
          <w:tcPr>
            <w:tcW w:w="1800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01 0 00 00000</w:t>
            </w:r>
          </w:p>
        </w:tc>
        <w:tc>
          <w:tcPr>
            <w:tcW w:w="705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right"/>
            </w:pPr>
            <w:r>
              <w:t>3362,7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FE7311"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09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01 2 00 00000</w:t>
            </w:r>
          </w:p>
        </w:tc>
        <w:tc>
          <w:tcPr>
            <w:tcW w:w="705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right"/>
            </w:pPr>
            <w:r>
              <w:t>2626,7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FE7311">
            <w:r w:rsidRPr="000123CB">
              <w:t>Центральный аппарат</w:t>
            </w:r>
            <w:r>
              <w:t xml:space="preserve"> органов местного самоуправления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 w:rsidRPr="000123CB"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 w:rsidRPr="000123CB">
              <w:t>09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01 2 00 10110</w:t>
            </w:r>
            <w:r w:rsidRPr="000123CB"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right"/>
            </w:pPr>
            <w:r>
              <w:t>2626,7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181F11">
            <w:r>
              <w:t xml:space="preserve">Фонд оплаты труда государственных (муниципальных) органов 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 w:rsidRPr="000123CB"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 w:rsidRPr="000123CB">
              <w:t>09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01 2 00 10110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121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right"/>
            </w:pPr>
            <w:r>
              <w:t>1815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Default="00CE08C2" w:rsidP="00181F11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 w:rsidRPr="000123CB"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 w:rsidRPr="000123CB">
              <w:t>09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01 2 00 10110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122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right"/>
            </w:pPr>
            <w:r>
              <w:t>13,8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Default="00CE08C2" w:rsidP="00181F11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09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01 2 00 10110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129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Pr="000123CB" w:rsidRDefault="00CE08C2" w:rsidP="008F2493">
            <w:pPr>
              <w:jc w:val="right"/>
            </w:pPr>
            <w:r>
              <w:t>548,1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174F63">
            <w:r>
              <w:t>Прочая закупка товаров, работ и услуг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 w:rsidRPr="000123CB"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 w:rsidRPr="000123CB">
              <w:t>09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01 2 00 10110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244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243,5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Default="00CE08C2" w:rsidP="00FD2200">
            <w:r>
              <w:t>Уплата налога на имущество организаций и земельного налога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09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01 2 00 10110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851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0,</w:t>
            </w:r>
            <w:r w:rsidR="004A4436">
              <w:t>4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Default="00CE08C2" w:rsidP="007F5671">
            <w:r>
              <w:t>Уплата прочих налогов, сборов и иных платежей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09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01 2 00 10110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852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4A4436" w:rsidP="008F2493">
            <w:pPr>
              <w:jc w:val="right"/>
            </w:pPr>
            <w:r>
              <w:t>5</w:t>
            </w:r>
            <w:r w:rsidR="00CE08C2">
              <w:t>,</w:t>
            </w:r>
            <w:r>
              <w:t>9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FE7311">
            <w:r>
              <w:t>Руководство и управление в сфере установленных функций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09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01 4 00 00000</w:t>
            </w:r>
          </w:p>
        </w:tc>
        <w:tc>
          <w:tcPr>
            <w:tcW w:w="705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right"/>
            </w:pPr>
            <w:r>
              <w:t>736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FE7311">
            <w: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09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01 4 00 70090</w:t>
            </w:r>
          </w:p>
        </w:tc>
        <w:tc>
          <w:tcPr>
            <w:tcW w:w="705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right"/>
            </w:pPr>
            <w:r>
              <w:t>736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181F11">
            <w:r>
              <w:t xml:space="preserve">Фонд оплаты труда государственных (муниципальных) органов 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09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01 4 00 70090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121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right"/>
            </w:pPr>
            <w:r>
              <w:t>550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Default="00CE08C2" w:rsidP="00181F11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09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01 4 00 70090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129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Pr="000123CB" w:rsidRDefault="00CE08C2" w:rsidP="008F2493">
            <w:pPr>
              <w:jc w:val="right"/>
            </w:pPr>
            <w:r>
              <w:t>166,1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174F63">
            <w:r>
              <w:t>Прочая закупка товаров, работ и услуг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09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01 4 00 70090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244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19,9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3A4320"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09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02 0 00 00000</w:t>
            </w:r>
          </w:p>
        </w:tc>
        <w:tc>
          <w:tcPr>
            <w:tcW w:w="705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Pr="000123CB" w:rsidRDefault="00CE08C2" w:rsidP="008F2493">
            <w:pPr>
              <w:jc w:val="right"/>
            </w:pPr>
            <w:r>
              <w:t>2079,1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3A4320">
            <w: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09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02 5 00 00000</w:t>
            </w:r>
          </w:p>
        </w:tc>
        <w:tc>
          <w:tcPr>
            <w:tcW w:w="705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right"/>
            </w:pPr>
            <w:r>
              <w:t>2079,1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FE7311">
            <w:r w:rsidRPr="000123CB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36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 w:rsidRPr="000123CB"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 w:rsidRPr="000123CB">
              <w:t>09</w:t>
            </w:r>
          </w:p>
        </w:tc>
        <w:tc>
          <w:tcPr>
            <w:tcW w:w="1800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02 5 00 10820</w:t>
            </w:r>
          </w:p>
        </w:tc>
        <w:tc>
          <w:tcPr>
            <w:tcW w:w="705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right"/>
            </w:pPr>
            <w:r>
              <w:t>2079,1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181F11">
            <w:r>
              <w:t xml:space="preserve">Фонд оплаты труда государственных (муниципальных) органов </w:t>
            </w:r>
          </w:p>
        </w:tc>
        <w:tc>
          <w:tcPr>
            <w:tcW w:w="636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 w:rsidRPr="000123CB"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 w:rsidRPr="000123CB">
              <w:t>09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02 5 00 10820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121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right"/>
            </w:pPr>
            <w:r>
              <w:t>1426,1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Default="00CE08C2" w:rsidP="00181F11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 w:rsidRPr="000123CB"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 w:rsidRPr="000123CB">
              <w:t>09</w:t>
            </w:r>
          </w:p>
        </w:tc>
        <w:tc>
          <w:tcPr>
            <w:tcW w:w="1800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02 5 00 10820</w:t>
            </w:r>
          </w:p>
        </w:tc>
        <w:tc>
          <w:tcPr>
            <w:tcW w:w="705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122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10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Default="00CE08C2" w:rsidP="00181F11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 w:rsidRPr="000123CB"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 w:rsidRPr="000123CB">
              <w:t>09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02 5 00 10820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129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430,7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174F63">
            <w:r>
              <w:t>Прочая закупка товаров, работ и услуг</w:t>
            </w:r>
          </w:p>
        </w:tc>
        <w:tc>
          <w:tcPr>
            <w:tcW w:w="636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 w:rsidRPr="000123CB"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 w:rsidRPr="000123CB">
              <w:t>09</w:t>
            </w:r>
          </w:p>
        </w:tc>
        <w:tc>
          <w:tcPr>
            <w:tcW w:w="1800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02 5 00 10820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244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212,3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Default="00CE08C2" w:rsidP="00181F11">
            <w:r>
              <w:t xml:space="preserve">Муниципальная программа «Противодействие экстремизму и идеологии терроризма в Алтайском районе на 2015-2020 годы» 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09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40 0 00 00000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right"/>
            </w:pPr>
            <w:r>
              <w:t>80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181F11">
            <w:r>
              <w:t>Расходы на реализацию мероприятий муниципальных программ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09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40 0 00 60990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right"/>
            </w:pPr>
            <w:r>
              <w:t>80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174F63">
            <w:r>
              <w:t>Прочая закупка товаров, работ и услуг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09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40 0 00 60990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244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Pr="000123CB" w:rsidRDefault="00CE08C2" w:rsidP="008F2493">
            <w:pPr>
              <w:jc w:val="right"/>
            </w:pPr>
            <w:r>
              <w:t>80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181F11">
            <w:r>
              <w:t>Муниципальная программа «Развитие системы образования в Алтайском районе на 2014-2020 годы»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09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57 0 00 00000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Pr="000123CB" w:rsidRDefault="00CE08C2" w:rsidP="008F2493">
            <w:pPr>
              <w:jc w:val="right"/>
            </w:pPr>
            <w:r>
              <w:t>300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181F11">
            <w:r>
              <w:t>Расходы на реализацию мероприятий муниципальных программ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09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57 0 00 60990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right"/>
            </w:pPr>
            <w:r>
              <w:t>100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both"/>
              <w:rPr>
                <w:color w:val="000000"/>
              </w:rPr>
            </w:pPr>
            <w:r w:rsidRPr="008F2493">
              <w:rPr>
                <w:color w:val="000000"/>
              </w:rPr>
              <w:t>Поощрение ценными подарками педагогов за юбилей по трудовому стажу и по возрасту на ежегодной августовской конференции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57 0 00 60992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right"/>
            </w:pPr>
            <w:r>
              <w:t>30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174F63">
            <w:r>
              <w:t>Прочая закупка товаров, работ и услуг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57 0 00 60992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244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Pr="000123CB" w:rsidRDefault="00CE08C2" w:rsidP="008F2493">
            <w:pPr>
              <w:jc w:val="right"/>
            </w:pPr>
            <w:r>
              <w:t>30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both"/>
              <w:rPr>
                <w:color w:val="000000"/>
              </w:rPr>
            </w:pPr>
            <w:r w:rsidRPr="008F2493">
              <w:rPr>
                <w:color w:val="000000"/>
              </w:rPr>
              <w:t>Муниципальный конкурс «Воспитатель года», «Учитель года», «Молодой учитель года»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57 0 00 60993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right"/>
            </w:pPr>
            <w:r>
              <w:t>65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174F63">
            <w:r>
              <w:t>Прочая закупка товаров, работ и услуг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57 0 00 60993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244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right"/>
            </w:pPr>
            <w:r>
              <w:t>65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186803" w:rsidRDefault="00CE08C2" w:rsidP="00FD2200">
            <w:r w:rsidRPr="00186803">
              <w:t>Участие педагогов в выездных семинарах, конференциях и других мероприятиях в рамках повышения квалификации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57 0 00 60994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FD2200">
            <w:r>
              <w:t>Прочая закупка товаров, работ и услуг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57 0 00 60994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244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Default="00CE08C2" w:rsidP="00EE42A5">
            <w:r>
              <w:t>Муниципальная подпрограмма «Одаренные дети» муниципального образования Алтайский район на 2015-2020 гг. муниципальной программы «Развитие системы образования в Алтайском районе на 2014-2020 годы»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57 2 00 00000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200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FD2200">
            <w:r>
              <w:t>Расходы на реализацию мероприятий муниципальных программ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09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57 2 00 60990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200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174F63">
            <w:r>
              <w:t>Прочая закупка товаров, работ и услуг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09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57 2 00 60990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244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74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Default="00CE08C2" w:rsidP="00F9488D">
            <w:r>
              <w:t>Стипендии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  <w:r>
              <w:t>09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  <w:r>
              <w:t>57 2 00 60990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  <w:r>
              <w:t>340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126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Default="00CE08C2" w:rsidP="00465D93">
            <w:r>
              <w:t>Муниципальная программа «Комплексные меры противодействия злоупотребления наркотиками и их незаконному обороту в Алтайском районе на 2015-2020 годы»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67 0 00 00000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30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465D93">
            <w:r>
              <w:t>Расходы на реализацию мероприятий муниципальных программ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67 0 00 60990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30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174F63">
            <w:r>
              <w:t>Прочая закупка товаров, работ и услуг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07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67 0 00 60990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244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30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8F2493" w:rsidRDefault="00CE08C2" w:rsidP="002F18FE">
            <w:pPr>
              <w:rPr>
                <w:b/>
              </w:rPr>
            </w:pPr>
            <w:r w:rsidRPr="008F2493">
              <w:rPr>
                <w:b/>
              </w:rPr>
              <w:t>Культура и кинематография</w:t>
            </w:r>
          </w:p>
        </w:tc>
        <w:tc>
          <w:tcPr>
            <w:tcW w:w="636" w:type="dxa"/>
            <w:shd w:val="clear" w:color="auto" w:fill="auto"/>
          </w:tcPr>
          <w:p w:rsidR="00CE08C2" w:rsidRPr="008F2493" w:rsidRDefault="00CE08C2" w:rsidP="008F2493">
            <w:pPr>
              <w:jc w:val="center"/>
              <w:rPr>
                <w:b/>
              </w:rPr>
            </w:pPr>
            <w:r w:rsidRPr="008F2493">
              <w:rPr>
                <w:b/>
              </w:rPr>
              <w:t>08</w:t>
            </w:r>
          </w:p>
        </w:tc>
        <w:tc>
          <w:tcPr>
            <w:tcW w:w="624" w:type="dxa"/>
            <w:shd w:val="clear" w:color="auto" w:fill="auto"/>
          </w:tcPr>
          <w:p w:rsidR="00CE08C2" w:rsidRPr="008F2493" w:rsidRDefault="00CE08C2" w:rsidP="008F2493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E08C2" w:rsidRPr="008F2493" w:rsidRDefault="00CE08C2" w:rsidP="008F2493">
            <w:pPr>
              <w:jc w:val="center"/>
              <w:rPr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:rsidR="00CE08C2" w:rsidRPr="008F2493" w:rsidRDefault="00CE08C2" w:rsidP="008F2493">
            <w:pPr>
              <w:jc w:val="center"/>
              <w:rPr>
                <w:b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right"/>
              <w:rPr>
                <w:b/>
              </w:rPr>
            </w:pPr>
            <w:r w:rsidRPr="008F2493">
              <w:rPr>
                <w:b/>
              </w:rPr>
              <w:t>15300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2F18FE">
            <w:r w:rsidRPr="000123CB">
              <w:t>Культура</w:t>
            </w:r>
          </w:p>
        </w:tc>
        <w:tc>
          <w:tcPr>
            <w:tcW w:w="636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  <w:r w:rsidRPr="000123CB">
              <w:t>08</w:t>
            </w:r>
          </w:p>
        </w:tc>
        <w:tc>
          <w:tcPr>
            <w:tcW w:w="624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  <w:r w:rsidRPr="000123CB">
              <w:t>01</w:t>
            </w:r>
          </w:p>
        </w:tc>
        <w:tc>
          <w:tcPr>
            <w:tcW w:w="1800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762F7C" w:rsidRDefault="00CE08C2" w:rsidP="008F2493">
            <w:pPr>
              <w:jc w:val="right"/>
            </w:pPr>
            <w:r>
              <w:t>15300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3A4320"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08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02 0 00 00000</w:t>
            </w:r>
          </w:p>
        </w:tc>
        <w:tc>
          <w:tcPr>
            <w:tcW w:w="705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12319,5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3A4320">
            <w: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08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02 2 00 00000</w:t>
            </w:r>
          </w:p>
        </w:tc>
        <w:tc>
          <w:tcPr>
            <w:tcW w:w="705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12319,5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Default="00CE08C2" w:rsidP="0062415A">
            <w:r>
              <w:t>Музеи и постоянные выставки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center"/>
            </w:pPr>
            <w:r w:rsidRPr="000123CB">
              <w:t>08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center"/>
            </w:pPr>
            <w:r w:rsidRPr="000123CB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center"/>
            </w:pPr>
            <w:r>
              <w:t>02 2 00 10560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968,2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62415A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 w:rsidRPr="000123CB">
              <w:t>08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 w:rsidRPr="000123CB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02 2 00 10560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611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968,2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FE7311">
            <w:r w:rsidRPr="000123CB">
              <w:t>Библиотеки</w:t>
            </w:r>
          </w:p>
        </w:tc>
        <w:tc>
          <w:tcPr>
            <w:tcW w:w="636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  <w:r w:rsidRPr="000123CB">
              <w:t>08</w:t>
            </w:r>
          </w:p>
        </w:tc>
        <w:tc>
          <w:tcPr>
            <w:tcW w:w="624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  <w:r w:rsidRPr="000123CB">
              <w:t>01</w:t>
            </w:r>
          </w:p>
        </w:tc>
        <w:tc>
          <w:tcPr>
            <w:tcW w:w="1800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  <w:r>
              <w:t>02 2 00 10570</w:t>
            </w:r>
          </w:p>
        </w:tc>
        <w:tc>
          <w:tcPr>
            <w:tcW w:w="705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6873,6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7F567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 w:rsidRPr="000123CB">
              <w:t>08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 w:rsidRPr="000123CB">
              <w:t>01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02 2 00 10570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611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6873,6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213969" w:rsidRDefault="00CE08C2" w:rsidP="00FD2200">
            <w:r w:rsidRPr="00213969">
              <w:t>Частичная компенсация дополнительных расходов местных бюджетов по оплате труда работников учреждений культуры в связи с увеличением в 2018 году минимального размера оплаты труда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08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02 2 00 70430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4327,7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213969" w:rsidRDefault="00CE08C2" w:rsidP="00FD2200">
            <w:r w:rsidRPr="00213969">
              <w:t>Частичная компенсация дополнительных расходов местных бюджетов по оплате труда работников домов культуры в связи с увеличением в 2018 году минимального размера оплаты труда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08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02 2 00 70431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2589,7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FD220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08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02 2 00 70431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611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2589,7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213969" w:rsidRDefault="00CE08C2" w:rsidP="00FD2200">
            <w:r w:rsidRPr="00213969">
              <w:t>Частичная компенсация дополнительных расходов местных бюджетов по оплате труда работников музеев в связи с увеличением в 2018 году минимального размера оплаты труда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08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02 2 00 70432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564,8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FD220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08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02 2 00 70432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611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564,8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213969" w:rsidRDefault="00CE08C2" w:rsidP="00FD2200">
            <w:r w:rsidRPr="00213969">
              <w:t>Частичная компенсация дополнительных расходов местных бюджетов по оплате труда работников библиотек в связи с увеличением в 2018 году минимального размера оплаты труда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08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02 2 00 70433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1173,2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FD220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08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02 2 00 70433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611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1173,2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C962A6" w:rsidRDefault="00CE08C2" w:rsidP="00465D93">
            <w:r w:rsidRPr="00C962A6">
              <w:t xml:space="preserve">Обеспечение расчетов за топливно-энергетические ресурсы, потребленные </w:t>
            </w:r>
            <w:r>
              <w:t>муниципальными</w:t>
            </w:r>
            <w:r w:rsidRPr="00C962A6">
              <w:t xml:space="preserve"> учреждениями в сфере </w:t>
            </w:r>
            <w:r>
              <w:t>культуры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08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02 2 00 71190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100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465D93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08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02 2 00 71190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611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100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3A3A3D" w:rsidRDefault="00CE08C2" w:rsidP="00FD2200">
            <w:r w:rsidRPr="003A3A3D">
              <w:t>Софинансирование по обеспечению расчетов за топливно-энергетические ресурсы, потребленные муниципальными учреждениями в сфере культуры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08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57549B" w:rsidRDefault="00CE08C2" w:rsidP="008F2493">
            <w:pPr>
              <w:jc w:val="center"/>
            </w:pPr>
            <w:r>
              <w:t xml:space="preserve">02 2 00 </w:t>
            </w:r>
            <w:r w:rsidRPr="008F2493">
              <w:rPr>
                <w:lang w:val="en-US"/>
              </w:rPr>
              <w:t>S</w:t>
            </w:r>
            <w:r>
              <w:t>1190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50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FD220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08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 xml:space="preserve">02 2 00 </w:t>
            </w:r>
            <w:r w:rsidRPr="008F2493">
              <w:rPr>
                <w:lang w:val="en-US"/>
              </w:rPr>
              <w:t>S</w:t>
            </w:r>
            <w:r>
              <w:t>1190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611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50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Default="00CE08C2" w:rsidP="00731EF5">
            <w:r>
              <w:t>Муниципальная программа «Развитие централизованной библиотечной сети Алтайского района» на 2016-2020 годы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08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44 0 00 00000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200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181F11">
            <w:r>
              <w:t>Расходы на реализацию мероприятий муниципальных программ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08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44 0 00 60990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200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181F11">
            <w:r>
              <w:t>Субсидии бюджетным учреждениям на иные цели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08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44 0 00 60990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612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200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7272CE">
            <w:pPr>
              <w:rPr>
                <w:color w:val="000000"/>
              </w:rPr>
            </w:pPr>
            <w:r w:rsidRPr="008F2493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08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 xml:space="preserve">90 0 00 00000 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right"/>
              <w:rPr>
                <w:color w:val="000000"/>
              </w:rPr>
            </w:pPr>
            <w:r w:rsidRPr="008F2493">
              <w:rPr>
                <w:color w:val="000000"/>
              </w:rPr>
              <w:t>2780</w:t>
            </w:r>
            <w:r w:rsidR="00E34EEC" w:rsidRPr="008F2493">
              <w:rPr>
                <w:color w:val="000000"/>
              </w:rPr>
              <w:t>,</w:t>
            </w:r>
            <w:r w:rsidRPr="008F2493">
              <w:rPr>
                <w:color w:val="000000"/>
              </w:rPr>
              <w:t>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7272CE">
            <w:pPr>
              <w:rPr>
                <w:color w:val="000000"/>
              </w:rPr>
            </w:pPr>
            <w:r w:rsidRPr="008F2493"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08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90 2 00 00000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right"/>
              <w:rPr>
                <w:color w:val="000000"/>
              </w:rPr>
            </w:pPr>
            <w:r w:rsidRPr="008F2493">
              <w:rPr>
                <w:color w:val="000000"/>
              </w:rPr>
              <w:t>2780</w:t>
            </w:r>
            <w:r w:rsidR="00E34EEC" w:rsidRPr="008F2493">
              <w:rPr>
                <w:color w:val="000000"/>
              </w:rPr>
              <w:t>,5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7272CE">
            <w:pPr>
              <w:rPr>
                <w:color w:val="000000"/>
              </w:rPr>
            </w:pPr>
            <w:r w:rsidRPr="008F2493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08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90 2 00 16510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right"/>
              <w:rPr>
                <w:color w:val="000000"/>
              </w:rPr>
            </w:pPr>
          </w:p>
          <w:p w:rsidR="00CE08C2" w:rsidRPr="008F2493" w:rsidRDefault="00CE08C2" w:rsidP="008F2493">
            <w:pPr>
              <w:jc w:val="right"/>
              <w:rPr>
                <w:color w:val="000000"/>
              </w:rPr>
            </w:pPr>
            <w:r w:rsidRPr="008F2493">
              <w:rPr>
                <w:color w:val="000000"/>
              </w:rPr>
              <w:t>950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174F63">
            <w:r>
              <w:t>Прочая закупка товаров, работ и услуг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  <w:lang w:val="en-US"/>
              </w:rPr>
            </w:pPr>
            <w:r w:rsidRPr="008F2493">
              <w:rPr>
                <w:color w:val="000000"/>
              </w:rPr>
              <w:t>0</w:t>
            </w:r>
            <w:r w:rsidRPr="008F2493">
              <w:rPr>
                <w:color w:val="000000"/>
                <w:lang w:val="en-US"/>
              </w:rPr>
              <w:t>8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  <w:lang w:val="en-US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90 2 00 16510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244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right"/>
              <w:rPr>
                <w:color w:val="000000"/>
              </w:rPr>
            </w:pPr>
          </w:p>
          <w:p w:rsidR="00CE08C2" w:rsidRPr="008F2493" w:rsidRDefault="00CE08C2" w:rsidP="008F2493">
            <w:pPr>
              <w:jc w:val="right"/>
              <w:rPr>
                <w:color w:val="000000"/>
              </w:rPr>
            </w:pPr>
            <w:r w:rsidRPr="008F2493">
              <w:rPr>
                <w:color w:val="000000"/>
              </w:rPr>
              <w:t>750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F9488D">
            <w:r>
              <w:t>Субсидии автономным учреждениям на иные цели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  <w:lang w:val="en-US"/>
              </w:rPr>
            </w:pPr>
            <w:r w:rsidRPr="008F2493">
              <w:rPr>
                <w:color w:val="000000"/>
              </w:rPr>
              <w:t>0</w:t>
            </w:r>
            <w:r w:rsidRPr="008F2493">
              <w:rPr>
                <w:color w:val="000000"/>
                <w:lang w:val="en-US"/>
              </w:rPr>
              <w:t>8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  <w:lang w:val="en-US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90 2 00 16510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622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200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842D6A">
            <w:pPr>
              <w:rPr>
                <w:color w:val="000000"/>
              </w:rPr>
            </w:pPr>
            <w:r w:rsidRPr="008F2493">
              <w:rPr>
                <w:color w:val="000000"/>
              </w:rPr>
              <w:t>Ремонт Мемориала славы войнам землякам, погибшим в годы Великой Отечественной войны (1941-1945гг.)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08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CC5699" w:rsidRDefault="00CE08C2" w:rsidP="008F2493">
            <w:pPr>
              <w:jc w:val="center"/>
            </w:pPr>
            <w:r>
              <w:t xml:space="preserve">90 2 01 </w:t>
            </w:r>
            <w:r w:rsidRPr="008F2493">
              <w:rPr>
                <w:lang w:val="en-US"/>
              </w:rPr>
              <w:t>S</w:t>
            </w:r>
            <w:r>
              <w:t>0260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700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170501" w:rsidRDefault="00CE08C2" w:rsidP="00842D6A">
            <w:r w:rsidRPr="00170501"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08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 xml:space="preserve">90 2 01 </w:t>
            </w:r>
            <w:r w:rsidRPr="008F2493">
              <w:rPr>
                <w:lang w:val="en-US"/>
              </w:rPr>
              <w:t>S</w:t>
            </w:r>
            <w:r>
              <w:t>0260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521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700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842D6A">
            <w:pPr>
              <w:rPr>
                <w:color w:val="000000"/>
              </w:rPr>
            </w:pPr>
            <w:r w:rsidRPr="008F2493">
              <w:rPr>
                <w:color w:val="000000"/>
              </w:rPr>
              <w:t>Газоснабжение Дома культуры в с.Старобелокуриха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08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 xml:space="preserve">90 2 02 </w:t>
            </w:r>
            <w:r w:rsidRPr="008F2493">
              <w:rPr>
                <w:lang w:val="en-US"/>
              </w:rPr>
              <w:t>S</w:t>
            </w:r>
            <w:r>
              <w:t>0260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700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842D6A">
            <w:pPr>
              <w:rPr>
                <w:color w:val="000000"/>
              </w:rPr>
            </w:pPr>
            <w:r w:rsidRPr="008F2493">
              <w:rPr>
                <w:color w:val="000000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08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 xml:space="preserve">90 2 02 </w:t>
            </w:r>
            <w:r w:rsidRPr="008F2493">
              <w:rPr>
                <w:lang w:val="en-US"/>
              </w:rPr>
              <w:t>S</w:t>
            </w:r>
            <w:r>
              <w:t>0260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522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700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842D6A">
            <w:pPr>
              <w:rPr>
                <w:color w:val="000000"/>
              </w:rPr>
            </w:pPr>
            <w:r w:rsidRPr="008F2493">
              <w:rPr>
                <w:color w:val="000000"/>
              </w:rPr>
              <w:t>Капитальный ремонт здания Дома культуры ул. Центральная 20 с. Куяча Алтайского района Алтайского края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08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 xml:space="preserve">90 2 03 </w:t>
            </w:r>
            <w:r w:rsidRPr="008F2493">
              <w:rPr>
                <w:lang w:val="en-US"/>
              </w:rPr>
              <w:t>S</w:t>
            </w:r>
            <w:r>
              <w:t>0260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430,5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170501" w:rsidRDefault="00CE08C2" w:rsidP="00842D6A">
            <w:r w:rsidRPr="00170501"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08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 xml:space="preserve">90 2 03 </w:t>
            </w:r>
            <w:r w:rsidRPr="008F2493">
              <w:rPr>
                <w:lang w:val="en-US"/>
              </w:rPr>
              <w:t>S</w:t>
            </w:r>
            <w:r>
              <w:t>0260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521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430,5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8F2493" w:rsidRDefault="00CE08C2" w:rsidP="0062415A">
            <w:pPr>
              <w:rPr>
                <w:b/>
              </w:rPr>
            </w:pPr>
            <w:r w:rsidRPr="008F2493">
              <w:rPr>
                <w:b/>
              </w:rPr>
              <w:t>Здравоохранение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b/>
                <w:color w:val="000000"/>
              </w:rPr>
            </w:pPr>
            <w:r w:rsidRPr="008F2493">
              <w:rPr>
                <w:b/>
                <w:color w:val="000000"/>
              </w:rPr>
              <w:t>09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right"/>
              <w:rPr>
                <w:b/>
              </w:rPr>
            </w:pPr>
            <w:r w:rsidRPr="008F2493">
              <w:rPr>
                <w:b/>
              </w:rPr>
              <w:t>456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Default="00CE08C2" w:rsidP="0062415A">
            <w:r>
              <w:t>Другие вопросы в области здравоохранения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09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456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Default="00CE08C2" w:rsidP="00EC0258">
            <w:r>
              <w:t>Муниципальная программа «Материальная помощь специалистам с высшим медицинским образованием на 2018-2019 годы» в Алтайском районе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09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55 0 00 00000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right"/>
              <w:rPr>
                <w:color w:val="000000"/>
              </w:rPr>
            </w:pPr>
            <w:r w:rsidRPr="008F2493">
              <w:rPr>
                <w:color w:val="000000"/>
              </w:rPr>
              <w:t>450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EC0258">
            <w:r>
              <w:t>Расходы на реализацию мероприятий муниципальных программ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09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55 0 00 60990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right"/>
              <w:rPr>
                <w:color w:val="000000"/>
              </w:rPr>
            </w:pPr>
            <w:r w:rsidRPr="008F2493">
              <w:rPr>
                <w:color w:val="000000"/>
              </w:rPr>
              <w:t>450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EC0258">
            <w:pPr>
              <w:rPr>
                <w:color w:val="000000"/>
              </w:rPr>
            </w:pPr>
            <w:r w:rsidRPr="008F2493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09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55 0 00 60990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321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right"/>
              <w:rPr>
                <w:color w:val="000000"/>
              </w:rPr>
            </w:pPr>
            <w:r w:rsidRPr="008F2493">
              <w:rPr>
                <w:color w:val="000000"/>
              </w:rPr>
              <w:t>450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Default="00CE08C2" w:rsidP="0062415A">
            <w:r>
              <w:t>Муниципальная программа Алтайского района «Формирование здорового образа жизни населения муниципального образования Алтайский район до 2020 года»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09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56 0 00 00000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6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62415A">
            <w:r>
              <w:t>Расходы на реализацию мероприятий муниципальных программ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09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56 0 00 60990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6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174F63">
            <w:r>
              <w:t>Прочая закупка товаров, работ и услуг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E34EEC" w:rsidRPr="008F2493" w:rsidRDefault="00E34EEC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09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E34EEC" w:rsidRPr="008F2493" w:rsidRDefault="00E34EEC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34EEC" w:rsidRPr="008F2493" w:rsidRDefault="00E34EEC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56 0 00 60990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E34EEC" w:rsidRPr="008F2493" w:rsidRDefault="00E34EEC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244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E34EEC" w:rsidRDefault="00E34EEC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6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2F18FE">
            <w:pPr>
              <w:rPr>
                <w:b/>
                <w:color w:val="000000"/>
              </w:rPr>
            </w:pPr>
            <w:r w:rsidRPr="008F2493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b/>
                <w:color w:val="000000"/>
              </w:rPr>
            </w:pPr>
            <w:r w:rsidRPr="008F2493">
              <w:rPr>
                <w:b/>
                <w:color w:val="000000"/>
              </w:rPr>
              <w:t>10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right"/>
              <w:rPr>
                <w:b/>
              </w:rPr>
            </w:pPr>
            <w:r w:rsidRPr="008F2493">
              <w:rPr>
                <w:b/>
              </w:rPr>
              <w:t>31</w:t>
            </w:r>
            <w:r w:rsidR="00E34EEC" w:rsidRPr="008F2493">
              <w:rPr>
                <w:b/>
              </w:rPr>
              <w:t>584</w:t>
            </w:r>
            <w:r w:rsidRPr="008F2493">
              <w:rPr>
                <w:b/>
              </w:rPr>
              <w:t>,4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2F18FE">
            <w:pPr>
              <w:rPr>
                <w:color w:val="000000"/>
              </w:rPr>
            </w:pPr>
            <w:r w:rsidRPr="008F2493">
              <w:rPr>
                <w:color w:val="000000"/>
              </w:rPr>
              <w:t>Пенсионное обеспечение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10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right"/>
            </w:pPr>
            <w:r>
              <w:t>1575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7F5671">
            <w:pPr>
              <w:rPr>
                <w:color w:val="000000"/>
              </w:rPr>
            </w:pPr>
            <w:r w:rsidRPr="008F2493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10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90 0 00 00000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right"/>
            </w:pPr>
            <w:r>
              <w:t>1575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7F5671">
            <w:pPr>
              <w:rPr>
                <w:color w:val="000000"/>
              </w:rPr>
            </w:pPr>
            <w:r w:rsidRPr="008F2493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10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90 4 00 00000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Pr="000123CB" w:rsidRDefault="00CE08C2" w:rsidP="008F2493">
            <w:pPr>
              <w:jc w:val="right"/>
            </w:pPr>
            <w:r>
              <w:t>1575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7F5671">
            <w:pPr>
              <w:rPr>
                <w:color w:val="000000"/>
              </w:rPr>
            </w:pPr>
            <w:r w:rsidRPr="008F2493">
              <w:rPr>
                <w:color w:val="000000"/>
              </w:rPr>
              <w:t xml:space="preserve">Доплаты к пенсиям 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10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center"/>
            </w:pPr>
            <w:r>
              <w:t>90 4 00 16270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right"/>
            </w:pPr>
            <w:r>
              <w:t>1575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7F5671">
            <w:pPr>
              <w:rPr>
                <w:color w:val="000000"/>
              </w:rPr>
            </w:pPr>
            <w:r w:rsidRPr="008F2493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10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>
              <w:t>90 4 00 16270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321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Pr="000123CB" w:rsidRDefault="00CE08C2" w:rsidP="008F2493">
            <w:pPr>
              <w:jc w:val="right"/>
            </w:pPr>
            <w:r>
              <w:t>1575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FE7311">
            <w:pPr>
              <w:rPr>
                <w:color w:val="000000"/>
              </w:rPr>
            </w:pPr>
            <w:r w:rsidRPr="008F2493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10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0123CB" w:rsidRDefault="00E34EEC" w:rsidP="008F2493">
            <w:pPr>
              <w:jc w:val="right"/>
            </w:pPr>
            <w:r>
              <w:t>11124,2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842D6A">
            <w:pPr>
              <w:rPr>
                <w:color w:val="000000"/>
              </w:rPr>
            </w:pPr>
            <w:r w:rsidRPr="008F2493">
              <w:rPr>
                <w:color w:val="000000"/>
              </w:rPr>
              <w:t>Муниципальная программа «Устойчивое развитие поселений Алтайского района» на 2013-2020 годы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10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52 0 00 00000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1515,3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842D6A">
            <w:pPr>
              <w:rPr>
                <w:color w:val="000000"/>
              </w:rPr>
            </w:pPr>
            <w:r w:rsidRPr="008F2493">
              <w:rPr>
                <w:color w:val="000000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10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 xml:space="preserve">52 0 00 </w:t>
            </w:r>
            <w:r w:rsidRPr="008F2493">
              <w:rPr>
                <w:color w:val="000000"/>
                <w:lang w:val="en-US"/>
              </w:rPr>
              <w:t>L</w:t>
            </w:r>
            <w:r w:rsidRPr="008F2493">
              <w:rPr>
                <w:color w:val="000000"/>
              </w:rPr>
              <w:t>5675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1515,3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both"/>
              <w:rPr>
                <w:color w:val="000000"/>
              </w:rPr>
            </w:pPr>
            <w:r w:rsidRPr="008F2493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10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 xml:space="preserve">52 0 00 </w:t>
            </w:r>
            <w:r w:rsidRPr="008F2493">
              <w:rPr>
                <w:color w:val="000000"/>
                <w:lang w:val="en-US"/>
              </w:rPr>
              <w:t>L</w:t>
            </w:r>
            <w:r w:rsidRPr="008F2493">
              <w:rPr>
                <w:color w:val="000000"/>
              </w:rPr>
              <w:t>5675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322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1515,3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18083D">
            <w:r>
              <w:t>Муниципальная программа «Развитие системы образования в Алтайском районе на 2014-2020 годы»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57 0 00 00000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Pr="000123CB" w:rsidRDefault="00CE08C2" w:rsidP="008F2493">
            <w:pPr>
              <w:jc w:val="right"/>
            </w:pPr>
            <w:r>
              <w:t>50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18083D">
            <w:r>
              <w:t>Расходы на реализацию мероприятий муниципальных программ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57 0 00 60990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Pr="000123CB" w:rsidRDefault="00CE08C2" w:rsidP="008F2493">
            <w:pPr>
              <w:jc w:val="right"/>
            </w:pPr>
            <w:r>
              <w:t>50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Default="00CE08C2" w:rsidP="0018083D">
            <w:r>
              <w:t>Комплексная поддержка молодых специалистов системы образования с целью их привлечения и закрепления в образовательных учреждениях района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57 0 00 60991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Pr="000123CB" w:rsidRDefault="00CE08C2" w:rsidP="008F2493">
            <w:pPr>
              <w:jc w:val="right"/>
            </w:pPr>
            <w:r>
              <w:t>50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both"/>
              <w:rPr>
                <w:color w:val="000000"/>
              </w:rPr>
            </w:pPr>
            <w:r w:rsidRPr="008F2493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57 0 00 60991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313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right"/>
            </w:pPr>
            <w:r>
              <w:t>50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1C235C" w:rsidRDefault="00CE08C2" w:rsidP="00FE7311">
            <w:r>
              <w:t>Обеспечение жильем отдельных категорий граждан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83 0 00 00000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right"/>
            </w:pPr>
            <w:r>
              <w:t>8114,9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Default="00CE08C2" w:rsidP="00FE7311">
            <w: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83 2 00 00000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Pr="000123CB" w:rsidRDefault="00CE08C2" w:rsidP="008F2493">
            <w:pPr>
              <w:jc w:val="right"/>
            </w:pPr>
            <w:r>
              <w:t>8114,9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1C235C" w:rsidRDefault="00CE08C2" w:rsidP="00FE7311">
            <w: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83 2 00 51340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Pr="000123CB" w:rsidRDefault="00CE08C2" w:rsidP="008F2493">
            <w:pPr>
              <w:jc w:val="right"/>
            </w:pPr>
            <w:r>
              <w:t>8114,9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both"/>
              <w:rPr>
                <w:color w:val="000000"/>
              </w:rPr>
            </w:pPr>
            <w:r w:rsidRPr="008F2493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83 2 00 51340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322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Pr="000123CB" w:rsidRDefault="00CE08C2" w:rsidP="008F2493">
            <w:pPr>
              <w:jc w:val="right"/>
            </w:pPr>
            <w:r>
              <w:t>8114,9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7F5671">
            <w:pPr>
              <w:rPr>
                <w:color w:val="000000"/>
              </w:rPr>
            </w:pPr>
            <w:r w:rsidRPr="008F2493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90 0 00 00000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Pr="000123CB" w:rsidRDefault="00CE08C2" w:rsidP="008F2493">
            <w:pPr>
              <w:jc w:val="right"/>
            </w:pPr>
            <w:r>
              <w:t>162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7F5671">
            <w:pPr>
              <w:rPr>
                <w:color w:val="000000"/>
              </w:rPr>
            </w:pPr>
            <w:r w:rsidRPr="008F2493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90 4 00 00000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right"/>
            </w:pPr>
            <w:r>
              <w:t>162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7F5671">
            <w:pPr>
              <w:rPr>
                <w:color w:val="000000"/>
              </w:rPr>
            </w:pPr>
            <w:r w:rsidRPr="008F2493">
              <w:rPr>
                <w:color w:val="000000"/>
              </w:rPr>
              <w:t>Социальная поддержка почетных граждан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90 4 00 16120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right"/>
            </w:pPr>
            <w:r>
              <w:t>162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181F11">
            <w:pPr>
              <w:rPr>
                <w:color w:val="000000"/>
              </w:rPr>
            </w:pPr>
            <w:r w:rsidRPr="008F2493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90 4 00 16120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313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Pr="000123CB" w:rsidRDefault="00CE08C2" w:rsidP="008F2493">
            <w:pPr>
              <w:jc w:val="right"/>
            </w:pPr>
            <w:r>
              <w:t>162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Default="00CE08C2" w:rsidP="0072187A">
            <w:r>
              <w:t>Иные расходы органов местного самоуправления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99 0 00 00000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E34EEC" w:rsidP="008F2493">
            <w:pPr>
              <w:jc w:val="right"/>
            </w:pPr>
            <w:r>
              <w:t>1282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72187A">
            <w:r w:rsidRPr="000123CB">
              <w:t>Резервные фонды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  <w:r>
              <w:t>99 1 00 00000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E34EEC" w:rsidP="008F2493">
            <w:pPr>
              <w:jc w:val="right"/>
            </w:pPr>
            <w:r>
              <w:t>1282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72187A">
            <w:r w:rsidRPr="000123CB">
              <w:t>Резервные фонды местных администраций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99 1 00 14100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E34EEC" w:rsidP="008F2493">
            <w:pPr>
              <w:jc w:val="right"/>
            </w:pPr>
            <w:r>
              <w:t>1282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72187A">
            <w:pPr>
              <w:rPr>
                <w:color w:val="000000"/>
              </w:rPr>
            </w:pPr>
            <w:r w:rsidRPr="008F2493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99 1 00 14100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321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E34EEC" w:rsidP="008F2493">
            <w:pPr>
              <w:jc w:val="right"/>
            </w:pPr>
            <w:r>
              <w:t>1282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FE7311">
            <w:r w:rsidRPr="008F2493">
              <w:rPr>
                <w:color w:val="000000"/>
              </w:rPr>
              <w:t>Охрана семьи и детства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10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right"/>
            </w:pPr>
            <w:r>
              <w:t>18882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970322">
            <w:pPr>
              <w:rPr>
                <w:color w:val="000000"/>
              </w:rPr>
            </w:pPr>
            <w:r w:rsidRPr="008F2493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10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90 0 00 00000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right"/>
            </w:pPr>
            <w:r>
              <w:t>18882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970322">
            <w:pPr>
              <w:rPr>
                <w:color w:val="000000"/>
              </w:rPr>
            </w:pPr>
            <w:r w:rsidRPr="008F2493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10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90 4 00 00000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right"/>
            </w:pPr>
            <w:r>
              <w:t>18882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8F2493" w:rsidRDefault="00CE08C2" w:rsidP="00970322">
            <w:pPr>
              <w:rPr>
                <w:color w:val="000000"/>
              </w:rPr>
            </w:pPr>
            <w:r w:rsidRPr="008F2493">
              <w:rPr>
                <w:color w:val="000000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10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90 4 00 70700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right"/>
            </w:pPr>
            <w:r>
              <w:t>2870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FD2200">
            <w:r>
              <w:t>Прочая закупка товаров, работ и услуг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10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90 4 00 70700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244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14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72187A">
            <w:pPr>
              <w:rPr>
                <w:color w:val="000000"/>
              </w:rPr>
            </w:pPr>
            <w:r w:rsidRPr="008F2493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10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90 4 00 70700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321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right"/>
            </w:pPr>
            <w:r>
              <w:t>2856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970322">
            <w:pPr>
              <w:rPr>
                <w:color w:val="000000"/>
              </w:rPr>
            </w:pPr>
            <w:r w:rsidRPr="008F2493">
              <w:rPr>
                <w:color w:val="000000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10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90 4 00 70800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Pr="000123CB" w:rsidRDefault="00CE08C2" w:rsidP="008F2493">
            <w:pPr>
              <w:jc w:val="right"/>
            </w:pPr>
            <w:r>
              <w:t>16012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970322">
            <w:pPr>
              <w:rPr>
                <w:color w:val="000000"/>
              </w:rPr>
            </w:pPr>
            <w:r w:rsidRPr="008F2493">
              <w:rPr>
                <w:color w:val="000000"/>
              </w:rPr>
              <w:t>Выплаты приемной семье на содержание подопечных детей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10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90 4 00 70801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Pr="000123CB" w:rsidRDefault="00CE08C2" w:rsidP="008F2493">
            <w:pPr>
              <w:jc w:val="right"/>
            </w:pPr>
            <w:r>
              <w:t>6409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174F63">
            <w:r>
              <w:t>Прочая закупка товаров, работ и услуг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10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90 4 00 70801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244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30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970322">
            <w:pPr>
              <w:rPr>
                <w:color w:val="000000"/>
              </w:rPr>
            </w:pPr>
            <w:r w:rsidRPr="008F2493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10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90 4 00 70801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313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Pr="000123CB" w:rsidRDefault="00CE08C2" w:rsidP="008F2493">
            <w:pPr>
              <w:jc w:val="right"/>
            </w:pPr>
            <w:r>
              <w:t>6379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970322">
            <w:pPr>
              <w:rPr>
                <w:color w:val="000000"/>
              </w:rPr>
            </w:pPr>
            <w:r w:rsidRPr="008F2493">
              <w:rPr>
                <w:color w:val="000000"/>
              </w:rPr>
              <w:t>Вознаграждение приемному родителю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10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90 4 00 70802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right"/>
            </w:pPr>
            <w:r>
              <w:t>3466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94099B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10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90 4 00 70802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323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Pr="000123CB" w:rsidRDefault="00CE08C2" w:rsidP="008F2493">
            <w:pPr>
              <w:jc w:val="right"/>
            </w:pPr>
            <w:r>
              <w:t>3466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970322">
            <w:pPr>
              <w:rPr>
                <w:color w:val="000000"/>
              </w:rPr>
            </w:pPr>
            <w:r w:rsidRPr="000123CB">
              <w:t>Выплаты семьям опекунов на содержание подопечных детей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10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90 4 00 70803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right"/>
            </w:pPr>
            <w:r>
              <w:t>6137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174F63">
            <w:r>
              <w:t>Прочая закупка товаров, работ и услуг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10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90 4 00 70803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244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18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970322">
            <w:pPr>
              <w:rPr>
                <w:color w:val="000000"/>
              </w:rPr>
            </w:pPr>
            <w:r w:rsidRPr="008F2493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10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90 4 00 70803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313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right"/>
            </w:pPr>
            <w:r>
              <w:t>6119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8F2493" w:rsidRDefault="00CE08C2" w:rsidP="008F2493">
            <w:pPr>
              <w:jc w:val="both"/>
              <w:rPr>
                <w:color w:val="000000"/>
              </w:rPr>
            </w:pPr>
            <w:r w:rsidRPr="008F2493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06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3,2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970322">
            <w:r w:rsidRPr="000123CB"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636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06</w:t>
            </w:r>
          </w:p>
        </w:tc>
        <w:tc>
          <w:tcPr>
            <w:tcW w:w="1800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01 0 00 00000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3,2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970322">
            <w:r>
              <w:t>Руководство и управление в сфере установленных функций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06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01 4 00 00000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3,2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Default="00CE08C2" w:rsidP="00970322">
            <w:r>
              <w:t>Осуществление государственных полномочий по постановке на учет и учету граждан, выевших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06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01 4 00 70110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3,2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174F63">
            <w:r>
              <w:t>Прочая закупка товаров, работ и услуг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06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01 4 00 70110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244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3,2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8F2493" w:rsidRDefault="00CE08C2" w:rsidP="008E4840">
            <w:pPr>
              <w:rPr>
                <w:b/>
              </w:rPr>
            </w:pPr>
            <w:r w:rsidRPr="008F2493">
              <w:rPr>
                <w:b/>
              </w:rPr>
              <w:t>Физическая культура и спорт</w:t>
            </w:r>
          </w:p>
        </w:tc>
        <w:tc>
          <w:tcPr>
            <w:tcW w:w="636" w:type="dxa"/>
            <w:shd w:val="clear" w:color="auto" w:fill="auto"/>
          </w:tcPr>
          <w:p w:rsidR="00CE08C2" w:rsidRPr="008F2493" w:rsidRDefault="00CE08C2" w:rsidP="008F2493">
            <w:pPr>
              <w:jc w:val="center"/>
              <w:rPr>
                <w:b/>
              </w:rPr>
            </w:pPr>
            <w:r w:rsidRPr="008F2493">
              <w:rPr>
                <w:b/>
              </w:rPr>
              <w:t>11</w:t>
            </w:r>
          </w:p>
        </w:tc>
        <w:tc>
          <w:tcPr>
            <w:tcW w:w="624" w:type="dxa"/>
            <w:shd w:val="clear" w:color="auto" w:fill="auto"/>
          </w:tcPr>
          <w:p w:rsidR="00CE08C2" w:rsidRPr="008F2493" w:rsidRDefault="00CE08C2" w:rsidP="008F2493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E08C2" w:rsidRPr="008F2493" w:rsidRDefault="00CE08C2" w:rsidP="008F2493">
            <w:pPr>
              <w:jc w:val="center"/>
              <w:rPr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:rsidR="00CE08C2" w:rsidRPr="008F2493" w:rsidRDefault="00CE08C2" w:rsidP="008F2493">
            <w:pPr>
              <w:jc w:val="center"/>
              <w:rPr>
                <w:b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right"/>
              <w:rPr>
                <w:b/>
              </w:rPr>
            </w:pPr>
            <w:r w:rsidRPr="008F2493">
              <w:rPr>
                <w:b/>
              </w:rPr>
              <w:t>5805,3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FE7311">
            <w:r>
              <w:t>Массовый спорт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  <w:r>
              <w:t>11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D57E81" w:rsidRDefault="00CE08C2" w:rsidP="008F2493">
            <w:pPr>
              <w:jc w:val="right"/>
            </w:pPr>
            <w:r w:rsidRPr="00D57E81">
              <w:t>5805,3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C048D7"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11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02 0 00 00000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5155,3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C048D7">
            <w:r>
              <w:t>Расходы на обеспечение деятельности (оказание услуг) подведомственных учреждений в области спорта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11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02 4 00 00000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5155,3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Default="00CE08C2" w:rsidP="00C048D7">
            <w:r>
              <w:t>Учреждения спорта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11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02 4 00 10480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4635,7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C048D7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11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02 4 00 10480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621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4255,7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72187A">
            <w:r>
              <w:t>Субсидии автономным учреждениям на иные цели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11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02 4 00 10480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622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380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A0365E" w:rsidRDefault="00CE08C2" w:rsidP="00FD2200">
            <w:r w:rsidRPr="00A0365E">
              <w:t>Частичная компенсация дополнительных расходов местных бюджетов по оплате труда работников учреждений спорта в связи с увеличением в 2018 году минимального размера оплаты труда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11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02 4 00 70430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419,6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FD2200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11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02 4 00 70430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Default="00CE08C2" w:rsidP="008F2493">
            <w:pPr>
              <w:jc w:val="center"/>
            </w:pPr>
            <w:r>
              <w:t>621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419,6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C962A6" w:rsidRDefault="00CE08C2" w:rsidP="00C048D7">
            <w:r w:rsidRPr="00C962A6">
              <w:t xml:space="preserve">Обеспечение расчетов за топливно-энергетические ресурсы, потребленные </w:t>
            </w:r>
            <w:r>
              <w:t xml:space="preserve">муниципальными </w:t>
            </w:r>
            <w:r w:rsidRPr="00C962A6">
              <w:t xml:space="preserve">учреждениями в сфере </w:t>
            </w:r>
            <w:r>
              <w:t>спорта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11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02 4 00 71190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100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C048D7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11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02 4 00 71190</w:t>
            </w:r>
          </w:p>
        </w:tc>
        <w:tc>
          <w:tcPr>
            <w:tcW w:w="705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621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100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FD2200">
            <w:pPr>
              <w:rPr>
                <w:color w:val="000000"/>
              </w:rPr>
            </w:pPr>
            <w:r w:rsidRPr="008F2493">
              <w:rPr>
                <w:color w:val="000000"/>
              </w:rPr>
              <w:t>Муниципальная программа «Развитие физической культуры и спорта в Алтайском районе на 2018-2020 годы»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11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70 0 00 00000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650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8F2493" w:rsidRDefault="00CE08C2" w:rsidP="00FD2200">
            <w:pPr>
              <w:rPr>
                <w:color w:val="000000"/>
              </w:rPr>
            </w:pPr>
            <w:r w:rsidRPr="008F2493">
              <w:rPr>
                <w:color w:val="000000"/>
              </w:rPr>
              <w:t>Расходы на реализацию мероприятий муниципальных программ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11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70 0 00 60990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650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FD2200">
            <w:pPr>
              <w:rPr>
                <w:color w:val="000000"/>
              </w:rPr>
            </w:pPr>
            <w:r w:rsidRPr="008F2493">
              <w:rPr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11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  <w:lang w:val="en-US"/>
              </w:rPr>
            </w:pPr>
            <w:r w:rsidRPr="008F2493">
              <w:rPr>
                <w:color w:val="000000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70 0 00 60990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123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135,6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FD2200">
            <w:r>
              <w:t>Прочая закупка товаров, работ и услуг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11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  <w:lang w:val="en-US"/>
              </w:rPr>
            </w:pPr>
            <w:r w:rsidRPr="008F2493">
              <w:rPr>
                <w:color w:val="000000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70 0 00 60990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244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514,4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8E4840">
            <w:pPr>
              <w:rPr>
                <w:b/>
                <w:color w:val="000000"/>
              </w:rPr>
            </w:pPr>
            <w:r w:rsidRPr="008F2493">
              <w:rPr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b/>
                <w:color w:val="000000"/>
              </w:rPr>
            </w:pPr>
            <w:r w:rsidRPr="008F2493">
              <w:rPr>
                <w:b/>
                <w:color w:val="000000"/>
              </w:rPr>
              <w:t>12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right"/>
              <w:rPr>
                <w:b/>
              </w:rPr>
            </w:pPr>
            <w:r w:rsidRPr="008F2493">
              <w:rPr>
                <w:b/>
              </w:rPr>
              <w:t>350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8E4840">
            <w:pPr>
              <w:rPr>
                <w:color w:val="000000"/>
              </w:rPr>
            </w:pPr>
            <w:r w:rsidRPr="008F2493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12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7613F1" w:rsidRDefault="00CE08C2" w:rsidP="008F2493">
            <w:pPr>
              <w:jc w:val="right"/>
            </w:pPr>
            <w:r>
              <w:t>350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3A4320"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12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 w:rsidRPr="000123CB">
              <w:t>0</w:t>
            </w:r>
            <w:r>
              <w:t>2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Pr="000123CB" w:rsidRDefault="00CE08C2" w:rsidP="008F2493">
            <w:pPr>
              <w:jc w:val="center"/>
            </w:pPr>
            <w:r>
              <w:t>02 0 00 00000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350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3A4320">
            <w: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36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12</w:t>
            </w:r>
          </w:p>
        </w:tc>
        <w:tc>
          <w:tcPr>
            <w:tcW w:w="624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</w:tcPr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</w:p>
          <w:p w:rsidR="00CE08C2" w:rsidRDefault="00CE08C2" w:rsidP="008F2493">
            <w:pPr>
              <w:jc w:val="center"/>
            </w:pPr>
            <w:r>
              <w:t>02 5 00 00000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350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FE7311">
            <w:pPr>
              <w:rPr>
                <w:color w:val="000000"/>
              </w:rPr>
            </w:pPr>
            <w:r w:rsidRPr="008F2493">
              <w:rPr>
                <w:color w:val="000000"/>
              </w:rPr>
              <w:t>Учреждения в области средств массовой информации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12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02 5 00 10870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350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7F5671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12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02 5 00 10870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621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250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2F25B3">
            <w:r>
              <w:t>Субсидии автономным учреждениям на иные цели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12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02 5 00 10870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622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100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FC47E6">
            <w:pPr>
              <w:rPr>
                <w:b/>
                <w:color w:val="000000"/>
              </w:rPr>
            </w:pPr>
            <w:r w:rsidRPr="008F2493">
              <w:rPr>
                <w:b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b/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b/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b/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b/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b/>
                <w:color w:val="000000"/>
              </w:rPr>
            </w:pPr>
            <w:r w:rsidRPr="008F2493">
              <w:rPr>
                <w:b/>
                <w:color w:val="000000"/>
              </w:rPr>
              <w:t>14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Pr="008F2493" w:rsidRDefault="00CE08C2" w:rsidP="008F2493">
            <w:pPr>
              <w:jc w:val="right"/>
              <w:rPr>
                <w:b/>
              </w:rPr>
            </w:pPr>
            <w:r w:rsidRPr="008F2493">
              <w:rPr>
                <w:b/>
              </w:rPr>
              <w:t>7191,9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970322">
            <w:pPr>
              <w:rPr>
                <w:color w:val="000000"/>
              </w:rPr>
            </w:pPr>
            <w:r w:rsidRPr="008F2493">
              <w:rPr>
                <w:color w:val="000000"/>
              </w:rPr>
              <w:t>Дотации 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14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right"/>
            </w:pPr>
            <w:r>
              <w:t>2125,4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970322">
            <w:pPr>
              <w:rPr>
                <w:color w:val="000000"/>
              </w:rPr>
            </w:pPr>
            <w:r w:rsidRPr="008F2493">
              <w:rPr>
                <w:color w:val="000000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14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98 0 00 00000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</w:p>
          <w:p w:rsidR="00CE08C2" w:rsidRDefault="00CE08C2" w:rsidP="008F2493">
            <w:pPr>
              <w:jc w:val="right"/>
            </w:pPr>
            <w:r>
              <w:t>2125,4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970322">
            <w:pPr>
              <w:rPr>
                <w:color w:val="000000"/>
              </w:rPr>
            </w:pPr>
            <w:r w:rsidRPr="008F2493">
              <w:rPr>
                <w:color w:val="000000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14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98 1 00 00000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2125,4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970322">
            <w:pPr>
              <w:rPr>
                <w:color w:val="000000"/>
              </w:rPr>
            </w:pPr>
            <w:r w:rsidRPr="008F2493">
              <w:rPr>
                <w:color w:val="000000"/>
              </w:rPr>
              <w:t>Выравнивание бюджетной обеспеченности</w:t>
            </w:r>
            <w:r w:rsidRPr="008F2493">
              <w:rPr>
                <w:snapToGrid w:val="0"/>
                <w:color w:val="000000"/>
              </w:rPr>
              <w:t xml:space="preserve"> поселений из р</w:t>
            </w:r>
            <w:r w:rsidRPr="008F2493">
              <w:rPr>
                <w:color w:val="000000"/>
              </w:rPr>
              <w:t>айонного фонда финансовой поддержки поселений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14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98 1 00 60220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1350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970322">
            <w:pPr>
              <w:rPr>
                <w:color w:val="000000"/>
              </w:rPr>
            </w:pPr>
            <w:r w:rsidRPr="008F2493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14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98 1 00 60220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511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1350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970322">
            <w:pPr>
              <w:rPr>
                <w:color w:val="000000"/>
              </w:rPr>
            </w:pPr>
            <w:r w:rsidRPr="008F2493">
              <w:rPr>
                <w:color w:val="000000"/>
              </w:rPr>
              <w:t>Выравнивание бюджетной обеспеченности</w:t>
            </w:r>
            <w:r w:rsidRPr="008F2493">
              <w:rPr>
                <w:snapToGrid w:val="0"/>
                <w:color w:val="000000"/>
              </w:rPr>
              <w:t xml:space="preserve"> поселений за счет средств краевого бюджета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14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98 1 00 70220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775,4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970322">
            <w:pPr>
              <w:rPr>
                <w:color w:val="000000"/>
              </w:rPr>
            </w:pPr>
            <w:r w:rsidRPr="008F2493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14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98 1 00 70220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511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775,4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970322">
            <w:pPr>
              <w:rPr>
                <w:color w:val="000000"/>
              </w:rPr>
            </w:pPr>
            <w:r w:rsidRPr="008F2493">
              <w:rPr>
                <w:color w:val="000000"/>
              </w:rPr>
              <w:t>Иные дотации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14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right"/>
            </w:pPr>
            <w:r>
              <w:t>5066,5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970322">
            <w:pPr>
              <w:rPr>
                <w:color w:val="000000"/>
              </w:rPr>
            </w:pPr>
            <w:r w:rsidRPr="008F2493">
              <w:rPr>
                <w:color w:val="000000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14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98 0 00 00000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5066,5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970322">
            <w:r w:rsidRPr="000123CB">
              <w:t>Дотации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14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98 2 00 00000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right"/>
            </w:pPr>
            <w:r>
              <w:t>5066,5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0123CB" w:rsidRDefault="00CE08C2" w:rsidP="00970322">
            <w:r>
              <w:t>О</w:t>
            </w:r>
            <w:r w:rsidRPr="000123CB">
              <w:t>беспечени</w:t>
            </w:r>
            <w:r>
              <w:t>е</w:t>
            </w:r>
            <w:r w:rsidRPr="000123CB">
              <w:t xml:space="preserve"> сбалансированности бюджетов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14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98 2 00 60230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0123CB" w:rsidRDefault="00CE08C2" w:rsidP="008F2493">
            <w:pPr>
              <w:jc w:val="right"/>
            </w:pPr>
            <w:r>
              <w:t>5066,5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  <w:vAlign w:val="bottom"/>
          </w:tcPr>
          <w:p w:rsidR="00CE08C2" w:rsidRPr="008F2493" w:rsidRDefault="00CE08C2" w:rsidP="00970322">
            <w:pPr>
              <w:rPr>
                <w:color w:val="000000"/>
              </w:rPr>
            </w:pPr>
            <w:r w:rsidRPr="008F2493">
              <w:rPr>
                <w:color w:val="000000"/>
              </w:rPr>
              <w:t>Иные дотации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14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98 2 00 60230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CE08C2" w:rsidRPr="008F2493" w:rsidRDefault="00CE08C2" w:rsidP="008F2493">
            <w:pPr>
              <w:jc w:val="center"/>
              <w:rPr>
                <w:color w:val="000000"/>
              </w:rPr>
            </w:pPr>
            <w:r w:rsidRPr="008F2493">
              <w:rPr>
                <w:color w:val="000000"/>
              </w:rPr>
              <w:t>512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E08C2" w:rsidRDefault="00CE08C2" w:rsidP="008F2493">
            <w:pPr>
              <w:jc w:val="right"/>
            </w:pPr>
            <w:r>
              <w:t>5066,5</w:t>
            </w:r>
          </w:p>
        </w:tc>
      </w:tr>
      <w:tr w:rsidR="008F2493" w:rsidRPr="000123CB" w:rsidTr="008F2493">
        <w:tc>
          <w:tcPr>
            <w:tcW w:w="3888" w:type="dxa"/>
            <w:shd w:val="clear" w:color="auto" w:fill="auto"/>
          </w:tcPr>
          <w:p w:rsidR="00CE08C2" w:rsidRPr="008F2493" w:rsidRDefault="00CE08C2" w:rsidP="008F2493">
            <w:pPr>
              <w:jc w:val="both"/>
              <w:rPr>
                <w:b/>
              </w:rPr>
            </w:pPr>
            <w:r w:rsidRPr="008F2493">
              <w:rPr>
                <w:b/>
              </w:rPr>
              <w:t>Итого расходов</w:t>
            </w:r>
          </w:p>
        </w:tc>
        <w:tc>
          <w:tcPr>
            <w:tcW w:w="636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:rsidR="00CE08C2" w:rsidRPr="000123CB" w:rsidRDefault="00CE08C2" w:rsidP="008F249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CE08C2" w:rsidRPr="008F2493" w:rsidRDefault="004026D7" w:rsidP="008F2493">
            <w:pPr>
              <w:jc w:val="right"/>
              <w:rPr>
                <w:b/>
              </w:rPr>
            </w:pPr>
            <w:r w:rsidRPr="008F2493">
              <w:rPr>
                <w:b/>
              </w:rPr>
              <w:t>421389,9</w:t>
            </w:r>
          </w:p>
        </w:tc>
      </w:tr>
    </w:tbl>
    <w:p w:rsidR="004D6C7B" w:rsidRDefault="004D6C7B" w:rsidP="00FC56F9">
      <w:pPr>
        <w:ind w:left="4248" w:firstLine="708"/>
        <w:jc w:val="right"/>
      </w:pPr>
    </w:p>
    <w:p w:rsidR="004D6C7B" w:rsidRDefault="004D6C7B" w:rsidP="00FC56F9">
      <w:pPr>
        <w:ind w:left="4248" w:firstLine="708"/>
        <w:jc w:val="right"/>
      </w:pPr>
    </w:p>
    <w:p w:rsidR="004D6C7B" w:rsidRDefault="004D6C7B" w:rsidP="00FC56F9">
      <w:pPr>
        <w:ind w:left="4248" w:firstLine="708"/>
        <w:jc w:val="right"/>
      </w:pPr>
    </w:p>
    <w:p w:rsidR="004026D7" w:rsidRDefault="004026D7" w:rsidP="00FC56F9">
      <w:pPr>
        <w:ind w:left="4248" w:firstLine="708"/>
        <w:jc w:val="right"/>
      </w:pPr>
    </w:p>
    <w:p w:rsidR="004026D7" w:rsidRDefault="004026D7" w:rsidP="00FC56F9">
      <w:pPr>
        <w:ind w:left="4248" w:firstLine="708"/>
        <w:jc w:val="right"/>
      </w:pPr>
    </w:p>
    <w:p w:rsidR="004026D7" w:rsidRDefault="004026D7" w:rsidP="00FC56F9">
      <w:pPr>
        <w:ind w:left="4248" w:firstLine="708"/>
        <w:jc w:val="right"/>
      </w:pPr>
    </w:p>
    <w:p w:rsidR="004026D7" w:rsidRDefault="004026D7" w:rsidP="00FC56F9">
      <w:pPr>
        <w:ind w:left="4248" w:firstLine="708"/>
        <w:jc w:val="right"/>
      </w:pPr>
    </w:p>
    <w:p w:rsidR="004026D7" w:rsidRDefault="004026D7" w:rsidP="00FC56F9">
      <w:pPr>
        <w:ind w:left="4248" w:firstLine="708"/>
        <w:jc w:val="right"/>
      </w:pPr>
    </w:p>
    <w:p w:rsidR="004026D7" w:rsidRDefault="004026D7" w:rsidP="00FC56F9">
      <w:pPr>
        <w:ind w:left="4248" w:firstLine="708"/>
        <w:jc w:val="right"/>
      </w:pPr>
    </w:p>
    <w:p w:rsidR="004026D7" w:rsidRDefault="004026D7" w:rsidP="00FC56F9">
      <w:pPr>
        <w:ind w:left="4248" w:firstLine="708"/>
        <w:jc w:val="right"/>
      </w:pPr>
    </w:p>
    <w:p w:rsidR="004026D7" w:rsidRDefault="004026D7" w:rsidP="00FC56F9">
      <w:pPr>
        <w:ind w:left="4248" w:firstLine="708"/>
        <w:jc w:val="right"/>
      </w:pPr>
    </w:p>
    <w:p w:rsidR="004026D7" w:rsidRDefault="004026D7" w:rsidP="00FC56F9">
      <w:pPr>
        <w:ind w:left="4248" w:firstLine="708"/>
        <w:jc w:val="right"/>
      </w:pPr>
    </w:p>
    <w:p w:rsidR="004026D7" w:rsidRDefault="004026D7" w:rsidP="00FC56F9">
      <w:pPr>
        <w:ind w:left="4248" w:firstLine="708"/>
        <w:jc w:val="right"/>
      </w:pPr>
    </w:p>
    <w:p w:rsidR="004026D7" w:rsidRDefault="004026D7" w:rsidP="00FC56F9">
      <w:pPr>
        <w:ind w:left="4248" w:firstLine="708"/>
        <w:jc w:val="right"/>
      </w:pPr>
    </w:p>
    <w:p w:rsidR="004026D7" w:rsidRDefault="004026D7" w:rsidP="00FC56F9">
      <w:pPr>
        <w:ind w:left="4248" w:firstLine="708"/>
        <w:jc w:val="right"/>
      </w:pPr>
    </w:p>
    <w:p w:rsidR="004026D7" w:rsidRDefault="004026D7" w:rsidP="00FC56F9">
      <w:pPr>
        <w:ind w:left="4248" w:firstLine="708"/>
        <w:jc w:val="right"/>
      </w:pPr>
    </w:p>
    <w:p w:rsidR="004026D7" w:rsidRDefault="004026D7" w:rsidP="00FC56F9">
      <w:pPr>
        <w:ind w:left="4248" w:firstLine="708"/>
        <w:jc w:val="right"/>
      </w:pPr>
    </w:p>
    <w:p w:rsidR="004026D7" w:rsidRDefault="004026D7" w:rsidP="00FC56F9">
      <w:pPr>
        <w:ind w:left="4248" w:firstLine="708"/>
        <w:jc w:val="right"/>
      </w:pPr>
    </w:p>
    <w:p w:rsidR="004026D7" w:rsidRDefault="004026D7" w:rsidP="00FC56F9">
      <w:pPr>
        <w:ind w:left="4248" w:firstLine="708"/>
        <w:jc w:val="right"/>
      </w:pPr>
    </w:p>
    <w:p w:rsidR="004026D7" w:rsidRDefault="004026D7" w:rsidP="00FC56F9">
      <w:pPr>
        <w:ind w:left="4248" w:firstLine="708"/>
        <w:jc w:val="right"/>
      </w:pPr>
    </w:p>
    <w:p w:rsidR="004026D7" w:rsidRDefault="004026D7" w:rsidP="00FC56F9">
      <w:pPr>
        <w:ind w:left="4248" w:firstLine="708"/>
        <w:jc w:val="right"/>
      </w:pPr>
    </w:p>
    <w:p w:rsidR="004026D7" w:rsidRDefault="004026D7" w:rsidP="00FC56F9">
      <w:pPr>
        <w:ind w:left="4248" w:firstLine="708"/>
        <w:jc w:val="right"/>
      </w:pPr>
    </w:p>
    <w:p w:rsidR="004026D7" w:rsidRDefault="004026D7" w:rsidP="00FC56F9">
      <w:pPr>
        <w:ind w:left="4248" w:firstLine="708"/>
        <w:jc w:val="right"/>
      </w:pPr>
    </w:p>
    <w:p w:rsidR="004026D7" w:rsidRDefault="004026D7" w:rsidP="00FC56F9">
      <w:pPr>
        <w:ind w:left="4248" w:firstLine="708"/>
        <w:jc w:val="right"/>
      </w:pPr>
    </w:p>
    <w:p w:rsidR="004026D7" w:rsidRDefault="004026D7" w:rsidP="00FC56F9">
      <w:pPr>
        <w:ind w:left="4248" w:firstLine="708"/>
        <w:jc w:val="right"/>
      </w:pPr>
    </w:p>
    <w:p w:rsidR="004026D7" w:rsidRDefault="004026D7" w:rsidP="00FC56F9">
      <w:pPr>
        <w:ind w:left="4248" w:firstLine="708"/>
        <w:jc w:val="right"/>
      </w:pPr>
    </w:p>
    <w:p w:rsidR="004026D7" w:rsidRDefault="004026D7" w:rsidP="00FC56F9">
      <w:pPr>
        <w:ind w:left="4248" w:firstLine="708"/>
        <w:jc w:val="right"/>
      </w:pPr>
    </w:p>
    <w:p w:rsidR="004026D7" w:rsidRDefault="004026D7" w:rsidP="00FC56F9">
      <w:pPr>
        <w:ind w:left="4248" w:firstLine="708"/>
        <w:jc w:val="right"/>
      </w:pPr>
    </w:p>
    <w:p w:rsidR="004026D7" w:rsidRDefault="004026D7" w:rsidP="00FC56F9">
      <w:pPr>
        <w:ind w:left="4248" w:firstLine="708"/>
        <w:jc w:val="right"/>
      </w:pPr>
    </w:p>
    <w:p w:rsidR="004026D7" w:rsidRDefault="004026D7" w:rsidP="00FC56F9">
      <w:pPr>
        <w:ind w:left="4248" w:firstLine="708"/>
        <w:jc w:val="right"/>
      </w:pPr>
    </w:p>
    <w:p w:rsidR="004026D7" w:rsidRDefault="004026D7" w:rsidP="00FC56F9">
      <w:pPr>
        <w:ind w:left="4248" w:firstLine="708"/>
        <w:jc w:val="right"/>
      </w:pPr>
    </w:p>
    <w:p w:rsidR="004026D7" w:rsidRDefault="004026D7" w:rsidP="00FC56F9">
      <w:pPr>
        <w:ind w:left="4248" w:firstLine="708"/>
        <w:jc w:val="right"/>
      </w:pPr>
    </w:p>
    <w:p w:rsidR="004026D7" w:rsidRDefault="004026D7" w:rsidP="00FC56F9">
      <w:pPr>
        <w:ind w:left="4248" w:firstLine="708"/>
        <w:jc w:val="right"/>
      </w:pPr>
    </w:p>
    <w:p w:rsidR="004026D7" w:rsidRDefault="004026D7" w:rsidP="00FC56F9">
      <w:pPr>
        <w:ind w:left="4248" w:firstLine="708"/>
        <w:jc w:val="right"/>
      </w:pPr>
    </w:p>
    <w:p w:rsidR="004026D7" w:rsidRDefault="004026D7" w:rsidP="00FC56F9">
      <w:pPr>
        <w:ind w:left="4248" w:firstLine="708"/>
        <w:jc w:val="right"/>
      </w:pPr>
    </w:p>
    <w:p w:rsidR="004026D7" w:rsidRDefault="004026D7" w:rsidP="00FC56F9">
      <w:pPr>
        <w:ind w:left="4248" w:firstLine="708"/>
        <w:jc w:val="right"/>
      </w:pPr>
    </w:p>
    <w:p w:rsidR="004026D7" w:rsidRDefault="004026D7" w:rsidP="00FC56F9">
      <w:pPr>
        <w:ind w:left="4248" w:firstLine="708"/>
        <w:jc w:val="right"/>
      </w:pPr>
    </w:p>
    <w:p w:rsidR="004026D7" w:rsidRDefault="004026D7" w:rsidP="00FC56F9">
      <w:pPr>
        <w:ind w:left="4248" w:firstLine="708"/>
        <w:jc w:val="right"/>
      </w:pPr>
    </w:p>
    <w:p w:rsidR="004026D7" w:rsidRDefault="004026D7" w:rsidP="00FC56F9">
      <w:pPr>
        <w:ind w:left="4248" w:firstLine="708"/>
        <w:jc w:val="right"/>
      </w:pPr>
    </w:p>
    <w:p w:rsidR="004026D7" w:rsidRDefault="004026D7" w:rsidP="00FC56F9">
      <w:pPr>
        <w:ind w:left="4248" w:firstLine="708"/>
        <w:jc w:val="right"/>
      </w:pPr>
    </w:p>
    <w:p w:rsidR="004026D7" w:rsidRDefault="004026D7" w:rsidP="00FC56F9">
      <w:pPr>
        <w:ind w:left="4248" w:firstLine="708"/>
        <w:jc w:val="right"/>
      </w:pPr>
    </w:p>
    <w:p w:rsidR="004026D7" w:rsidRDefault="004026D7" w:rsidP="00FC56F9">
      <w:pPr>
        <w:ind w:left="4248" w:firstLine="708"/>
        <w:jc w:val="right"/>
      </w:pPr>
    </w:p>
    <w:p w:rsidR="004026D7" w:rsidRDefault="004026D7" w:rsidP="00FC56F9">
      <w:pPr>
        <w:ind w:left="4248" w:firstLine="708"/>
        <w:jc w:val="right"/>
      </w:pPr>
    </w:p>
    <w:p w:rsidR="004026D7" w:rsidRDefault="004026D7" w:rsidP="00FC56F9">
      <w:pPr>
        <w:ind w:left="4248" w:firstLine="708"/>
        <w:jc w:val="right"/>
      </w:pPr>
    </w:p>
    <w:p w:rsidR="004026D7" w:rsidRDefault="004026D7" w:rsidP="00FC56F9">
      <w:pPr>
        <w:ind w:left="4248" w:firstLine="708"/>
        <w:jc w:val="right"/>
      </w:pPr>
    </w:p>
    <w:p w:rsidR="004026D7" w:rsidRDefault="004026D7" w:rsidP="00FC56F9">
      <w:pPr>
        <w:ind w:left="4248" w:firstLine="708"/>
        <w:jc w:val="right"/>
      </w:pPr>
    </w:p>
    <w:p w:rsidR="004026D7" w:rsidRDefault="004026D7" w:rsidP="00FC56F9">
      <w:pPr>
        <w:ind w:left="4248" w:firstLine="708"/>
        <w:jc w:val="right"/>
      </w:pPr>
    </w:p>
    <w:p w:rsidR="00C3257D" w:rsidRDefault="00C3257D" w:rsidP="00FC56F9">
      <w:pPr>
        <w:ind w:left="4248" w:firstLine="708"/>
        <w:jc w:val="right"/>
      </w:pPr>
    </w:p>
    <w:p w:rsidR="002F18FE" w:rsidRPr="000123CB" w:rsidRDefault="000978B8" w:rsidP="005D05D4">
      <w:pPr>
        <w:ind w:left="4248" w:firstLine="708"/>
        <w:jc w:val="right"/>
      </w:pPr>
      <w:r>
        <w:t xml:space="preserve">  </w:t>
      </w:r>
      <w:r w:rsidR="002F18FE" w:rsidRPr="000123CB">
        <w:t xml:space="preserve"> Приложение </w:t>
      </w:r>
      <w:r w:rsidR="006A76DE">
        <w:t>1</w:t>
      </w:r>
      <w:r w:rsidR="00AD5611">
        <w:t>3</w:t>
      </w:r>
    </w:p>
    <w:p w:rsidR="00305D84" w:rsidRPr="000123CB" w:rsidRDefault="00C04023" w:rsidP="00305D84">
      <w:pPr>
        <w:ind w:left="3540" w:firstLine="708"/>
        <w:jc w:val="right"/>
      </w:pPr>
      <w:r w:rsidRPr="000123CB">
        <w:t xml:space="preserve">              </w:t>
      </w:r>
      <w:r w:rsidR="00305D84" w:rsidRPr="000123CB">
        <w:t xml:space="preserve">к решению </w:t>
      </w:r>
      <w:r w:rsidR="00305D84">
        <w:t>Алтайского районного</w:t>
      </w:r>
      <w:r w:rsidR="00305D84" w:rsidRPr="000123CB">
        <w:t xml:space="preserve"> </w:t>
      </w:r>
    </w:p>
    <w:p w:rsidR="00305D84" w:rsidRPr="000123CB" w:rsidRDefault="00305D84" w:rsidP="00305D84">
      <w:pPr>
        <w:ind w:left="3540" w:firstLine="708"/>
        <w:jc w:val="right"/>
      </w:pPr>
      <w:r w:rsidRPr="000123CB">
        <w:t xml:space="preserve">              </w:t>
      </w:r>
      <w:r>
        <w:t>Собрания депутатов</w:t>
      </w:r>
      <w:r w:rsidRPr="000123CB">
        <w:t xml:space="preserve"> </w:t>
      </w:r>
    </w:p>
    <w:p w:rsidR="00305D84" w:rsidRDefault="00305D84" w:rsidP="00305D84">
      <w:pPr>
        <w:jc w:val="right"/>
      </w:pPr>
      <w:r w:rsidRPr="000123CB">
        <w:t xml:space="preserve">                                                           </w:t>
      </w:r>
      <w:r>
        <w:t>«О районном бюджете</w:t>
      </w:r>
      <w:r w:rsidRPr="000123CB">
        <w:t xml:space="preserve"> на 20</w:t>
      </w:r>
      <w:r>
        <w:t>18</w:t>
      </w:r>
      <w:r w:rsidRPr="000123CB">
        <w:t xml:space="preserve"> год</w:t>
      </w:r>
    </w:p>
    <w:p w:rsidR="00305D84" w:rsidRDefault="00305D84" w:rsidP="00305D84">
      <w:pPr>
        <w:jc w:val="right"/>
      </w:pPr>
      <w:r w:rsidRPr="000123CB">
        <w:t xml:space="preserve"> и на плановый</w:t>
      </w:r>
      <w:r>
        <w:t xml:space="preserve"> </w:t>
      </w:r>
      <w:r w:rsidRPr="000123CB">
        <w:t>период 20</w:t>
      </w:r>
      <w:r>
        <w:t>19 и 2020</w:t>
      </w:r>
      <w:r w:rsidRPr="000123CB">
        <w:t xml:space="preserve"> годов</w:t>
      </w:r>
      <w:r>
        <w:t>»</w:t>
      </w:r>
    </w:p>
    <w:p w:rsidR="002F18FE" w:rsidRPr="000123CB" w:rsidRDefault="002F18FE" w:rsidP="005D05D4">
      <w:pPr>
        <w:jc w:val="right"/>
      </w:pPr>
      <w:r w:rsidRPr="000123CB">
        <w:t xml:space="preserve">Таблица № </w:t>
      </w:r>
      <w:r w:rsidR="00774B3F">
        <w:t>5</w:t>
      </w:r>
    </w:p>
    <w:p w:rsidR="002F18FE" w:rsidRPr="000123CB" w:rsidRDefault="002F18FE" w:rsidP="002F18FE">
      <w:pPr>
        <w:ind w:left="3540" w:firstLine="708"/>
        <w:jc w:val="center"/>
      </w:pPr>
    </w:p>
    <w:p w:rsidR="00774B3F" w:rsidRDefault="00774B3F" w:rsidP="00774B3F">
      <w:pPr>
        <w:jc w:val="center"/>
      </w:pPr>
      <w:r w:rsidRPr="000123CB">
        <w:t xml:space="preserve">Распределение </w:t>
      </w:r>
      <w:r>
        <w:t>межбюджетных трансфертов</w:t>
      </w:r>
      <w:r w:rsidRPr="000668DA">
        <w:t xml:space="preserve"> </w:t>
      </w:r>
      <w:r w:rsidRPr="000123CB">
        <w:t xml:space="preserve">бюджетам поселений за  счет средств </w:t>
      </w:r>
      <w:r>
        <w:t>муниципального дорожного фонда</w:t>
      </w:r>
      <w:r w:rsidRPr="000123CB">
        <w:t xml:space="preserve"> на осуществление полномочий по </w:t>
      </w:r>
      <w:r>
        <w:t>организации дорожной деятельности в границах поселения на 2018 год</w:t>
      </w:r>
    </w:p>
    <w:p w:rsidR="00774B3F" w:rsidRPr="000123CB" w:rsidRDefault="00774B3F" w:rsidP="00774B3F">
      <w:pPr>
        <w:jc w:val="center"/>
      </w:pPr>
    </w:p>
    <w:p w:rsidR="00774B3F" w:rsidRPr="000123CB" w:rsidRDefault="00774B3F" w:rsidP="00774B3F">
      <w:pPr>
        <w:ind w:left="6372" w:firstLine="708"/>
      </w:pPr>
      <w:r>
        <w:t xml:space="preserve">            </w:t>
      </w:r>
      <w:r w:rsidRPr="000123CB">
        <w:t>тыс. рублей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1980"/>
      </w:tblGrid>
      <w:tr w:rsidR="00774B3F" w:rsidRPr="000123CB" w:rsidTr="008F2493">
        <w:trPr>
          <w:trHeight w:val="698"/>
        </w:trPr>
        <w:tc>
          <w:tcPr>
            <w:tcW w:w="7308" w:type="dxa"/>
            <w:shd w:val="clear" w:color="auto" w:fill="auto"/>
          </w:tcPr>
          <w:p w:rsidR="00774B3F" w:rsidRPr="000123CB" w:rsidRDefault="00774B3F" w:rsidP="008F2493">
            <w:pPr>
              <w:jc w:val="center"/>
            </w:pPr>
            <w:r w:rsidRPr="000123CB">
              <w:t>Наименование</w:t>
            </w:r>
          </w:p>
          <w:p w:rsidR="00774B3F" w:rsidRPr="000123CB" w:rsidRDefault="00774B3F" w:rsidP="008F2493">
            <w:pPr>
              <w:jc w:val="center"/>
            </w:pPr>
            <w:r w:rsidRPr="000123CB">
              <w:t>муниципального образования</w:t>
            </w:r>
          </w:p>
        </w:tc>
        <w:tc>
          <w:tcPr>
            <w:tcW w:w="1980" w:type="dxa"/>
            <w:shd w:val="clear" w:color="auto" w:fill="auto"/>
          </w:tcPr>
          <w:p w:rsidR="00774B3F" w:rsidRPr="000123CB" w:rsidRDefault="00774B3F" w:rsidP="008F2493">
            <w:pPr>
              <w:jc w:val="center"/>
            </w:pPr>
            <w:r w:rsidRPr="000123CB">
              <w:t>Сумма</w:t>
            </w:r>
          </w:p>
        </w:tc>
      </w:tr>
      <w:tr w:rsidR="00774B3F" w:rsidRPr="000123CB" w:rsidTr="008F2493">
        <w:tc>
          <w:tcPr>
            <w:tcW w:w="7308" w:type="dxa"/>
            <w:shd w:val="clear" w:color="auto" w:fill="auto"/>
          </w:tcPr>
          <w:p w:rsidR="00774B3F" w:rsidRPr="000123CB" w:rsidRDefault="00774B3F" w:rsidP="0072187A">
            <w:r w:rsidRPr="000123CB">
              <w:t>Айский</w:t>
            </w:r>
          </w:p>
        </w:tc>
        <w:tc>
          <w:tcPr>
            <w:tcW w:w="1980" w:type="dxa"/>
            <w:shd w:val="clear" w:color="auto" w:fill="auto"/>
          </w:tcPr>
          <w:p w:rsidR="00774B3F" w:rsidRPr="000123CB" w:rsidRDefault="00774B3F" w:rsidP="008F2493">
            <w:pPr>
              <w:jc w:val="right"/>
            </w:pPr>
            <w:r>
              <w:t>-</w:t>
            </w:r>
          </w:p>
        </w:tc>
      </w:tr>
      <w:tr w:rsidR="00774B3F" w:rsidRPr="000123CB" w:rsidTr="008F2493">
        <w:tc>
          <w:tcPr>
            <w:tcW w:w="7308" w:type="dxa"/>
            <w:shd w:val="clear" w:color="auto" w:fill="auto"/>
          </w:tcPr>
          <w:p w:rsidR="00774B3F" w:rsidRPr="000123CB" w:rsidRDefault="00774B3F" w:rsidP="0072187A">
            <w:r w:rsidRPr="000123CB">
              <w:t>Алтайский</w:t>
            </w:r>
          </w:p>
        </w:tc>
        <w:tc>
          <w:tcPr>
            <w:tcW w:w="1980" w:type="dxa"/>
            <w:shd w:val="clear" w:color="auto" w:fill="auto"/>
          </w:tcPr>
          <w:p w:rsidR="00774B3F" w:rsidRPr="000123CB" w:rsidRDefault="00774B3F" w:rsidP="008F2493">
            <w:pPr>
              <w:jc w:val="right"/>
            </w:pPr>
            <w:r>
              <w:t>-</w:t>
            </w:r>
          </w:p>
        </w:tc>
      </w:tr>
      <w:tr w:rsidR="00774B3F" w:rsidRPr="000123CB" w:rsidTr="008F2493">
        <w:tc>
          <w:tcPr>
            <w:tcW w:w="7308" w:type="dxa"/>
            <w:shd w:val="clear" w:color="auto" w:fill="auto"/>
          </w:tcPr>
          <w:p w:rsidR="00774B3F" w:rsidRPr="000123CB" w:rsidRDefault="00774B3F" w:rsidP="0072187A">
            <w:r w:rsidRPr="000123CB">
              <w:t>Беловский</w:t>
            </w:r>
          </w:p>
        </w:tc>
        <w:tc>
          <w:tcPr>
            <w:tcW w:w="1980" w:type="dxa"/>
            <w:shd w:val="clear" w:color="auto" w:fill="auto"/>
          </w:tcPr>
          <w:p w:rsidR="00774B3F" w:rsidRPr="000123CB" w:rsidRDefault="007D2A71" w:rsidP="008F2493">
            <w:pPr>
              <w:jc w:val="right"/>
            </w:pPr>
            <w:r>
              <w:t>153</w:t>
            </w:r>
          </w:p>
        </w:tc>
      </w:tr>
      <w:tr w:rsidR="00774B3F" w:rsidRPr="000123CB" w:rsidTr="008F2493">
        <w:tc>
          <w:tcPr>
            <w:tcW w:w="7308" w:type="dxa"/>
            <w:shd w:val="clear" w:color="auto" w:fill="auto"/>
          </w:tcPr>
          <w:p w:rsidR="00774B3F" w:rsidRPr="000123CB" w:rsidRDefault="00774B3F" w:rsidP="0072187A">
            <w:r w:rsidRPr="000123CB">
              <w:t>Куяганский</w:t>
            </w:r>
          </w:p>
        </w:tc>
        <w:tc>
          <w:tcPr>
            <w:tcW w:w="1980" w:type="dxa"/>
            <w:shd w:val="clear" w:color="auto" w:fill="auto"/>
          </w:tcPr>
          <w:p w:rsidR="00774B3F" w:rsidRPr="000123CB" w:rsidRDefault="007D2A71" w:rsidP="008F2493">
            <w:pPr>
              <w:jc w:val="right"/>
            </w:pPr>
            <w:r>
              <w:t>1</w:t>
            </w:r>
            <w:r w:rsidR="00774B3F">
              <w:t>60</w:t>
            </w:r>
          </w:p>
        </w:tc>
      </w:tr>
      <w:tr w:rsidR="00774B3F" w:rsidRPr="000123CB" w:rsidTr="008F2493">
        <w:tc>
          <w:tcPr>
            <w:tcW w:w="7308" w:type="dxa"/>
            <w:shd w:val="clear" w:color="auto" w:fill="auto"/>
          </w:tcPr>
          <w:p w:rsidR="00774B3F" w:rsidRPr="000123CB" w:rsidRDefault="00774B3F" w:rsidP="0072187A">
            <w:r w:rsidRPr="000123CB">
              <w:t>Куячинский</w:t>
            </w:r>
          </w:p>
        </w:tc>
        <w:tc>
          <w:tcPr>
            <w:tcW w:w="1980" w:type="dxa"/>
            <w:shd w:val="clear" w:color="auto" w:fill="auto"/>
          </w:tcPr>
          <w:p w:rsidR="00774B3F" w:rsidRPr="000123CB" w:rsidRDefault="00FA6740" w:rsidP="008F2493">
            <w:pPr>
              <w:jc w:val="right"/>
            </w:pPr>
            <w:r>
              <w:t>6</w:t>
            </w:r>
            <w:r w:rsidR="00774B3F">
              <w:t>46</w:t>
            </w:r>
          </w:p>
        </w:tc>
      </w:tr>
      <w:tr w:rsidR="00774B3F" w:rsidRPr="000123CB" w:rsidTr="008F2493">
        <w:tc>
          <w:tcPr>
            <w:tcW w:w="7308" w:type="dxa"/>
            <w:shd w:val="clear" w:color="auto" w:fill="auto"/>
          </w:tcPr>
          <w:p w:rsidR="00774B3F" w:rsidRPr="000123CB" w:rsidRDefault="00774B3F" w:rsidP="0072187A">
            <w:r w:rsidRPr="000123CB">
              <w:t>Макарьевский</w:t>
            </w:r>
          </w:p>
        </w:tc>
        <w:tc>
          <w:tcPr>
            <w:tcW w:w="1980" w:type="dxa"/>
            <w:shd w:val="clear" w:color="auto" w:fill="auto"/>
          </w:tcPr>
          <w:p w:rsidR="00774B3F" w:rsidRPr="000123CB" w:rsidRDefault="007A71E9" w:rsidP="008F2493">
            <w:pPr>
              <w:jc w:val="right"/>
            </w:pPr>
            <w:r>
              <w:t>2</w:t>
            </w:r>
            <w:r w:rsidR="00774B3F">
              <w:t>49</w:t>
            </w:r>
          </w:p>
        </w:tc>
      </w:tr>
      <w:tr w:rsidR="00774B3F" w:rsidRPr="000123CB" w:rsidTr="008F2493">
        <w:tc>
          <w:tcPr>
            <w:tcW w:w="7308" w:type="dxa"/>
            <w:shd w:val="clear" w:color="auto" w:fill="auto"/>
          </w:tcPr>
          <w:p w:rsidR="00774B3F" w:rsidRPr="000123CB" w:rsidRDefault="00774B3F" w:rsidP="0072187A">
            <w:r w:rsidRPr="000123CB">
              <w:t>Нижнекаменский</w:t>
            </w:r>
          </w:p>
        </w:tc>
        <w:tc>
          <w:tcPr>
            <w:tcW w:w="1980" w:type="dxa"/>
            <w:shd w:val="clear" w:color="auto" w:fill="auto"/>
          </w:tcPr>
          <w:p w:rsidR="00774B3F" w:rsidRPr="000123CB" w:rsidRDefault="00FA6740" w:rsidP="008F2493">
            <w:pPr>
              <w:jc w:val="right"/>
            </w:pPr>
            <w:r>
              <w:t>650</w:t>
            </w:r>
          </w:p>
        </w:tc>
      </w:tr>
      <w:tr w:rsidR="00774B3F" w:rsidRPr="000123CB" w:rsidTr="008F2493">
        <w:tc>
          <w:tcPr>
            <w:tcW w:w="7308" w:type="dxa"/>
            <w:shd w:val="clear" w:color="auto" w:fill="auto"/>
          </w:tcPr>
          <w:p w:rsidR="00774B3F" w:rsidRPr="000123CB" w:rsidRDefault="00774B3F" w:rsidP="0072187A">
            <w:r w:rsidRPr="000123CB">
              <w:t>Пролетарский</w:t>
            </w:r>
          </w:p>
        </w:tc>
        <w:tc>
          <w:tcPr>
            <w:tcW w:w="1980" w:type="dxa"/>
            <w:shd w:val="clear" w:color="auto" w:fill="auto"/>
          </w:tcPr>
          <w:p w:rsidR="00774B3F" w:rsidRPr="000123CB" w:rsidRDefault="007A71E9" w:rsidP="008F2493">
            <w:pPr>
              <w:jc w:val="right"/>
            </w:pPr>
            <w:r>
              <w:t>20</w:t>
            </w:r>
            <w:r w:rsidR="00774B3F">
              <w:t>0</w:t>
            </w:r>
          </w:p>
        </w:tc>
      </w:tr>
      <w:tr w:rsidR="00774B3F" w:rsidRPr="000123CB" w:rsidTr="008F2493">
        <w:tc>
          <w:tcPr>
            <w:tcW w:w="7308" w:type="dxa"/>
            <w:shd w:val="clear" w:color="auto" w:fill="auto"/>
          </w:tcPr>
          <w:p w:rsidR="00774B3F" w:rsidRPr="000123CB" w:rsidRDefault="00774B3F" w:rsidP="0072187A">
            <w:r w:rsidRPr="000123CB">
              <w:t>Россошинский</w:t>
            </w:r>
          </w:p>
        </w:tc>
        <w:tc>
          <w:tcPr>
            <w:tcW w:w="1980" w:type="dxa"/>
            <w:shd w:val="clear" w:color="auto" w:fill="auto"/>
          </w:tcPr>
          <w:p w:rsidR="00774B3F" w:rsidRPr="000123CB" w:rsidRDefault="007D2A71" w:rsidP="008F2493">
            <w:pPr>
              <w:jc w:val="right"/>
            </w:pPr>
            <w:r>
              <w:t>18</w:t>
            </w:r>
            <w:r w:rsidR="00774B3F">
              <w:t>1</w:t>
            </w:r>
          </w:p>
        </w:tc>
      </w:tr>
      <w:tr w:rsidR="00774B3F" w:rsidRPr="000123CB" w:rsidTr="008F2493">
        <w:tc>
          <w:tcPr>
            <w:tcW w:w="7308" w:type="dxa"/>
            <w:shd w:val="clear" w:color="auto" w:fill="auto"/>
          </w:tcPr>
          <w:p w:rsidR="00774B3F" w:rsidRPr="000123CB" w:rsidRDefault="00774B3F" w:rsidP="0072187A">
            <w:r w:rsidRPr="000123CB">
              <w:t>Старобелокурихинский</w:t>
            </w:r>
          </w:p>
        </w:tc>
        <w:tc>
          <w:tcPr>
            <w:tcW w:w="1980" w:type="dxa"/>
            <w:shd w:val="clear" w:color="auto" w:fill="auto"/>
          </w:tcPr>
          <w:p w:rsidR="00774B3F" w:rsidRPr="000123CB" w:rsidRDefault="007A71E9" w:rsidP="008F2493">
            <w:pPr>
              <w:jc w:val="right"/>
            </w:pPr>
            <w:r>
              <w:t>32</w:t>
            </w:r>
            <w:r w:rsidR="00774B3F">
              <w:t>8</w:t>
            </w:r>
          </w:p>
        </w:tc>
      </w:tr>
      <w:tr w:rsidR="00774B3F" w:rsidRPr="000123CB" w:rsidTr="008F2493">
        <w:tc>
          <w:tcPr>
            <w:tcW w:w="7308" w:type="dxa"/>
            <w:shd w:val="clear" w:color="auto" w:fill="auto"/>
          </w:tcPr>
          <w:p w:rsidR="00774B3F" w:rsidRPr="008F2493" w:rsidRDefault="00774B3F" w:rsidP="0072187A">
            <w:pPr>
              <w:rPr>
                <w:b/>
              </w:rPr>
            </w:pPr>
            <w:r w:rsidRPr="008F2493">
              <w:rPr>
                <w:b/>
              </w:rPr>
              <w:t>Итого:</w:t>
            </w:r>
          </w:p>
        </w:tc>
        <w:tc>
          <w:tcPr>
            <w:tcW w:w="1980" w:type="dxa"/>
            <w:shd w:val="clear" w:color="auto" w:fill="auto"/>
          </w:tcPr>
          <w:p w:rsidR="00774B3F" w:rsidRPr="008F2493" w:rsidRDefault="00FA6740" w:rsidP="008F2493">
            <w:pPr>
              <w:jc w:val="right"/>
              <w:rPr>
                <w:b/>
              </w:rPr>
            </w:pPr>
            <w:r w:rsidRPr="008F2493">
              <w:rPr>
                <w:b/>
              </w:rPr>
              <w:t>2</w:t>
            </w:r>
            <w:r w:rsidR="007A71E9" w:rsidRPr="008F2493">
              <w:rPr>
                <w:b/>
              </w:rPr>
              <w:t>5</w:t>
            </w:r>
            <w:r w:rsidRPr="008F2493">
              <w:rPr>
                <w:b/>
              </w:rPr>
              <w:t>67</w:t>
            </w:r>
          </w:p>
        </w:tc>
      </w:tr>
    </w:tbl>
    <w:p w:rsidR="00774B3F" w:rsidRDefault="00774B3F" w:rsidP="00774B3F">
      <w:pPr>
        <w:ind w:left="4248" w:firstLine="708"/>
        <w:jc w:val="right"/>
      </w:pPr>
    </w:p>
    <w:p w:rsidR="00774B3F" w:rsidRDefault="00774B3F" w:rsidP="00774B3F">
      <w:pPr>
        <w:ind w:left="4248" w:firstLine="708"/>
        <w:jc w:val="right"/>
      </w:pPr>
    </w:p>
    <w:p w:rsidR="00774B3F" w:rsidRDefault="00774B3F" w:rsidP="00774B3F">
      <w:pPr>
        <w:ind w:left="4248" w:firstLine="708"/>
        <w:jc w:val="right"/>
      </w:pPr>
    </w:p>
    <w:p w:rsidR="00774B3F" w:rsidRDefault="00774B3F" w:rsidP="00774B3F">
      <w:pPr>
        <w:ind w:left="4248" w:firstLine="708"/>
        <w:jc w:val="right"/>
      </w:pPr>
    </w:p>
    <w:p w:rsidR="00774B3F" w:rsidRDefault="00774B3F" w:rsidP="00774B3F">
      <w:pPr>
        <w:ind w:left="4248" w:firstLine="708"/>
        <w:jc w:val="right"/>
      </w:pPr>
    </w:p>
    <w:p w:rsidR="00774B3F" w:rsidRDefault="00774B3F" w:rsidP="00774B3F">
      <w:pPr>
        <w:ind w:left="4248" w:firstLine="708"/>
        <w:jc w:val="right"/>
      </w:pPr>
    </w:p>
    <w:p w:rsidR="00774B3F" w:rsidRDefault="00774B3F" w:rsidP="00774B3F">
      <w:pPr>
        <w:jc w:val="right"/>
      </w:pPr>
    </w:p>
    <w:p w:rsidR="00774B3F" w:rsidRDefault="00774B3F" w:rsidP="00774B3F">
      <w:pPr>
        <w:jc w:val="right"/>
      </w:pPr>
    </w:p>
    <w:p w:rsidR="00774B3F" w:rsidRDefault="00774B3F" w:rsidP="00774B3F">
      <w:pPr>
        <w:jc w:val="right"/>
      </w:pPr>
    </w:p>
    <w:p w:rsidR="00774B3F" w:rsidRDefault="00774B3F" w:rsidP="00774B3F">
      <w:pPr>
        <w:jc w:val="right"/>
      </w:pPr>
    </w:p>
    <w:p w:rsidR="00774B3F" w:rsidRDefault="00774B3F" w:rsidP="00774B3F">
      <w:pPr>
        <w:jc w:val="right"/>
      </w:pPr>
    </w:p>
    <w:p w:rsidR="00774B3F" w:rsidRDefault="00774B3F" w:rsidP="00774B3F">
      <w:pPr>
        <w:jc w:val="right"/>
      </w:pPr>
    </w:p>
    <w:p w:rsidR="00774B3F" w:rsidRDefault="00774B3F" w:rsidP="00774B3F">
      <w:pPr>
        <w:jc w:val="right"/>
      </w:pPr>
    </w:p>
    <w:p w:rsidR="00774B3F" w:rsidRDefault="00774B3F" w:rsidP="00774B3F">
      <w:pPr>
        <w:jc w:val="right"/>
      </w:pPr>
    </w:p>
    <w:p w:rsidR="00774B3F" w:rsidRDefault="00774B3F" w:rsidP="00774B3F">
      <w:pPr>
        <w:jc w:val="right"/>
      </w:pPr>
    </w:p>
    <w:p w:rsidR="00774B3F" w:rsidRDefault="00774B3F" w:rsidP="00774B3F">
      <w:pPr>
        <w:jc w:val="right"/>
      </w:pPr>
    </w:p>
    <w:p w:rsidR="00774B3F" w:rsidRDefault="00774B3F" w:rsidP="00774B3F">
      <w:pPr>
        <w:jc w:val="right"/>
      </w:pPr>
    </w:p>
    <w:p w:rsidR="00774B3F" w:rsidRDefault="00774B3F" w:rsidP="00774B3F">
      <w:pPr>
        <w:jc w:val="right"/>
      </w:pPr>
    </w:p>
    <w:p w:rsidR="00774B3F" w:rsidRDefault="00774B3F" w:rsidP="00774B3F">
      <w:pPr>
        <w:jc w:val="right"/>
      </w:pPr>
    </w:p>
    <w:p w:rsidR="00774B3F" w:rsidRDefault="00774B3F" w:rsidP="00774B3F">
      <w:pPr>
        <w:jc w:val="right"/>
      </w:pPr>
    </w:p>
    <w:p w:rsidR="00774B3F" w:rsidRDefault="00774B3F" w:rsidP="00774B3F">
      <w:pPr>
        <w:jc w:val="right"/>
      </w:pPr>
    </w:p>
    <w:p w:rsidR="00774B3F" w:rsidRDefault="00774B3F" w:rsidP="00774B3F">
      <w:pPr>
        <w:jc w:val="right"/>
      </w:pPr>
    </w:p>
    <w:p w:rsidR="00774B3F" w:rsidRDefault="00774B3F" w:rsidP="00774B3F">
      <w:pPr>
        <w:jc w:val="right"/>
      </w:pPr>
    </w:p>
    <w:p w:rsidR="00774B3F" w:rsidRDefault="00774B3F" w:rsidP="00774B3F">
      <w:pPr>
        <w:jc w:val="right"/>
      </w:pPr>
    </w:p>
    <w:p w:rsidR="00774B3F" w:rsidRDefault="00774B3F" w:rsidP="00774B3F">
      <w:pPr>
        <w:jc w:val="right"/>
      </w:pPr>
    </w:p>
    <w:p w:rsidR="00774B3F" w:rsidRDefault="00774B3F" w:rsidP="00774B3F">
      <w:pPr>
        <w:jc w:val="right"/>
      </w:pPr>
    </w:p>
    <w:p w:rsidR="000002AB" w:rsidRDefault="00E835CB" w:rsidP="00E835CB">
      <w:pPr>
        <w:jc w:val="right"/>
        <w:rPr>
          <w:sz w:val="22"/>
          <w:szCs w:val="22"/>
        </w:rPr>
      </w:pPr>
      <w:r w:rsidRPr="008B2EA9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</w:t>
      </w:r>
    </w:p>
    <w:sectPr w:rsidR="000002AB" w:rsidSect="00820B44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257D"/>
    <w:multiLevelType w:val="hybridMultilevel"/>
    <w:tmpl w:val="C52A574E"/>
    <w:lvl w:ilvl="0" w:tplc="C14623C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C264C45"/>
    <w:multiLevelType w:val="hybridMultilevel"/>
    <w:tmpl w:val="DD64E8B8"/>
    <w:lvl w:ilvl="0" w:tplc="54E076D8">
      <w:start w:val="1"/>
      <w:numFmt w:val="decimal"/>
      <w:lvlText w:val="%1)"/>
      <w:lvlJc w:val="left"/>
      <w:pPr>
        <w:tabs>
          <w:tab w:val="num" w:pos="552"/>
        </w:tabs>
        <w:ind w:left="55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45D82895"/>
    <w:multiLevelType w:val="hybridMultilevel"/>
    <w:tmpl w:val="1BA61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F12FF9"/>
    <w:multiLevelType w:val="hybridMultilevel"/>
    <w:tmpl w:val="7E4E0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362030"/>
    <w:multiLevelType w:val="hybridMultilevel"/>
    <w:tmpl w:val="20047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A0E"/>
    <w:rsid w:val="000002AB"/>
    <w:rsid w:val="00000531"/>
    <w:rsid w:val="00002F2C"/>
    <w:rsid w:val="0000346D"/>
    <w:rsid w:val="00004AB6"/>
    <w:rsid w:val="000050E9"/>
    <w:rsid w:val="00005DE4"/>
    <w:rsid w:val="00007D69"/>
    <w:rsid w:val="00011D9B"/>
    <w:rsid w:val="000123CB"/>
    <w:rsid w:val="00012CC7"/>
    <w:rsid w:val="000134D1"/>
    <w:rsid w:val="00015EA9"/>
    <w:rsid w:val="00020DDC"/>
    <w:rsid w:val="0002259B"/>
    <w:rsid w:val="0002628B"/>
    <w:rsid w:val="000333F3"/>
    <w:rsid w:val="00035792"/>
    <w:rsid w:val="000365E2"/>
    <w:rsid w:val="00036874"/>
    <w:rsid w:val="00037557"/>
    <w:rsid w:val="000406DB"/>
    <w:rsid w:val="0004206F"/>
    <w:rsid w:val="00042770"/>
    <w:rsid w:val="000435C0"/>
    <w:rsid w:val="0004378A"/>
    <w:rsid w:val="00045397"/>
    <w:rsid w:val="00046529"/>
    <w:rsid w:val="00046AFF"/>
    <w:rsid w:val="00047221"/>
    <w:rsid w:val="000476ED"/>
    <w:rsid w:val="00053122"/>
    <w:rsid w:val="00056F84"/>
    <w:rsid w:val="00057029"/>
    <w:rsid w:val="000621E6"/>
    <w:rsid w:val="000629E3"/>
    <w:rsid w:val="000647F2"/>
    <w:rsid w:val="000668DA"/>
    <w:rsid w:val="00070766"/>
    <w:rsid w:val="00070BF5"/>
    <w:rsid w:val="0007601C"/>
    <w:rsid w:val="0007731D"/>
    <w:rsid w:val="000774BB"/>
    <w:rsid w:val="00080F79"/>
    <w:rsid w:val="000812F2"/>
    <w:rsid w:val="0008134B"/>
    <w:rsid w:val="00081D91"/>
    <w:rsid w:val="00086340"/>
    <w:rsid w:val="00087088"/>
    <w:rsid w:val="00087CEF"/>
    <w:rsid w:val="00087DA6"/>
    <w:rsid w:val="000907C0"/>
    <w:rsid w:val="00091169"/>
    <w:rsid w:val="00091CA1"/>
    <w:rsid w:val="0009306D"/>
    <w:rsid w:val="00093579"/>
    <w:rsid w:val="0009455D"/>
    <w:rsid w:val="00094690"/>
    <w:rsid w:val="00095F03"/>
    <w:rsid w:val="00095F81"/>
    <w:rsid w:val="000978B8"/>
    <w:rsid w:val="000A02DF"/>
    <w:rsid w:val="000A1EFE"/>
    <w:rsid w:val="000A2115"/>
    <w:rsid w:val="000A34F1"/>
    <w:rsid w:val="000A4375"/>
    <w:rsid w:val="000A519C"/>
    <w:rsid w:val="000A5FAC"/>
    <w:rsid w:val="000A6677"/>
    <w:rsid w:val="000A6C4A"/>
    <w:rsid w:val="000A6CD3"/>
    <w:rsid w:val="000A7C3A"/>
    <w:rsid w:val="000B0BCC"/>
    <w:rsid w:val="000B10A6"/>
    <w:rsid w:val="000B16BB"/>
    <w:rsid w:val="000B17B8"/>
    <w:rsid w:val="000B247E"/>
    <w:rsid w:val="000B27F7"/>
    <w:rsid w:val="000B3302"/>
    <w:rsid w:val="000B3A18"/>
    <w:rsid w:val="000B44F1"/>
    <w:rsid w:val="000B45E9"/>
    <w:rsid w:val="000B4E8E"/>
    <w:rsid w:val="000B629D"/>
    <w:rsid w:val="000B640C"/>
    <w:rsid w:val="000B6F0D"/>
    <w:rsid w:val="000B707B"/>
    <w:rsid w:val="000C05D2"/>
    <w:rsid w:val="000C4A17"/>
    <w:rsid w:val="000C62A7"/>
    <w:rsid w:val="000C7022"/>
    <w:rsid w:val="000C7F28"/>
    <w:rsid w:val="000D0F8E"/>
    <w:rsid w:val="000D1030"/>
    <w:rsid w:val="000D22AB"/>
    <w:rsid w:val="000D2398"/>
    <w:rsid w:val="000D414F"/>
    <w:rsid w:val="000E1403"/>
    <w:rsid w:val="000E15B9"/>
    <w:rsid w:val="000E1BEC"/>
    <w:rsid w:val="000E4AE4"/>
    <w:rsid w:val="000F01D9"/>
    <w:rsid w:val="000F0840"/>
    <w:rsid w:val="000F15A0"/>
    <w:rsid w:val="000F25B3"/>
    <w:rsid w:val="000F3253"/>
    <w:rsid w:val="000F52C4"/>
    <w:rsid w:val="00100BE4"/>
    <w:rsid w:val="0010252C"/>
    <w:rsid w:val="00102B85"/>
    <w:rsid w:val="00103505"/>
    <w:rsid w:val="00103BFA"/>
    <w:rsid w:val="0010412F"/>
    <w:rsid w:val="00105F0A"/>
    <w:rsid w:val="001069B7"/>
    <w:rsid w:val="00106D71"/>
    <w:rsid w:val="00110673"/>
    <w:rsid w:val="00111763"/>
    <w:rsid w:val="00113033"/>
    <w:rsid w:val="001147EC"/>
    <w:rsid w:val="0012033A"/>
    <w:rsid w:val="00122411"/>
    <w:rsid w:val="001226EF"/>
    <w:rsid w:val="001266DD"/>
    <w:rsid w:val="00127C38"/>
    <w:rsid w:val="00131366"/>
    <w:rsid w:val="0013145F"/>
    <w:rsid w:val="00131D9A"/>
    <w:rsid w:val="00131DD5"/>
    <w:rsid w:val="00134826"/>
    <w:rsid w:val="001353B6"/>
    <w:rsid w:val="00135AA7"/>
    <w:rsid w:val="0013604B"/>
    <w:rsid w:val="001364C2"/>
    <w:rsid w:val="001416A3"/>
    <w:rsid w:val="00145A0C"/>
    <w:rsid w:val="00150274"/>
    <w:rsid w:val="00150586"/>
    <w:rsid w:val="00150C31"/>
    <w:rsid w:val="00152781"/>
    <w:rsid w:val="00153E70"/>
    <w:rsid w:val="00153F79"/>
    <w:rsid w:val="00156227"/>
    <w:rsid w:val="00157ABA"/>
    <w:rsid w:val="00157F8D"/>
    <w:rsid w:val="001607FD"/>
    <w:rsid w:val="00161A93"/>
    <w:rsid w:val="001631F0"/>
    <w:rsid w:val="0016442D"/>
    <w:rsid w:val="00164CC5"/>
    <w:rsid w:val="00166D1A"/>
    <w:rsid w:val="00167154"/>
    <w:rsid w:val="00170501"/>
    <w:rsid w:val="0017065A"/>
    <w:rsid w:val="00170EDA"/>
    <w:rsid w:val="00171A64"/>
    <w:rsid w:val="001733C1"/>
    <w:rsid w:val="0017459B"/>
    <w:rsid w:val="00174F63"/>
    <w:rsid w:val="00175F45"/>
    <w:rsid w:val="00176219"/>
    <w:rsid w:val="00177CA8"/>
    <w:rsid w:val="0018083D"/>
    <w:rsid w:val="00180DDF"/>
    <w:rsid w:val="00180F0D"/>
    <w:rsid w:val="00181F11"/>
    <w:rsid w:val="0018256C"/>
    <w:rsid w:val="00183AD9"/>
    <w:rsid w:val="00185F0A"/>
    <w:rsid w:val="0018610A"/>
    <w:rsid w:val="00186803"/>
    <w:rsid w:val="00187650"/>
    <w:rsid w:val="001900A3"/>
    <w:rsid w:val="001946DA"/>
    <w:rsid w:val="001960C9"/>
    <w:rsid w:val="001966E8"/>
    <w:rsid w:val="00196C7E"/>
    <w:rsid w:val="00196D10"/>
    <w:rsid w:val="001A068A"/>
    <w:rsid w:val="001A18E8"/>
    <w:rsid w:val="001A19A4"/>
    <w:rsid w:val="001A2C12"/>
    <w:rsid w:val="001A46F6"/>
    <w:rsid w:val="001A49D5"/>
    <w:rsid w:val="001A74A4"/>
    <w:rsid w:val="001B1F01"/>
    <w:rsid w:val="001B5302"/>
    <w:rsid w:val="001B64F1"/>
    <w:rsid w:val="001B7087"/>
    <w:rsid w:val="001B7340"/>
    <w:rsid w:val="001C0039"/>
    <w:rsid w:val="001C08E2"/>
    <w:rsid w:val="001C154C"/>
    <w:rsid w:val="001C1B62"/>
    <w:rsid w:val="001C25A1"/>
    <w:rsid w:val="001C3D51"/>
    <w:rsid w:val="001C4134"/>
    <w:rsid w:val="001C4B59"/>
    <w:rsid w:val="001C5327"/>
    <w:rsid w:val="001C5F67"/>
    <w:rsid w:val="001D080E"/>
    <w:rsid w:val="001D0A01"/>
    <w:rsid w:val="001D0A27"/>
    <w:rsid w:val="001D2D29"/>
    <w:rsid w:val="001D5864"/>
    <w:rsid w:val="001D6EDF"/>
    <w:rsid w:val="001E15B5"/>
    <w:rsid w:val="001E1CDD"/>
    <w:rsid w:val="001E2E2D"/>
    <w:rsid w:val="001E36D9"/>
    <w:rsid w:val="001E42EE"/>
    <w:rsid w:val="001E49EA"/>
    <w:rsid w:val="001E57B3"/>
    <w:rsid w:val="001E6AAC"/>
    <w:rsid w:val="001F05CC"/>
    <w:rsid w:val="001F12DF"/>
    <w:rsid w:val="001F16C3"/>
    <w:rsid w:val="001F1963"/>
    <w:rsid w:val="001F1D89"/>
    <w:rsid w:val="001F48EF"/>
    <w:rsid w:val="001F4F3E"/>
    <w:rsid w:val="001F5D26"/>
    <w:rsid w:val="00200A8A"/>
    <w:rsid w:val="002029D3"/>
    <w:rsid w:val="00203C68"/>
    <w:rsid w:val="00204BA7"/>
    <w:rsid w:val="00206AA4"/>
    <w:rsid w:val="00211A27"/>
    <w:rsid w:val="00211A8E"/>
    <w:rsid w:val="00213969"/>
    <w:rsid w:val="00213B38"/>
    <w:rsid w:val="00215D4F"/>
    <w:rsid w:val="002210A5"/>
    <w:rsid w:val="00221AAC"/>
    <w:rsid w:val="0022251D"/>
    <w:rsid w:val="002226DD"/>
    <w:rsid w:val="002232F9"/>
    <w:rsid w:val="002277A3"/>
    <w:rsid w:val="00227C01"/>
    <w:rsid w:val="002325D9"/>
    <w:rsid w:val="00233172"/>
    <w:rsid w:val="0023417C"/>
    <w:rsid w:val="00237890"/>
    <w:rsid w:val="0024191E"/>
    <w:rsid w:val="00241933"/>
    <w:rsid w:val="00244C2B"/>
    <w:rsid w:val="00245753"/>
    <w:rsid w:val="00247190"/>
    <w:rsid w:val="0024726F"/>
    <w:rsid w:val="00251685"/>
    <w:rsid w:val="00252458"/>
    <w:rsid w:val="0025264B"/>
    <w:rsid w:val="002539CF"/>
    <w:rsid w:val="002543B3"/>
    <w:rsid w:val="002550A6"/>
    <w:rsid w:val="00255946"/>
    <w:rsid w:val="0025686D"/>
    <w:rsid w:val="002610B8"/>
    <w:rsid w:val="00261244"/>
    <w:rsid w:val="00261C0E"/>
    <w:rsid w:val="00261E27"/>
    <w:rsid w:val="00262B26"/>
    <w:rsid w:val="00263D86"/>
    <w:rsid w:val="00264974"/>
    <w:rsid w:val="002651CB"/>
    <w:rsid w:val="00265FF4"/>
    <w:rsid w:val="0027029E"/>
    <w:rsid w:val="0027075C"/>
    <w:rsid w:val="00271870"/>
    <w:rsid w:val="00271EF2"/>
    <w:rsid w:val="00272E79"/>
    <w:rsid w:val="00273B99"/>
    <w:rsid w:val="00273CAB"/>
    <w:rsid w:val="00274666"/>
    <w:rsid w:val="002746DB"/>
    <w:rsid w:val="002749BA"/>
    <w:rsid w:val="00283BAF"/>
    <w:rsid w:val="00283CFF"/>
    <w:rsid w:val="0028411C"/>
    <w:rsid w:val="002865A5"/>
    <w:rsid w:val="002871E3"/>
    <w:rsid w:val="002877C3"/>
    <w:rsid w:val="00292177"/>
    <w:rsid w:val="0029260E"/>
    <w:rsid w:val="002948BE"/>
    <w:rsid w:val="0029549B"/>
    <w:rsid w:val="002969FD"/>
    <w:rsid w:val="002A01AE"/>
    <w:rsid w:val="002A06A3"/>
    <w:rsid w:val="002A2179"/>
    <w:rsid w:val="002A2CD9"/>
    <w:rsid w:val="002A44E3"/>
    <w:rsid w:val="002A5ACF"/>
    <w:rsid w:val="002A5B01"/>
    <w:rsid w:val="002B1CF6"/>
    <w:rsid w:val="002B5E4E"/>
    <w:rsid w:val="002C2777"/>
    <w:rsid w:val="002C4521"/>
    <w:rsid w:val="002C45AA"/>
    <w:rsid w:val="002C5E8F"/>
    <w:rsid w:val="002C663C"/>
    <w:rsid w:val="002C7630"/>
    <w:rsid w:val="002D032D"/>
    <w:rsid w:val="002D4E04"/>
    <w:rsid w:val="002D787F"/>
    <w:rsid w:val="002E032B"/>
    <w:rsid w:val="002E0873"/>
    <w:rsid w:val="002E30BD"/>
    <w:rsid w:val="002E35B5"/>
    <w:rsid w:val="002E767F"/>
    <w:rsid w:val="002F0099"/>
    <w:rsid w:val="002F18FE"/>
    <w:rsid w:val="002F25B3"/>
    <w:rsid w:val="002F4579"/>
    <w:rsid w:val="002F5025"/>
    <w:rsid w:val="002F7F61"/>
    <w:rsid w:val="003014EE"/>
    <w:rsid w:val="00302CA2"/>
    <w:rsid w:val="0030395C"/>
    <w:rsid w:val="0030399F"/>
    <w:rsid w:val="00304088"/>
    <w:rsid w:val="00304262"/>
    <w:rsid w:val="00305CF0"/>
    <w:rsid w:val="00305D84"/>
    <w:rsid w:val="00305F84"/>
    <w:rsid w:val="00306319"/>
    <w:rsid w:val="00306BD4"/>
    <w:rsid w:val="003072FE"/>
    <w:rsid w:val="003110C1"/>
    <w:rsid w:val="00312507"/>
    <w:rsid w:val="00313A48"/>
    <w:rsid w:val="0031525C"/>
    <w:rsid w:val="00316B49"/>
    <w:rsid w:val="003177F9"/>
    <w:rsid w:val="003179C0"/>
    <w:rsid w:val="00317D30"/>
    <w:rsid w:val="003208C4"/>
    <w:rsid w:val="003242F2"/>
    <w:rsid w:val="00325815"/>
    <w:rsid w:val="00326905"/>
    <w:rsid w:val="00330510"/>
    <w:rsid w:val="003307E2"/>
    <w:rsid w:val="00330A42"/>
    <w:rsid w:val="00331002"/>
    <w:rsid w:val="00332B8B"/>
    <w:rsid w:val="00332C50"/>
    <w:rsid w:val="0033346B"/>
    <w:rsid w:val="00336222"/>
    <w:rsid w:val="003365E9"/>
    <w:rsid w:val="0033680E"/>
    <w:rsid w:val="00336EA4"/>
    <w:rsid w:val="00337036"/>
    <w:rsid w:val="00341192"/>
    <w:rsid w:val="00343BCE"/>
    <w:rsid w:val="00343D68"/>
    <w:rsid w:val="00343F6A"/>
    <w:rsid w:val="0034409B"/>
    <w:rsid w:val="0034486A"/>
    <w:rsid w:val="00346AA4"/>
    <w:rsid w:val="00346ACF"/>
    <w:rsid w:val="003503C3"/>
    <w:rsid w:val="00350A78"/>
    <w:rsid w:val="00351298"/>
    <w:rsid w:val="00351304"/>
    <w:rsid w:val="00351C61"/>
    <w:rsid w:val="0035373A"/>
    <w:rsid w:val="00357100"/>
    <w:rsid w:val="00357573"/>
    <w:rsid w:val="00360E44"/>
    <w:rsid w:val="0036155F"/>
    <w:rsid w:val="00362490"/>
    <w:rsid w:val="00363A32"/>
    <w:rsid w:val="00363E8B"/>
    <w:rsid w:val="003654DF"/>
    <w:rsid w:val="00365B8F"/>
    <w:rsid w:val="00371EBA"/>
    <w:rsid w:val="003737F5"/>
    <w:rsid w:val="00373D6E"/>
    <w:rsid w:val="00375BFE"/>
    <w:rsid w:val="0038125F"/>
    <w:rsid w:val="00381EB2"/>
    <w:rsid w:val="003831BF"/>
    <w:rsid w:val="00387876"/>
    <w:rsid w:val="00390158"/>
    <w:rsid w:val="00390F76"/>
    <w:rsid w:val="00391669"/>
    <w:rsid w:val="00392299"/>
    <w:rsid w:val="00393FC8"/>
    <w:rsid w:val="00397B25"/>
    <w:rsid w:val="003A07A6"/>
    <w:rsid w:val="003A2C13"/>
    <w:rsid w:val="003A2F41"/>
    <w:rsid w:val="003A3A3D"/>
    <w:rsid w:val="003A4320"/>
    <w:rsid w:val="003A60F6"/>
    <w:rsid w:val="003A6E7E"/>
    <w:rsid w:val="003B084E"/>
    <w:rsid w:val="003B258F"/>
    <w:rsid w:val="003B5130"/>
    <w:rsid w:val="003B535D"/>
    <w:rsid w:val="003B56F4"/>
    <w:rsid w:val="003C0915"/>
    <w:rsid w:val="003C3AEC"/>
    <w:rsid w:val="003C4356"/>
    <w:rsid w:val="003C489B"/>
    <w:rsid w:val="003C4E12"/>
    <w:rsid w:val="003C652C"/>
    <w:rsid w:val="003C7F62"/>
    <w:rsid w:val="003D1751"/>
    <w:rsid w:val="003D2BD0"/>
    <w:rsid w:val="003D35A0"/>
    <w:rsid w:val="003D35A1"/>
    <w:rsid w:val="003D46FF"/>
    <w:rsid w:val="003D47C4"/>
    <w:rsid w:val="003D5797"/>
    <w:rsid w:val="003D61D5"/>
    <w:rsid w:val="003D6987"/>
    <w:rsid w:val="003D72AD"/>
    <w:rsid w:val="003D72D4"/>
    <w:rsid w:val="003E02E4"/>
    <w:rsid w:val="003E0402"/>
    <w:rsid w:val="003E3EA4"/>
    <w:rsid w:val="003E4711"/>
    <w:rsid w:val="003E510D"/>
    <w:rsid w:val="003E519C"/>
    <w:rsid w:val="003E5497"/>
    <w:rsid w:val="003E5599"/>
    <w:rsid w:val="003E6EED"/>
    <w:rsid w:val="003F0EC0"/>
    <w:rsid w:val="003F0F9B"/>
    <w:rsid w:val="003F27E1"/>
    <w:rsid w:val="003F3867"/>
    <w:rsid w:val="003F5A73"/>
    <w:rsid w:val="003F5E4F"/>
    <w:rsid w:val="003F63C4"/>
    <w:rsid w:val="003F6BF9"/>
    <w:rsid w:val="003F7A07"/>
    <w:rsid w:val="003F7A96"/>
    <w:rsid w:val="004011C1"/>
    <w:rsid w:val="00401E9C"/>
    <w:rsid w:val="004026D7"/>
    <w:rsid w:val="00402735"/>
    <w:rsid w:val="0040389F"/>
    <w:rsid w:val="00403C1A"/>
    <w:rsid w:val="004077E0"/>
    <w:rsid w:val="0041126A"/>
    <w:rsid w:val="00411D6D"/>
    <w:rsid w:val="004127BF"/>
    <w:rsid w:val="00412FE5"/>
    <w:rsid w:val="004135DA"/>
    <w:rsid w:val="00415C1D"/>
    <w:rsid w:val="00416C0C"/>
    <w:rsid w:val="004174FC"/>
    <w:rsid w:val="004224B9"/>
    <w:rsid w:val="00423161"/>
    <w:rsid w:val="00424093"/>
    <w:rsid w:val="00424E3E"/>
    <w:rsid w:val="00425DAE"/>
    <w:rsid w:val="00427EEC"/>
    <w:rsid w:val="004311DD"/>
    <w:rsid w:val="0043286A"/>
    <w:rsid w:val="004329DB"/>
    <w:rsid w:val="00432E80"/>
    <w:rsid w:val="00433006"/>
    <w:rsid w:val="00433789"/>
    <w:rsid w:val="00434A0E"/>
    <w:rsid w:val="00440718"/>
    <w:rsid w:val="00441AEF"/>
    <w:rsid w:val="00442B56"/>
    <w:rsid w:val="00444436"/>
    <w:rsid w:val="00446454"/>
    <w:rsid w:val="0044759E"/>
    <w:rsid w:val="00447A62"/>
    <w:rsid w:val="00450164"/>
    <w:rsid w:val="00450A56"/>
    <w:rsid w:val="0045408A"/>
    <w:rsid w:val="00454895"/>
    <w:rsid w:val="00455131"/>
    <w:rsid w:val="00455149"/>
    <w:rsid w:val="00455AA6"/>
    <w:rsid w:val="00456604"/>
    <w:rsid w:val="004570B0"/>
    <w:rsid w:val="00461135"/>
    <w:rsid w:val="0046218C"/>
    <w:rsid w:val="00462C77"/>
    <w:rsid w:val="00464DC2"/>
    <w:rsid w:val="00464FCA"/>
    <w:rsid w:val="00465D93"/>
    <w:rsid w:val="00465DD7"/>
    <w:rsid w:val="0046640A"/>
    <w:rsid w:val="004666FA"/>
    <w:rsid w:val="004667E4"/>
    <w:rsid w:val="00471BE9"/>
    <w:rsid w:val="0047429B"/>
    <w:rsid w:val="00477629"/>
    <w:rsid w:val="00477D83"/>
    <w:rsid w:val="00481E8C"/>
    <w:rsid w:val="0048372F"/>
    <w:rsid w:val="00484E10"/>
    <w:rsid w:val="0048663F"/>
    <w:rsid w:val="00490D8F"/>
    <w:rsid w:val="00491C6B"/>
    <w:rsid w:val="0049252C"/>
    <w:rsid w:val="00493D44"/>
    <w:rsid w:val="00494320"/>
    <w:rsid w:val="00494DD7"/>
    <w:rsid w:val="00495499"/>
    <w:rsid w:val="004A1249"/>
    <w:rsid w:val="004A1BE5"/>
    <w:rsid w:val="004A1F77"/>
    <w:rsid w:val="004A1FE4"/>
    <w:rsid w:val="004A353F"/>
    <w:rsid w:val="004A4436"/>
    <w:rsid w:val="004A6389"/>
    <w:rsid w:val="004A674A"/>
    <w:rsid w:val="004A6E08"/>
    <w:rsid w:val="004B095E"/>
    <w:rsid w:val="004B1875"/>
    <w:rsid w:val="004B3BC3"/>
    <w:rsid w:val="004B5451"/>
    <w:rsid w:val="004C2216"/>
    <w:rsid w:val="004C3D21"/>
    <w:rsid w:val="004C4492"/>
    <w:rsid w:val="004C5661"/>
    <w:rsid w:val="004C6924"/>
    <w:rsid w:val="004D1081"/>
    <w:rsid w:val="004D15CD"/>
    <w:rsid w:val="004D1776"/>
    <w:rsid w:val="004D228E"/>
    <w:rsid w:val="004D2AEC"/>
    <w:rsid w:val="004D2F5B"/>
    <w:rsid w:val="004D3716"/>
    <w:rsid w:val="004D42B1"/>
    <w:rsid w:val="004D4636"/>
    <w:rsid w:val="004D58CA"/>
    <w:rsid w:val="004D6C7B"/>
    <w:rsid w:val="004D76CC"/>
    <w:rsid w:val="004E39B1"/>
    <w:rsid w:val="004E461B"/>
    <w:rsid w:val="004E6E56"/>
    <w:rsid w:val="004F2344"/>
    <w:rsid w:val="004F3A53"/>
    <w:rsid w:val="004F3F72"/>
    <w:rsid w:val="004F6487"/>
    <w:rsid w:val="004F75ED"/>
    <w:rsid w:val="00500473"/>
    <w:rsid w:val="005004CA"/>
    <w:rsid w:val="0050176F"/>
    <w:rsid w:val="0050250E"/>
    <w:rsid w:val="00502C0C"/>
    <w:rsid w:val="00502E4A"/>
    <w:rsid w:val="00502EFE"/>
    <w:rsid w:val="00502F9D"/>
    <w:rsid w:val="005030F0"/>
    <w:rsid w:val="00504BE3"/>
    <w:rsid w:val="005067FE"/>
    <w:rsid w:val="005075C1"/>
    <w:rsid w:val="0051098E"/>
    <w:rsid w:val="00511A4F"/>
    <w:rsid w:val="00511CF9"/>
    <w:rsid w:val="0051278F"/>
    <w:rsid w:val="0051345C"/>
    <w:rsid w:val="00514713"/>
    <w:rsid w:val="00514A23"/>
    <w:rsid w:val="00514A27"/>
    <w:rsid w:val="005159C3"/>
    <w:rsid w:val="005163ED"/>
    <w:rsid w:val="005168F5"/>
    <w:rsid w:val="00516C67"/>
    <w:rsid w:val="0051722D"/>
    <w:rsid w:val="0051762D"/>
    <w:rsid w:val="00520D16"/>
    <w:rsid w:val="00521881"/>
    <w:rsid w:val="0052192A"/>
    <w:rsid w:val="005270FA"/>
    <w:rsid w:val="00530316"/>
    <w:rsid w:val="005335E4"/>
    <w:rsid w:val="00533BFC"/>
    <w:rsid w:val="005354BA"/>
    <w:rsid w:val="00535B7E"/>
    <w:rsid w:val="00536596"/>
    <w:rsid w:val="00536E1C"/>
    <w:rsid w:val="00537FEF"/>
    <w:rsid w:val="00541E52"/>
    <w:rsid w:val="00542215"/>
    <w:rsid w:val="00542438"/>
    <w:rsid w:val="00542442"/>
    <w:rsid w:val="005428FB"/>
    <w:rsid w:val="00543C81"/>
    <w:rsid w:val="005503BE"/>
    <w:rsid w:val="00553BE0"/>
    <w:rsid w:val="00553FE8"/>
    <w:rsid w:val="00554184"/>
    <w:rsid w:val="0055517B"/>
    <w:rsid w:val="00560182"/>
    <w:rsid w:val="00561705"/>
    <w:rsid w:val="005619CA"/>
    <w:rsid w:val="00561A27"/>
    <w:rsid w:val="00561CC1"/>
    <w:rsid w:val="005642C4"/>
    <w:rsid w:val="00566EAD"/>
    <w:rsid w:val="005720F4"/>
    <w:rsid w:val="005723EE"/>
    <w:rsid w:val="00572E4A"/>
    <w:rsid w:val="005737AA"/>
    <w:rsid w:val="0057549B"/>
    <w:rsid w:val="00577F93"/>
    <w:rsid w:val="00581A40"/>
    <w:rsid w:val="005821A0"/>
    <w:rsid w:val="00582958"/>
    <w:rsid w:val="00582BB5"/>
    <w:rsid w:val="005835A1"/>
    <w:rsid w:val="005835DA"/>
    <w:rsid w:val="005837F9"/>
    <w:rsid w:val="005865A6"/>
    <w:rsid w:val="00586965"/>
    <w:rsid w:val="00587129"/>
    <w:rsid w:val="00587DDF"/>
    <w:rsid w:val="005909A1"/>
    <w:rsid w:val="005917CA"/>
    <w:rsid w:val="005925F8"/>
    <w:rsid w:val="00592E7D"/>
    <w:rsid w:val="005931C6"/>
    <w:rsid w:val="0059463D"/>
    <w:rsid w:val="00595941"/>
    <w:rsid w:val="00597847"/>
    <w:rsid w:val="005A05ED"/>
    <w:rsid w:val="005A0DFD"/>
    <w:rsid w:val="005A14FD"/>
    <w:rsid w:val="005A33CE"/>
    <w:rsid w:val="005A44D8"/>
    <w:rsid w:val="005A4751"/>
    <w:rsid w:val="005A495D"/>
    <w:rsid w:val="005A5163"/>
    <w:rsid w:val="005A51E4"/>
    <w:rsid w:val="005A6460"/>
    <w:rsid w:val="005A6AD3"/>
    <w:rsid w:val="005A79E4"/>
    <w:rsid w:val="005B1F9D"/>
    <w:rsid w:val="005B2268"/>
    <w:rsid w:val="005B33C6"/>
    <w:rsid w:val="005B6C3E"/>
    <w:rsid w:val="005C129F"/>
    <w:rsid w:val="005C1B8D"/>
    <w:rsid w:val="005C2BAA"/>
    <w:rsid w:val="005C2CE9"/>
    <w:rsid w:val="005C34A5"/>
    <w:rsid w:val="005C3532"/>
    <w:rsid w:val="005C4D75"/>
    <w:rsid w:val="005C4FDF"/>
    <w:rsid w:val="005C676F"/>
    <w:rsid w:val="005D05D4"/>
    <w:rsid w:val="005D08F6"/>
    <w:rsid w:val="005D0A86"/>
    <w:rsid w:val="005D25EA"/>
    <w:rsid w:val="005D2AC8"/>
    <w:rsid w:val="005D2B93"/>
    <w:rsid w:val="005D6818"/>
    <w:rsid w:val="005D71D7"/>
    <w:rsid w:val="005D7E5D"/>
    <w:rsid w:val="005D7E6E"/>
    <w:rsid w:val="005E0874"/>
    <w:rsid w:val="005E1163"/>
    <w:rsid w:val="005E1918"/>
    <w:rsid w:val="005E3672"/>
    <w:rsid w:val="005E52A3"/>
    <w:rsid w:val="005E54EF"/>
    <w:rsid w:val="005E752E"/>
    <w:rsid w:val="005F2BC4"/>
    <w:rsid w:val="005F455A"/>
    <w:rsid w:val="005F6526"/>
    <w:rsid w:val="005F7FC9"/>
    <w:rsid w:val="0060001B"/>
    <w:rsid w:val="00601B2E"/>
    <w:rsid w:val="0060517F"/>
    <w:rsid w:val="00606FCD"/>
    <w:rsid w:val="0060757A"/>
    <w:rsid w:val="006107A1"/>
    <w:rsid w:val="00610F49"/>
    <w:rsid w:val="006121EA"/>
    <w:rsid w:val="0061265B"/>
    <w:rsid w:val="006133BA"/>
    <w:rsid w:val="0061370A"/>
    <w:rsid w:val="00615091"/>
    <w:rsid w:val="00616908"/>
    <w:rsid w:val="0061717C"/>
    <w:rsid w:val="00617D5A"/>
    <w:rsid w:val="00620C6D"/>
    <w:rsid w:val="0062278B"/>
    <w:rsid w:val="006233EB"/>
    <w:rsid w:val="0062415A"/>
    <w:rsid w:val="00625B1D"/>
    <w:rsid w:val="00630152"/>
    <w:rsid w:val="00630789"/>
    <w:rsid w:val="00632376"/>
    <w:rsid w:val="00635F6B"/>
    <w:rsid w:val="00640C63"/>
    <w:rsid w:val="00640EB4"/>
    <w:rsid w:val="006416EC"/>
    <w:rsid w:val="0064659F"/>
    <w:rsid w:val="006475E7"/>
    <w:rsid w:val="00647D98"/>
    <w:rsid w:val="00653CBB"/>
    <w:rsid w:val="00655188"/>
    <w:rsid w:val="0065529A"/>
    <w:rsid w:val="006561E9"/>
    <w:rsid w:val="006624E5"/>
    <w:rsid w:val="006625B7"/>
    <w:rsid w:val="00663B53"/>
    <w:rsid w:val="00664CC1"/>
    <w:rsid w:val="0066500A"/>
    <w:rsid w:val="00670034"/>
    <w:rsid w:val="0067024F"/>
    <w:rsid w:val="00671EEE"/>
    <w:rsid w:val="00672666"/>
    <w:rsid w:val="0067374C"/>
    <w:rsid w:val="00674040"/>
    <w:rsid w:val="00674651"/>
    <w:rsid w:val="00674754"/>
    <w:rsid w:val="006747CB"/>
    <w:rsid w:val="00675507"/>
    <w:rsid w:val="00675A91"/>
    <w:rsid w:val="00675B31"/>
    <w:rsid w:val="00675E1C"/>
    <w:rsid w:val="00676A4B"/>
    <w:rsid w:val="00680B1B"/>
    <w:rsid w:val="006825A5"/>
    <w:rsid w:val="0068262B"/>
    <w:rsid w:val="0068586C"/>
    <w:rsid w:val="00686DC7"/>
    <w:rsid w:val="006870A4"/>
    <w:rsid w:val="00687FB0"/>
    <w:rsid w:val="006911F8"/>
    <w:rsid w:val="00694A2C"/>
    <w:rsid w:val="00694D8F"/>
    <w:rsid w:val="00695114"/>
    <w:rsid w:val="00695254"/>
    <w:rsid w:val="00695F21"/>
    <w:rsid w:val="006A1FBA"/>
    <w:rsid w:val="006A6C95"/>
    <w:rsid w:val="006A76DE"/>
    <w:rsid w:val="006B23A7"/>
    <w:rsid w:val="006B2DDF"/>
    <w:rsid w:val="006C0186"/>
    <w:rsid w:val="006C075B"/>
    <w:rsid w:val="006C1591"/>
    <w:rsid w:val="006C4101"/>
    <w:rsid w:val="006C4949"/>
    <w:rsid w:val="006C6419"/>
    <w:rsid w:val="006D00EA"/>
    <w:rsid w:val="006D02D4"/>
    <w:rsid w:val="006D0897"/>
    <w:rsid w:val="006D0980"/>
    <w:rsid w:val="006D12D9"/>
    <w:rsid w:val="006D1BA8"/>
    <w:rsid w:val="006D30B0"/>
    <w:rsid w:val="006D31CE"/>
    <w:rsid w:val="006D4E9A"/>
    <w:rsid w:val="006D6D71"/>
    <w:rsid w:val="006D6E3B"/>
    <w:rsid w:val="006D7A33"/>
    <w:rsid w:val="006E052D"/>
    <w:rsid w:val="006E0B80"/>
    <w:rsid w:val="006E4E04"/>
    <w:rsid w:val="006E572B"/>
    <w:rsid w:val="006F0B54"/>
    <w:rsid w:val="006F11AC"/>
    <w:rsid w:val="006F1B73"/>
    <w:rsid w:val="006F1C4E"/>
    <w:rsid w:val="006F1FB5"/>
    <w:rsid w:val="006F2782"/>
    <w:rsid w:val="006F7BB9"/>
    <w:rsid w:val="00700092"/>
    <w:rsid w:val="0070098C"/>
    <w:rsid w:val="0070137B"/>
    <w:rsid w:val="007024CE"/>
    <w:rsid w:val="0070425F"/>
    <w:rsid w:val="00704E42"/>
    <w:rsid w:val="00705AAD"/>
    <w:rsid w:val="0070637C"/>
    <w:rsid w:val="00707C47"/>
    <w:rsid w:val="0071100B"/>
    <w:rsid w:val="00712DFD"/>
    <w:rsid w:val="00715396"/>
    <w:rsid w:val="00716573"/>
    <w:rsid w:val="00716B19"/>
    <w:rsid w:val="00720573"/>
    <w:rsid w:val="00720666"/>
    <w:rsid w:val="00721564"/>
    <w:rsid w:val="0072187A"/>
    <w:rsid w:val="00721DDC"/>
    <w:rsid w:val="00722B64"/>
    <w:rsid w:val="00724250"/>
    <w:rsid w:val="00724A94"/>
    <w:rsid w:val="007272CE"/>
    <w:rsid w:val="007300F8"/>
    <w:rsid w:val="007313DB"/>
    <w:rsid w:val="00731877"/>
    <w:rsid w:val="00731EF5"/>
    <w:rsid w:val="0073316E"/>
    <w:rsid w:val="00733B65"/>
    <w:rsid w:val="00734703"/>
    <w:rsid w:val="0073570E"/>
    <w:rsid w:val="00736E85"/>
    <w:rsid w:val="00736E93"/>
    <w:rsid w:val="00737D88"/>
    <w:rsid w:val="007426DD"/>
    <w:rsid w:val="00742704"/>
    <w:rsid w:val="0074440F"/>
    <w:rsid w:val="00744D37"/>
    <w:rsid w:val="0074539D"/>
    <w:rsid w:val="00746181"/>
    <w:rsid w:val="0074656A"/>
    <w:rsid w:val="00746DE1"/>
    <w:rsid w:val="0075046B"/>
    <w:rsid w:val="00752265"/>
    <w:rsid w:val="007532EC"/>
    <w:rsid w:val="00753B9C"/>
    <w:rsid w:val="00753BBA"/>
    <w:rsid w:val="0075471C"/>
    <w:rsid w:val="00755E02"/>
    <w:rsid w:val="007572FC"/>
    <w:rsid w:val="00757FA8"/>
    <w:rsid w:val="007613F1"/>
    <w:rsid w:val="00761523"/>
    <w:rsid w:val="00762F7C"/>
    <w:rsid w:val="00763382"/>
    <w:rsid w:val="007700FF"/>
    <w:rsid w:val="0077063A"/>
    <w:rsid w:val="00772493"/>
    <w:rsid w:val="00772DDF"/>
    <w:rsid w:val="0077411D"/>
    <w:rsid w:val="00774B3F"/>
    <w:rsid w:val="00774C96"/>
    <w:rsid w:val="00774FC2"/>
    <w:rsid w:val="00775D69"/>
    <w:rsid w:val="00776303"/>
    <w:rsid w:val="00776438"/>
    <w:rsid w:val="00777620"/>
    <w:rsid w:val="00777B94"/>
    <w:rsid w:val="00780A55"/>
    <w:rsid w:val="0078323A"/>
    <w:rsid w:val="007837AE"/>
    <w:rsid w:val="00784A23"/>
    <w:rsid w:val="007853C5"/>
    <w:rsid w:val="007865C8"/>
    <w:rsid w:val="0078778C"/>
    <w:rsid w:val="007877EE"/>
    <w:rsid w:val="0078797E"/>
    <w:rsid w:val="0079095E"/>
    <w:rsid w:val="007909D7"/>
    <w:rsid w:val="00791207"/>
    <w:rsid w:val="00792F98"/>
    <w:rsid w:val="00795B14"/>
    <w:rsid w:val="0079675D"/>
    <w:rsid w:val="007A287B"/>
    <w:rsid w:val="007A2E69"/>
    <w:rsid w:val="007A71E9"/>
    <w:rsid w:val="007B1561"/>
    <w:rsid w:val="007B2C00"/>
    <w:rsid w:val="007B5DB3"/>
    <w:rsid w:val="007C1AF9"/>
    <w:rsid w:val="007C24D4"/>
    <w:rsid w:val="007C3B1B"/>
    <w:rsid w:val="007C46E9"/>
    <w:rsid w:val="007C4CB1"/>
    <w:rsid w:val="007C6262"/>
    <w:rsid w:val="007D0167"/>
    <w:rsid w:val="007D1A4C"/>
    <w:rsid w:val="007D2A71"/>
    <w:rsid w:val="007D4A73"/>
    <w:rsid w:val="007D74BD"/>
    <w:rsid w:val="007D7E56"/>
    <w:rsid w:val="007E0341"/>
    <w:rsid w:val="007E0C92"/>
    <w:rsid w:val="007E0EC4"/>
    <w:rsid w:val="007E2308"/>
    <w:rsid w:val="007E390F"/>
    <w:rsid w:val="007E4B1C"/>
    <w:rsid w:val="007E5B4D"/>
    <w:rsid w:val="007E5DB5"/>
    <w:rsid w:val="007E6B57"/>
    <w:rsid w:val="007E75AA"/>
    <w:rsid w:val="007F1B19"/>
    <w:rsid w:val="007F2FBC"/>
    <w:rsid w:val="007F4561"/>
    <w:rsid w:val="007F4F5F"/>
    <w:rsid w:val="007F5336"/>
    <w:rsid w:val="007F5671"/>
    <w:rsid w:val="007F5ABB"/>
    <w:rsid w:val="007F6422"/>
    <w:rsid w:val="007F669C"/>
    <w:rsid w:val="007F714E"/>
    <w:rsid w:val="007F7F89"/>
    <w:rsid w:val="008006F6"/>
    <w:rsid w:val="008026DE"/>
    <w:rsid w:val="008034AD"/>
    <w:rsid w:val="00805B46"/>
    <w:rsid w:val="00807AE3"/>
    <w:rsid w:val="008101C9"/>
    <w:rsid w:val="00810377"/>
    <w:rsid w:val="00811919"/>
    <w:rsid w:val="00812459"/>
    <w:rsid w:val="00813602"/>
    <w:rsid w:val="008171A2"/>
    <w:rsid w:val="00820931"/>
    <w:rsid w:val="00820B44"/>
    <w:rsid w:val="0082219E"/>
    <w:rsid w:val="008233F7"/>
    <w:rsid w:val="0082511C"/>
    <w:rsid w:val="00825987"/>
    <w:rsid w:val="008276EE"/>
    <w:rsid w:val="008276F0"/>
    <w:rsid w:val="008308C8"/>
    <w:rsid w:val="008308FA"/>
    <w:rsid w:val="00831D36"/>
    <w:rsid w:val="00833424"/>
    <w:rsid w:val="008334C4"/>
    <w:rsid w:val="00835D6D"/>
    <w:rsid w:val="0083683D"/>
    <w:rsid w:val="00841612"/>
    <w:rsid w:val="00842D6A"/>
    <w:rsid w:val="00846658"/>
    <w:rsid w:val="008468F5"/>
    <w:rsid w:val="0084750E"/>
    <w:rsid w:val="00847B79"/>
    <w:rsid w:val="0085162D"/>
    <w:rsid w:val="0085167D"/>
    <w:rsid w:val="0085236C"/>
    <w:rsid w:val="008525E7"/>
    <w:rsid w:val="00854F59"/>
    <w:rsid w:val="00855720"/>
    <w:rsid w:val="00855817"/>
    <w:rsid w:val="00855B58"/>
    <w:rsid w:val="008575ED"/>
    <w:rsid w:val="00857EAC"/>
    <w:rsid w:val="00860667"/>
    <w:rsid w:val="0086192E"/>
    <w:rsid w:val="00863696"/>
    <w:rsid w:val="00863F81"/>
    <w:rsid w:val="00864799"/>
    <w:rsid w:val="00864CB4"/>
    <w:rsid w:val="008669EE"/>
    <w:rsid w:val="00866F15"/>
    <w:rsid w:val="008701DF"/>
    <w:rsid w:val="0087046C"/>
    <w:rsid w:val="0087207A"/>
    <w:rsid w:val="0087353B"/>
    <w:rsid w:val="008750B5"/>
    <w:rsid w:val="008759B2"/>
    <w:rsid w:val="00876ACF"/>
    <w:rsid w:val="00877FA6"/>
    <w:rsid w:val="008806AF"/>
    <w:rsid w:val="00881667"/>
    <w:rsid w:val="00881891"/>
    <w:rsid w:val="0088229F"/>
    <w:rsid w:val="00883944"/>
    <w:rsid w:val="008849E4"/>
    <w:rsid w:val="00885936"/>
    <w:rsid w:val="00887ABB"/>
    <w:rsid w:val="0089054A"/>
    <w:rsid w:val="00890A6E"/>
    <w:rsid w:val="00891A2E"/>
    <w:rsid w:val="00892D92"/>
    <w:rsid w:val="00894A16"/>
    <w:rsid w:val="00895BE7"/>
    <w:rsid w:val="00896053"/>
    <w:rsid w:val="00896456"/>
    <w:rsid w:val="00896B53"/>
    <w:rsid w:val="00896F66"/>
    <w:rsid w:val="00897064"/>
    <w:rsid w:val="008A1D03"/>
    <w:rsid w:val="008A291C"/>
    <w:rsid w:val="008A5619"/>
    <w:rsid w:val="008A6877"/>
    <w:rsid w:val="008A68AD"/>
    <w:rsid w:val="008A7834"/>
    <w:rsid w:val="008B0796"/>
    <w:rsid w:val="008B0BC1"/>
    <w:rsid w:val="008B2569"/>
    <w:rsid w:val="008B2685"/>
    <w:rsid w:val="008B2919"/>
    <w:rsid w:val="008B4249"/>
    <w:rsid w:val="008B4489"/>
    <w:rsid w:val="008B4ADE"/>
    <w:rsid w:val="008B5234"/>
    <w:rsid w:val="008B54C4"/>
    <w:rsid w:val="008B63D1"/>
    <w:rsid w:val="008B6527"/>
    <w:rsid w:val="008C3B7C"/>
    <w:rsid w:val="008C6FD4"/>
    <w:rsid w:val="008D3584"/>
    <w:rsid w:val="008D37E0"/>
    <w:rsid w:val="008D3CB2"/>
    <w:rsid w:val="008D44D0"/>
    <w:rsid w:val="008D5A20"/>
    <w:rsid w:val="008D5DD9"/>
    <w:rsid w:val="008D6354"/>
    <w:rsid w:val="008D650B"/>
    <w:rsid w:val="008E1177"/>
    <w:rsid w:val="008E4840"/>
    <w:rsid w:val="008E7187"/>
    <w:rsid w:val="008F187B"/>
    <w:rsid w:val="008F2493"/>
    <w:rsid w:val="008F4135"/>
    <w:rsid w:val="008F51C2"/>
    <w:rsid w:val="008F6621"/>
    <w:rsid w:val="00900116"/>
    <w:rsid w:val="009032DF"/>
    <w:rsid w:val="00904AF7"/>
    <w:rsid w:val="009051B9"/>
    <w:rsid w:val="00905C18"/>
    <w:rsid w:val="00905D29"/>
    <w:rsid w:val="009075ED"/>
    <w:rsid w:val="009111B6"/>
    <w:rsid w:val="00911483"/>
    <w:rsid w:val="00911AB5"/>
    <w:rsid w:val="009124F6"/>
    <w:rsid w:val="009125FA"/>
    <w:rsid w:val="00912C16"/>
    <w:rsid w:val="00914C73"/>
    <w:rsid w:val="00916010"/>
    <w:rsid w:val="009205B4"/>
    <w:rsid w:val="0092192D"/>
    <w:rsid w:val="00923908"/>
    <w:rsid w:val="00924001"/>
    <w:rsid w:val="0092682A"/>
    <w:rsid w:val="00933026"/>
    <w:rsid w:val="00934CAD"/>
    <w:rsid w:val="00934DF3"/>
    <w:rsid w:val="00935728"/>
    <w:rsid w:val="0094099B"/>
    <w:rsid w:val="00941E35"/>
    <w:rsid w:val="00943CE7"/>
    <w:rsid w:val="009448A9"/>
    <w:rsid w:val="00944B63"/>
    <w:rsid w:val="009504CD"/>
    <w:rsid w:val="00951384"/>
    <w:rsid w:val="00952883"/>
    <w:rsid w:val="00953272"/>
    <w:rsid w:val="0095378E"/>
    <w:rsid w:val="0095521A"/>
    <w:rsid w:val="00957A85"/>
    <w:rsid w:val="0096386D"/>
    <w:rsid w:val="00965BFF"/>
    <w:rsid w:val="00965CD9"/>
    <w:rsid w:val="00967CD3"/>
    <w:rsid w:val="00970322"/>
    <w:rsid w:val="00970809"/>
    <w:rsid w:val="00970D93"/>
    <w:rsid w:val="009714C0"/>
    <w:rsid w:val="00971BFB"/>
    <w:rsid w:val="00972BBD"/>
    <w:rsid w:val="00974121"/>
    <w:rsid w:val="00976680"/>
    <w:rsid w:val="0098043D"/>
    <w:rsid w:val="00980558"/>
    <w:rsid w:val="00982437"/>
    <w:rsid w:val="00982724"/>
    <w:rsid w:val="0098320D"/>
    <w:rsid w:val="009837CE"/>
    <w:rsid w:val="0098430E"/>
    <w:rsid w:val="00985A90"/>
    <w:rsid w:val="00986F75"/>
    <w:rsid w:val="009878F4"/>
    <w:rsid w:val="00987A82"/>
    <w:rsid w:val="00990D1B"/>
    <w:rsid w:val="00991B39"/>
    <w:rsid w:val="00992C8D"/>
    <w:rsid w:val="009937A1"/>
    <w:rsid w:val="009945D8"/>
    <w:rsid w:val="009A034F"/>
    <w:rsid w:val="009A059D"/>
    <w:rsid w:val="009A0D84"/>
    <w:rsid w:val="009A1971"/>
    <w:rsid w:val="009A2393"/>
    <w:rsid w:val="009A31EF"/>
    <w:rsid w:val="009A4626"/>
    <w:rsid w:val="009A482B"/>
    <w:rsid w:val="009A5C04"/>
    <w:rsid w:val="009A6532"/>
    <w:rsid w:val="009A79EA"/>
    <w:rsid w:val="009B1A78"/>
    <w:rsid w:val="009B24E0"/>
    <w:rsid w:val="009B293D"/>
    <w:rsid w:val="009B2F27"/>
    <w:rsid w:val="009B498A"/>
    <w:rsid w:val="009B5C22"/>
    <w:rsid w:val="009B69A6"/>
    <w:rsid w:val="009B6AF8"/>
    <w:rsid w:val="009B7570"/>
    <w:rsid w:val="009B777B"/>
    <w:rsid w:val="009C080B"/>
    <w:rsid w:val="009C0F93"/>
    <w:rsid w:val="009C11E8"/>
    <w:rsid w:val="009C3E3F"/>
    <w:rsid w:val="009C41BA"/>
    <w:rsid w:val="009C4AA7"/>
    <w:rsid w:val="009C5353"/>
    <w:rsid w:val="009C5585"/>
    <w:rsid w:val="009C6736"/>
    <w:rsid w:val="009C6793"/>
    <w:rsid w:val="009C739A"/>
    <w:rsid w:val="009C763F"/>
    <w:rsid w:val="009D03CD"/>
    <w:rsid w:val="009D2236"/>
    <w:rsid w:val="009D3311"/>
    <w:rsid w:val="009D3395"/>
    <w:rsid w:val="009D397A"/>
    <w:rsid w:val="009D4656"/>
    <w:rsid w:val="009E178F"/>
    <w:rsid w:val="009E2984"/>
    <w:rsid w:val="009E37BC"/>
    <w:rsid w:val="009E3F73"/>
    <w:rsid w:val="009E7651"/>
    <w:rsid w:val="009F0344"/>
    <w:rsid w:val="009F12E7"/>
    <w:rsid w:val="009F135A"/>
    <w:rsid w:val="009F1AAA"/>
    <w:rsid w:val="009F2F08"/>
    <w:rsid w:val="009F44C6"/>
    <w:rsid w:val="009F562D"/>
    <w:rsid w:val="009F5DCC"/>
    <w:rsid w:val="009F5F4B"/>
    <w:rsid w:val="00A00A10"/>
    <w:rsid w:val="00A00ABC"/>
    <w:rsid w:val="00A0365E"/>
    <w:rsid w:val="00A03CAE"/>
    <w:rsid w:val="00A044D6"/>
    <w:rsid w:val="00A0451C"/>
    <w:rsid w:val="00A046BB"/>
    <w:rsid w:val="00A07087"/>
    <w:rsid w:val="00A10CA6"/>
    <w:rsid w:val="00A11A4B"/>
    <w:rsid w:val="00A159F8"/>
    <w:rsid w:val="00A2001F"/>
    <w:rsid w:val="00A2031B"/>
    <w:rsid w:val="00A20DB0"/>
    <w:rsid w:val="00A23417"/>
    <w:rsid w:val="00A243DF"/>
    <w:rsid w:val="00A26A97"/>
    <w:rsid w:val="00A26C54"/>
    <w:rsid w:val="00A324E9"/>
    <w:rsid w:val="00A32997"/>
    <w:rsid w:val="00A3343C"/>
    <w:rsid w:val="00A3348E"/>
    <w:rsid w:val="00A33A41"/>
    <w:rsid w:val="00A342B9"/>
    <w:rsid w:val="00A34A4E"/>
    <w:rsid w:val="00A425D3"/>
    <w:rsid w:val="00A42E30"/>
    <w:rsid w:val="00A436D9"/>
    <w:rsid w:val="00A4390E"/>
    <w:rsid w:val="00A442BE"/>
    <w:rsid w:val="00A44B8D"/>
    <w:rsid w:val="00A44C09"/>
    <w:rsid w:val="00A46E10"/>
    <w:rsid w:val="00A501E1"/>
    <w:rsid w:val="00A50CCF"/>
    <w:rsid w:val="00A510F1"/>
    <w:rsid w:val="00A52902"/>
    <w:rsid w:val="00A536B4"/>
    <w:rsid w:val="00A53E8D"/>
    <w:rsid w:val="00A544A8"/>
    <w:rsid w:val="00A549E7"/>
    <w:rsid w:val="00A55B62"/>
    <w:rsid w:val="00A60A63"/>
    <w:rsid w:val="00A626B0"/>
    <w:rsid w:val="00A62BBF"/>
    <w:rsid w:val="00A62F36"/>
    <w:rsid w:val="00A638D2"/>
    <w:rsid w:val="00A63AB6"/>
    <w:rsid w:val="00A65646"/>
    <w:rsid w:val="00A67858"/>
    <w:rsid w:val="00A75DAF"/>
    <w:rsid w:val="00A82B7A"/>
    <w:rsid w:val="00A82F5B"/>
    <w:rsid w:val="00A8327C"/>
    <w:rsid w:val="00A85E00"/>
    <w:rsid w:val="00A86D32"/>
    <w:rsid w:val="00A90E7A"/>
    <w:rsid w:val="00A91B50"/>
    <w:rsid w:val="00A927CE"/>
    <w:rsid w:val="00A937AB"/>
    <w:rsid w:val="00A94700"/>
    <w:rsid w:val="00A94FDF"/>
    <w:rsid w:val="00A9511E"/>
    <w:rsid w:val="00A95CF1"/>
    <w:rsid w:val="00A9612C"/>
    <w:rsid w:val="00A974F5"/>
    <w:rsid w:val="00AA0C47"/>
    <w:rsid w:val="00AA1C1E"/>
    <w:rsid w:val="00AA1EA8"/>
    <w:rsid w:val="00AA3233"/>
    <w:rsid w:val="00AA51BE"/>
    <w:rsid w:val="00AB169C"/>
    <w:rsid w:val="00AB3158"/>
    <w:rsid w:val="00AB3A4E"/>
    <w:rsid w:val="00AB4468"/>
    <w:rsid w:val="00AB5235"/>
    <w:rsid w:val="00AB563E"/>
    <w:rsid w:val="00AB7887"/>
    <w:rsid w:val="00AC17F1"/>
    <w:rsid w:val="00AC20D2"/>
    <w:rsid w:val="00AC2A03"/>
    <w:rsid w:val="00AC2B0D"/>
    <w:rsid w:val="00AC3024"/>
    <w:rsid w:val="00AC3CBA"/>
    <w:rsid w:val="00AC5B74"/>
    <w:rsid w:val="00AC608C"/>
    <w:rsid w:val="00AC6968"/>
    <w:rsid w:val="00AC7E32"/>
    <w:rsid w:val="00AD05BE"/>
    <w:rsid w:val="00AD2804"/>
    <w:rsid w:val="00AD3516"/>
    <w:rsid w:val="00AD39E6"/>
    <w:rsid w:val="00AD4ABB"/>
    <w:rsid w:val="00AD5611"/>
    <w:rsid w:val="00AD6557"/>
    <w:rsid w:val="00AD6B62"/>
    <w:rsid w:val="00AD6E03"/>
    <w:rsid w:val="00AD786A"/>
    <w:rsid w:val="00AD7FF5"/>
    <w:rsid w:val="00AE2CDC"/>
    <w:rsid w:val="00AE3A47"/>
    <w:rsid w:val="00AE4C0A"/>
    <w:rsid w:val="00AE6E4B"/>
    <w:rsid w:val="00AF05B1"/>
    <w:rsid w:val="00AF0D56"/>
    <w:rsid w:val="00AF2717"/>
    <w:rsid w:val="00AF3282"/>
    <w:rsid w:val="00AF3C8D"/>
    <w:rsid w:val="00AF4CDB"/>
    <w:rsid w:val="00AF738A"/>
    <w:rsid w:val="00B001D3"/>
    <w:rsid w:val="00B002ED"/>
    <w:rsid w:val="00B0404B"/>
    <w:rsid w:val="00B0506F"/>
    <w:rsid w:val="00B059BA"/>
    <w:rsid w:val="00B0690E"/>
    <w:rsid w:val="00B108B6"/>
    <w:rsid w:val="00B11D4D"/>
    <w:rsid w:val="00B12CD6"/>
    <w:rsid w:val="00B17197"/>
    <w:rsid w:val="00B205E3"/>
    <w:rsid w:val="00B2108E"/>
    <w:rsid w:val="00B22FFD"/>
    <w:rsid w:val="00B2472D"/>
    <w:rsid w:val="00B305F7"/>
    <w:rsid w:val="00B33549"/>
    <w:rsid w:val="00B33760"/>
    <w:rsid w:val="00B34F7D"/>
    <w:rsid w:val="00B36E4E"/>
    <w:rsid w:val="00B37862"/>
    <w:rsid w:val="00B379DD"/>
    <w:rsid w:val="00B40383"/>
    <w:rsid w:val="00B40BEA"/>
    <w:rsid w:val="00B4171A"/>
    <w:rsid w:val="00B41913"/>
    <w:rsid w:val="00B423CB"/>
    <w:rsid w:val="00B42B94"/>
    <w:rsid w:val="00B4390B"/>
    <w:rsid w:val="00B443C8"/>
    <w:rsid w:val="00B4479F"/>
    <w:rsid w:val="00B453F7"/>
    <w:rsid w:val="00B45840"/>
    <w:rsid w:val="00B50F29"/>
    <w:rsid w:val="00B511ED"/>
    <w:rsid w:val="00B51BE9"/>
    <w:rsid w:val="00B53349"/>
    <w:rsid w:val="00B5408E"/>
    <w:rsid w:val="00B54166"/>
    <w:rsid w:val="00B54DB1"/>
    <w:rsid w:val="00B55312"/>
    <w:rsid w:val="00B5543F"/>
    <w:rsid w:val="00B6078C"/>
    <w:rsid w:val="00B61096"/>
    <w:rsid w:val="00B64BFF"/>
    <w:rsid w:val="00B65124"/>
    <w:rsid w:val="00B655A3"/>
    <w:rsid w:val="00B65F6A"/>
    <w:rsid w:val="00B6755B"/>
    <w:rsid w:val="00B701E2"/>
    <w:rsid w:val="00B71862"/>
    <w:rsid w:val="00B73304"/>
    <w:rsid w:val="00B73305"/>
    <w:rsid w:val="00B764CF"/>
    <w:rsid w:val="00B76E6E"/>
    <w:rsid w:val="00B80ADE"/>
    <w:rsid w:val="00B81526"/>
    <w:rsid w:val="00B81559"/>
    <w:rsid w:val="00B82665"/>
    <w:rsid w:val="00B834EE"/>
    <w:rsid w:val="00B858DA"/>
    <w:rsid w:val="00B859BE"/>
    <w:rsid w:val="00B877EC"/>
    <w:rsid w:val="00B9318F"/>
    <w:rsid w:val="00B93839"/>
    <w:rsid w:val="00B94232"/>
    <w:rsid w:val="00B975D4"/>
    <w:rsid w:val="00BA3DCA"/>
    <w:rsid w:val="00BA4E49"/>
    <w:rsid w:val="00BA5A2C"/>
    <w:rsid w:val="00BA60B8"/>
    <w:rsid w:val="00BA6B58"/>
    <w:rsid w:val="00BA7916"/>
    <w:rsid w:val="00BA7E64"/>
    <w:rsid w:val="00BB0128"/>
    <w:rsid w:val="00BB1230"/>
    <w:rsid w:val="00BB355C"/>
    <w:rsid w:val="00BB3667"/>
    <w:rsid w:val="00BB492D"/>
    <w:rsid w:val="00BB6469"/>
    <w:rsid w:val="00BB72FE"/>
    <w:rsid w:val="00BC1CDB"/>
    <w:rsid w:val="00BC1F95"/>
    <w:rsid w:val="00BC209E"/>
    <w:rsid w:val="00BC25D0"/>
    <w:rsid w:val="00BC47CC"/>
    <w:rsid w:val="00BC67A3"/>
    <w:rsid w:val="00BC67D2"/>
    <w:rsid w:val="00BC6947"/>
    <w:rsid w:val="00BD0981"/>
    <w:rsid w:val="00BD0C3C"/>
    <w:rsid w:val="00BD0D75"/>
    <w:rsid w:val="00BD48D2"/>
    <w:rsid w:val="00BD5A5E"/>
    <w:rsid w:val="00BD5B18"/>
    <w:rsid w:val="00BE1796"/>
    <w:rsid w:val="00BE1B36"/>
    <w:rsid w:val="00BE23C9"/>
    <w:rsid w:val="00BE3039"/>
    <w:rsid w:val="00BE50C2"/>
    <w:rsid w:val="00BE7325"/>
    <w:rsid w:val="00BE7C38"/>
    <w:rsid w:val="00BF0A79"/>
    <w:rsid w:val="00BF132B"/>
    <w:rsid w:val="00BF165C"/>
    <w:rsid w:val="00BF2685"/>
    <w:rsid w:val="00BF3D2F"/>
    <w:rsid w:val="00BF4A52"/>
    <w:rsid w:val="00C009BC"/>
    <w:rsid w:val="00C02F2D"/>
    <w:rsid w:val="00C03721"/>
    <w:rsid w:val="00C04023"/>
    <w:rsid w:val="00C0471C"/>
    <w:rsid w:val="00C048D7"/>
    <w:rsid w:val="00C04BC9"/>
    <w:rsid w:val="00C0514F"/>
    <w:rsid w:val="00C059D7"/>
    <w:rsid w:val="00C06646"/>
    <w:rsid w:val="00C06DEE"/>
    <w:rsid w:val="00C07E31"/>
    <w:rsid w:val="00C146EA"/>
    <w:rsid w:val="00C157A7"/>
    <w:rsid w:val="00C16297"/>
    <w:rsid w:val="00C17368"/>
    <w:rsid w:val="00C20C6F"/>
    <w:rsid w:val="00C2150D"/>
    <w:rsid w:val="00C229A6"/>
    <w:rsid w:val="00C22B50"/>
    <w:rsid w:val="00C25028"/>
    <w:rsid w:val="00C25416"/>
    <w:rsid w:val="00C255B2"/>
    <w:rsid w:val="00C3257D"/>
    <w:rsid w:val="00C35444"/>
    <w:rsid w:val="00C35532"/>
    <w:rsid w:val="00C40D51"/>
    <w:rsid w:val="00C41108"/>
    <w:rsid w:val="00C41E7C"/>
    <w:rsid w:val="00C427BC"/>
    <w:rsid w:val="00C437C3"/>
    <w:rsid w:val="00C437D2"/>
    <w:rsid w:val="00C43E18"/>
    <w:rsid w:val="00C44934"/>
    <w:rsid w:val="00C44E6D"/>
    <w:rsid w:val="00C45A62"/>
    <w:rsid w:val="00C46097"/>
    <w:rsid w:val="00C460A0"/>
    <w:rsid w:val="00C46458"/>
    <w:rsid w:val="00C47CB6"/>
    <w:rsid w:val="00C52B41"/>
    <w:rsid w:val="00C54A16"/>
    <w:rsid w:val="00C54F5A"/>
    <w:rsid w:val="00C556FF"/>
    <w:rsid w:val="00C57F2C"/>
    <w:rsid w:val="00C623C5"/>
    <w:rsid w:val="00C624DC"/>
    <w:rsid w:val="00C63F84"/>
    <w:rsid w:val="00C655DC"/>
    <w:rsid w:val="00C65700"/>
    <w:rsid w:val="00C65854"/>
    <w:rsid w:val="00C65AE4"/>
    <w:rsid w:val="00C66B6D"/>
    <w:rsid w:val="00C672BE"/>
    <w:rsid w:val="00C71CE7"/>
    <w:rsid w:val="00C71D06"/>
    <w:rsid w:val="00C72649"/>
    <w:rsid w:val="00C72E01"/>
    <w:rsid w:val="00C73704"/>
    <w:rsid w:val="00C75142"/>
    <w:rsid w:val="00C751C9"/>
    <w:rsid w:val="00C76F5B"/>
    <w:rsid w:val="00C77011"/>
    <w:rsid w:val="00C80CE5"/>
    <w:rsid w:val="00C8279B"/>
    <w:rsid w:val="00C85084"/>
    <w:rsid w:val="00C853D2"/>
    <w:rsid w:val="00C906EC"/>
    <w:rsid w:val="00C914B2"/>
    <w:rsid w:val="00C93DE7"/>
    <w:rsid w:val="00C94090"/>
    <w:rsid w:val="00C941D0"/>
    <w:rsid w:val="00C947F3"/>
    <w:rsid w:val="00C95B7E"/>
    <w:rsid w:val="00CA152B"/>
    <w:rsid w:val="00CA33CD"/>
    <w:rsid w:val="00CA550E"/>
    <w:rsid w:val="00CA5776"/>
    <w:rsid w:val="00CB23AA"/>
    <w:rsid w:val="00CB25EE"/>
    <w:rsid w:val="00CB3481"/>
    <w:rsid w:val="00CB3FE9"/>
    <w:rsid w:val="00CB4A3E"/>
    <w:rsid w:val="00CB58CB"/>
    <w:rsid w:val="00CB59C8"/>
    <w:rsid w:val="00CB77D3"/>
    <w:rsid w:val="00CC00AD"/>
    <w:rsid w:val="00CC2F44"/>
    <w:rsid w:val="00CC3332"/>
    <w:rsid w:val="00CC46EC"/>
    <w:rsid w:val="00CC5699"/>
    <w:rsid w:val="00CC61DD"/>
    <w:rsid w:val="00CC6EAB"/>
    <w:rsid w:val="00CC7ADC"/>
    <w:rsid w:val="00CD0539"/>
    <w:rsid w:val="00CD0956"/>
    <w:rsid w:val="00CD09A0"/>
    <w:rsid w:val="00CD0FD5"/>
    <w:rsid w:val="00CD2774"/>
    <w:rsid w:val="00CD3462"/>
    <w:rsid w:val="00CD438C"/>
    <w:rsid w:val="00CD4E1C"/>
    <w:rsid w:val="00CD5565"/>
    <w:rsid w:val="00CD5D76"/>
    <w:rsid w:val="00CD6439"/>
    <w:rsid w:val="00CD6A9A"/>
    <w:rsid w:val="00CD6BD0"/>
    <w:rsid w:val="00CD6CE5"/>
    <w:rsid w:val="00CD7BBD"/>
    <w:rsid w:val="00CE08C2"/>
    <w:rsid w:val="00CE1794"/>
    <w:rsid w:val="00CE24EA"/>
    <w:rsid w:val="00CE466E"/>
    <w:rsid w:val="00CE5983"/>
    <w:rsid w:val="00CE59A7"/>
    <w:rsid w:val="00CE686D"/>
    <w:rsid w:val="00CF42F7"/>
    <w:rsid w:val="00CF58A6"/>
    <w:rsid w:val="00CF58EB"/>
    <w:rsid w:val="00CF5B0A"/>
    <w:rsid w:val="00CF798E"/>
    <w:rsid w:val="00D00A7C"/>
    <w:rsid w:val="00D00DED"/>
    <w:rsid w:val="00D03580"/>
    <w:rsid w:val="00D03F64"/>
    <w:rsid w:val="00D056C0"/>
    <w:rsid w:val="00D058A6"/>
    <w:rsid w:val="00D05C8C"/>
    <w:rsid w:val="00D05F70"/>
    <w:rsid w:val="00D06F3E"/>
    <w:rsid w:val="00D07112"/>
    <w:rsid w:val="00D07E6B"/>
    <w:rsid w:val="00D1065C"/>
    <w:rsid w:val="00D11254"/>
    <w:rsid w:val="00D13838"/>
    <w:rsid w:val="00D147EE"/>
    <w:rsid w:val="00D14CBE"/>
    <w:rsid w:val="00D1502A"/>
    <w:rsid w:val="00D15569"/>
    <w:rsid w:val="00D1682E"/>
    <w:rsid w:val="00D17357"/>
    <w:rsid w:val="00D177F2"/>
    <w:rsid w:val="00D1792B"/>
    <w:rsid w:val="00D2277A"/>
    <w:rsid w:val="00D22902"/>
    <w:rsid w:val="00D23669"/>
    <w:rsid w:val="00D23971"/>
    <w:rsid w:val="00D23A92"/>
    <w:rsid w:val="00D242BC"/>
    <w:rsid w:val="00D24542"/>
    <w:rsid w:val="00D24E1C"/>
    <w:rsid w:val="00D2527E"/>
    <w:rsid w:val="00D269BD"/>
    <w:rsid w:val="00D27402"/>
    <w:rsid w:val="00D30C7A"/>
    <w:rsid w:val="00D327E9"/>
    <w:rsid w:val="00D32AAE"/>
    <w:rsid w:val="00D32FF9"/>
    <w:rsid w:val="00D33398"/>
    <w:rsid w:val="00D3384D"/>
    <w:rsid w:val="00D35785"/>
    <w:rsid w:val="00D35D44"/>
    <w:rsid w:val="00D3644E"/>
    <w:rsid w:val="00D37A55"/>
    <w:rsid w:val="00D4476E"/>
    <w:rsid w:val="00D44FB0"/>
    <w:rsid w:val="00D4673E"/>
    <w:rsid w:val="00D4751A"/>
    <w:rsid w:val="00D50044"/>
    <w:rsid w:val="00D51210"/>
    <w:rsid w:val="00D51426"/>
    <w:rsid w:val="00D51824"/>
    <w:rsid w:val="00D52B45"/>
    <w:rsid w:val="00D53825"/>
    <w:rsid w:val="00D542AD"/>
    <w:rsid w:val="00D54A45"/>
    <w:rsid w:val="00D5537A"/>
    <w:rsid w:val="00D575FD"/>
    <w:rsid w:val="00D57E81"/>
    <w:rsid w:val="00D60357"/>
    <w:rsid w:val="00D60AB7"/>
    <w:rsid w:val="00D615DB"/>
    <w:rsid w:val="00D6235B"/>
    <w:rsid w:val="00D62956"/>
    <w:rsid w:val="00D64A64"/>
    <w:rsid w:val="00D70C2F"/>
    <w:rsid w:val="00D72B94"/>
    <w:rsid w:val="00D7302E"/>
    <w:rsid w:val="00D73B16"/>
    <w:rsid w:val="00D74A61"/>
    <w:rsid w:val="00D80BC6"/>
    <w:rsid w:val="00D80CFD"/>
    <w:rsid w:val="00D81482"/>
    <w:rsid w:val="00D81897"/>
    <w:rsid w:val="00D84066"/>
    <w:rsid w:val="00D850DD"/>
    <w:rsid w:val="00D85621"/>
    <w:rsid w:val="00D8719B"/>
    <w:rsid w:val="00D90112"/>
    <w:rsid w:val="00D92F49"/>
    <w:rsid w:val="00D9457B"/>
    <w:rsid w:val="00D94F9F"/>
    <w:rsid w:val="00D95CFB"/>
    <w:rsid w:val="00D9736C"/>
    <w:rsid w:val="00D973B5"/>
    <w:rsid w:val="00D97B4C"/>
    <w:rsid w:val="00DA32A3"/>
    <w:rsid w:val="00DA4617"/>
    <w:rsid w:val="00DA4C69"/>
    <w:rsid w:val="00DA4E81"/>
    <w:rsid w:val="00DA5E48"/>
    <w:rsid w:val="00DA790F"/>
    <w:rsid w:val="00DB0B49"/>
    <w:rsid w:val="00DB0D36"/>
    <w:rsid w:val="00DB10EB"/>
    <w:rsid w:val="00DB3DDB"/>
    <w:rsid w:val="00DB5644"/>
    <w:rsid w:val="00DC2E23"/>
    <w:rsid w:val="00DC2EF6"/>
    <w:rsid w:val="00DC30EB"/>
    <w:rsid w:val="00DD02D6"/>
    <w:rsid w:val="00DD4375"/>
    <w:rsid w:val="00DD5BC0"/>
    <w:rsid w:val="00DD5E66"/>
    <w:rsid w:val="00DD73DC"/>
    <w:rsid w:val="00DE24D2"/>
    <w:rsid w:val="00DE67F9"/>
    <w:rsid w:val="00DE7FB3"/>
    <w:rsid w:val="00DF0A22"/>
    <w:rsid w:val="00DF1223"/>
    <w:rsid w:val="00DF1396"/>
    <w:rsid w:val="00DF1C9D"/>
    <w:rsid w:val="00DF390B"/>
    <w:rsid w:val="00DF3967"/>
    <w:rsid w:val="00DF4025"/>
    <w:rsid w:val="00DF4871"/>
    <w:rsid w:val="00DF4F2A"/>
    <w:rsid w:val="00DF555F"/>
    <w:rsid w:val="00DF7179"/>
    <w:rsid w:val="00DF718A"/>
    <w:rsid w:val="00DF71EB"/>
    <w:rsid w:val="00E012A1"/>
    <w:rsid w:val="00E02842"/>
    <w:rsid w:val="00E036F5"/>
    <w:rsid w:val="00E0765D"/>
    <w:rsid w:val="00E07F50"/>
    <w:rsid w:val="00E11E85"/>
    <w:rsid w:val="00E13EEB"/>
    <w:rsid w:val="00E140D4"/>
    <w:rsid w:val="00E14BCE"/>
    <w:rsid w:val="00E14C86"/>
    <w:rsid w:val="00E15727"/>
    <w:rsid w:val="00E20BEE"/>
    <w:rsid w:val="00E20F7B"/>
    <w:rsid w:val="00E23285"/>
    <w:rsid w:val="00E23327"/>
    <w:rsid w:val="00E23E78"/>
    <w:rsid w:val="00E25F11"/>
    <w:rsid w:val="00E27978"/>
    <w:rsid w:val="00E30BEC"/>
    <w:rsid w:val="00E31071"/>
    <w:rsid w:val="00E32CA0"/>
    <w:rsid w:val="00E34017"/>
    <w:rsid w:val="00E34EEC"/>
    <w:rsid w:val="00E354A5"/>
    <w:rsid w:val="00E36226"/>
    <w:rsid w:val="00E37715"/>
    <w:rsid w:val="00E404B5"/>
    <w:rsid w:val="00E41BA7"/>
    <w:rsid w:val="00E47D9C"/>
    <w:rsid w:val="00E515CC"/>
    <w:rsid w:val="00E52007"/>
    <w:rsid w:val="00E521F2"/>
    <w:rsid w:val="00E5220A"/>
    <w:rsid w:val="00E52570"/>
    <w:rsid w:val="00E53075"/>
    <w:rsid w:val="00E560A3"/>
    <w:rsid w:val="00E57C58"/>
    <w:rsid w:val="00E57E7F"/>
    <w:rsid w:val="00E60088"/>
    <w:rsid w:val="00E6058B"/>
    <w:rsid w:val="00E61077"/>
    <w:rsid w:val="00E61699"/>
    <w:rsid w:val="00E65C13"/>
    <w:rsid w:val="00E66C46"/>
    <w:rsid w:val="00E6762D"/>
    <w:rsid w:val="00E70CDF"/>
    <w:rsid w:val="00E71D5E"/>
    <w:rsid w:val="00E72152"/>
    <w:rsid w:val="00E7228A"/>
    <w:rsid w:val="00E729F8"/>
    <w:rsid w:val="00E73054"/>
    <w:rsid w:val="00E74402"/>
    <w:rsid w:val="00E74910"/>
    <w:rsid w:val="00E74E8F"/>
    <w:rsid w:val="00E7647A"/>
    <w:rsid w:val="00E80F4D"/>
    <w:rsid w:val="00E82B34"/>
    <w:rsid w:val="00E82CA8"/>
    <w:rsid w:val="00E83586"/>
    <w:rsid w:val="00E835CB"/>
    <w:rsid w:val="00E83D7A"/>
    <w:rsid w:val="00E84293"/>
    <w:rsid w:val="00E8474C"/>
    <w:rsid w:val="00E86D2B"/>
    <w:rsid w:val="00E873B0"/>
    <w:rsid w:val="00E93930"/>
    <w:rsid w:val="00E93BAE"/>
    <w:rsid w:val="00E962F2"/>
    <w:rsid w:val="00E96974"/>
    <w:rsid w:val="00E97CC7"/>
    <w:rsid w:val="00EA005E"/>
    <w:rsid w:val="00EA077E"/>
    <w:rsid w:val="00EA0DB9"/>
    <w:rsid w:val="00EA229C"/>
    <w:rsid w:val="00EA5E1C"/>
    <w:rsid w:val="00EA75FB"/>
    <w:rsid w:val="00EB15F2"/>
    <w:rsid w:val="00EB44D4"/>
    <w:rsid w:val="00EB5893"/>
    <w:rsid w:val="00EB5D94"/>
    <w:rsid w:val="00EB69C1"/>
    <w:rsid w:val="00EC0258"/>
    <w:rsid w:val="00EC09DD"/>
    <w:rsid w:val="00EC3130"/>
    <w:rsid w:val="00EC62BC"/>
    <w:rsid w:val="00EC66C6"/>
    <w:rsid w:val="00EC6810"/>
    <w:rsid w:val="00EC6C67"/>
    <w:rsid w:val="00EC79AC"/>
    <w:rsid w:val="00ED253B"/>
    <w:rsid w:val="00ED304E"/>
    <w:rsid w:val="00ED4059"/>
    <w:rsid w:val="00ED597E"/>
    <w:rsid w:val="00EE0069"/>
    <w:rsid w:val="00EE174B"/>
    <w:rsid w:val="00EE2586"/>
    <w:rsid w:val="00EE4244"/>
    <w:rsid w:val="00EE42A5"/>
    <w:rsid w:val="00EE5392"/>
    <w:rsid w:val="00EE594E"/>
    <w:rsid w:val="00EF00EF"/>
    <w:rsid w:val="00EF0E19"/>
    <w:rsid w:val="00EF1593"/>
    <w:rsid w:val="00EF4788"/>
    <w:rsid w:val="00EF4C97"/>
    <w:rsid w:val="00EF7EE9"/>
    <w:rsid w:val="00F00149"/>
    <w:rsid w:val="00F00368"/>
    <w:rsid w:val="00F00FA6"/>
    <w:rsid w:val="00F02CA8"/>
    <w:rsid w:val="00F05E60"/>
    <w:rsid w:val="00F062C9"/>
    <w:rsid w:val="00F06DC9"/>
    <w:rsid w:val="00F07B59"/>
    <w:rsid w:val="00F07F5F"/>
    <w:rsid w:val="00F14322"/>
    <w:rsid w:val="00F15888"/>
    <w:rsid w:val="00F15C5B"/>
    <w:rsid w:val="00F16755"/>
    <w:rsid w:val="00F2013D"/>
    <w:rsid w:val="00F216B8"/>
    <w:rsid w:val="00F238E3"/>
    <w:rsid w:val="00F245FA"/>
    <w:rsid w:val="00F24E8C"/>
    <w:rsid w:val="00F260CA"/>
    <w:rsid w:val="00F27AD5"/>
    <w:rsid w:val="00F31017"/>
    <w:rsid w:val="00F3204B"/>
    <w:rsid w:val="00F32857"/>
    <w:rsid w:val="00F34716"/>
    <w:rsid w:val="00F35CC2"/>
    <w:rsid w:val="00F36C7A"/>
    <w:rsid w:val="00F402B2"/>
    <w:rsid w:val="00F44549"/>
    <w:rsid w:val="00F45F5F"/>
    <w:rsid w:val="00F473D6"/>
    <w:rsid w:val="00F50ACA"/>
    <w:rsid w:val="00F50D1F"/>
    <w:rsid w:val="00F50D3F"/>
    <w:rsid w:val="00F518C1"/>
    <w:rsid w:val="00F528F5"/>
    <w:rsid w:val="00F5462E"/>
    <w:rsid w:val="00F5491D"/>
    <w:rsid w:val="00F56542"/>
    <w:rsid w:val="00F56F8A"/>
    <w:rsid w:val="00F61847"/>
    <w:rsid w:val="00F62A61"/>
    <w:rsid w:val="00F643D4"/>
    <w:rsid w:val="00F65FAB"/>
    <w:rsid w:val="00F6627F"/>
    <w:rsid w:val="00F71F6D"/>
    <w:rsid w:val="00F720C8"/>
    <w:rsid w:val="00F72B0B"/>
    <w:rsid w:val="00F7403B"/>
    <w:rsid w:val="00F7433C"/>
    <w:rsid w:val="00F74B0A"/>
    <w:rsid w:val="00F75EC2"/>
    <w:rsid w:val="00F81CB5"/>
    <w:rsid w:val="00F82770"/>
    <w:rsid w:val="00F82A8E"/>
    <w:rsid w:val="00F8477B"/>
    <w:rsid w:val="00F853A8"/>
    <w:rsid w:val="00F86390"/>
    <w:rsid w:val="00F91212"/>
    <w:rsid w:val="00F93117"/>
    <w:rsid w:val="00F93707"/>
    <w:rsid w:val="00F9488D"/>
    <w:rsid w:val="00F95557"/>
    <w:rsid w:val="00F9783E"/>
    <w:rsid w:val="00FA060B"/>
    <w:rsid w:val="00FA214F"/>
    <w:rsid w:val="00FA3F90"/>
    <w:rsid w:val="00FA4705"/>
    <w:rsid w:val="00FA58B8"/>
    <w:rsid w:val="00FA6740"/>
    <w:rsid w:val="00FA6EFC"/>
    <w:rsid w:val="00FA74CF"/>
    <w:rsid w:val="00FB14C5"/>
    <w:rsid w:val="00FB1C87"/>
    <w:rsid w:val="00FB2EDE"/>
    <w:rsid w:val="00FB3182"/>
    <w:rsid w:val="00FB58E9"/>
    <w:rsid w:val="00FB6292"/>
    <w:rsid w:val="00FB62AE"/>
    <w:rsid w:val="00FB66E1"/>
    <w:rsid w:val="00FB6892"/>
    <w:rsid w:val="00FB6C34"/>
    <w:rsid w:val="00FC0289"/>
    <w:rsid w:val="00FC04D2"/>
    <w:rsid w:val="00FC35B2"/>
    <w:rsid w:val="00FC4761"/>
    <w:rsid w:val="00FC47E6"/>
    <w:rsid w:val="00FC56F9"/>
    <w:rsid w:val="00FC5BF3"/>
    <w:rsid w:val="00FC660B"/>
    <w:rsid w:val="00FC701C"/>
    <w:rsid w:val="00FC712B"/>
    <w:rsid w:val="00FC74A7"/>
    <w:rsid w:val="00FC7A8C"/>
    <w:rsid w:val="00FD1151"/>
    <w:rsid w:val="00FD2200"/>
    <w:rsid w:val="00FD293F"/>
    <w:rsid w:val="00FD321B"/>
    <w:rsid w:val="00FD36F2"/>
    <w:rsid w:val="00FD411C"/>
    <w:rsid w:val="00FD4C09"/>
    <w:rsid w:val="00FD547B"/>
    <w:rsid w:val="00FE090C"/>
    <w:rsid w:val="00FE0AD7"/>
    <w:rsid w:val="00FE1124"/>
    <w:rsid w:val="00FE4467"/>
    <w:rsid w:val="00FE5F59"/>
    <w:rsid w:val="00FE698F"/>
    <w:rsid w:val="00FE724A"/>
    <w:rsid w:val="00FE7311"/>
    <w:rsid w:val="00FF0321"/>
    <w:rsid w:val="00FF0994"/>
    <w:rsid w:val="00FF0F60"/>
    <w:rsid w:val="00FF24CE"/>
    <w:rsid w:val="00FF41EF"/>
    <w:rsid w:val="00FF489C"/>
    <w:rsid w:val="00FF4F7A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FED9D-89DE-4C89-B20D-029923BE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A07"/>
    <w:rPr>
      <w:sz w:val="24"/>
      <w:szCs w:val="24"/>
    </w:rPr>
  </w:style>
  <w:style w:type="paragraph" w:styleId="2">
    <w:name w:val="heading 2"/>
    <w:basedOn w:val="a"/>
    <w:next w:val="a"/>
    <w:qFormat/>
    <w:rsid w:val="002F18FE"/>
    <w:pPr>
      <w:keepNext/>
      <w:jc w:val="both"/>
      <w:outlineLvl w:val="1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23161"/>
    <w:rPr>
      <w:color w:val="0000FF"/>
      <w:u w:val="single"/>
    </w:rPr>
  </w:style>
  <w:style w:type="paragraph" w:styleId="a4">
    <w:name w:val="Normal (Web)"/>
    <w:basedOn w:val="a"/>
    <w:rsid w:val="0042316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a5">
    <w:name w:val="Strong"/>
    <w:qFormat/>
    <w:rsid w:val="00423161"/>
    <w:rPr>
      <w:b/>
      <w:bCs/>
    </w:rPr>
  </w:style>
  <w:style w:type="character" w:styleId="a6">
    <w:name w:val="Emphasis"/>
    <w:qFormat/>
    <w:rsid w:val="00423161"/>
    <w:rPr>
      <w:i/>
      <w:iCs/>
    </w:rPr>
  </w:style>
  <w:style w:type="paragraph" w:styleId="a7">
    <w:name w:val="Balloon Text"/>
    <w:basedOn w:val="a"/>
    <w:semiHidden/>
    <w:rsid w:val="00274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F1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24191E"/>
    <w:pPr>
      <w:spacing w:line="168" w:lineRule="auto"/>
      <w:ind w:firstLine="720"/>
      <w:jc w:val="both"/>
    </w:pPr>
    <w:rPr>
      <w:sz w:val="28"/>
      <w:szCs w:val="20"/>
    </w:rPr>
  </w:style>
  <w:style w:type="paragraph" w:styleId="aa">
    <w:name w:val="Body Text"/>
    <w:basedOn w:val="a"/>
    <w:rsid w:val="00E835C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17198</Words>
  <Characters>98032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РОСССИЙСКАЯ ФЕДЕРАЦИЯ </vt:lpstr>
    </vt:vector>
  </TitlesOfParts>
  <Company/>
  <LinksUpToDate>false</LinksUpToDate>
  <CharactersWithSpaces>115001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РОСССИЙСКАЯ ФЕДЕРАЦИЯ</dc:title>
  <dc:subject/>
  <dc:creator>Комитет</dc:creator>
  <cp:keywords/>
  <dc:description/>
  <cp:lastModifiedBy>Пользователь Windows</cp:lastModifiedBy>
  <cp:revision>2</cp:revision>
  <cp:lastPrinted>2018-07-20T03:58:00Z</cp:lastPrinted>
  <dcterms:created xsi:type="dcterms:W3CDTF">2018-07-24T09:15:00Z</dcterms:created>
  <dcterms:modified xsi:type="dcterms:W3CDTF">2018-07-24T09:15:00Z</dcterms:modified>
</cp:coreProperties>
</file>