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90F" w:rsidRDefault="006446B7">
      <w:pPr>
        <w:pStyle w:val="a3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ru-RU"/>
        </w:rPr>
        <w:pict>
          <v:group id="Group 2" o:spid="_x0000_s1026" style="position:absolute;margin-left:599.5pt;margin-top:6.95pt;width:174.55pt;height:67.75pt;z-index:15728640;mso-wrap-distance-left:0;mso-wrap-distance-right:0;mso-position-horizontal-relative:page;mso-position-vertical-relative:page" coordsize="22167,86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">
            <v:shape id="Graphic 3" o:spid="_x0000_s1027" style="position:absolute;top:700;width:21539;height:7271;visibility:visible;mso-wrap-style:square;v-text-anchor:top" coordsize="2153920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8K8QA&#10;AADaAAAADwAAAGRycy9kb3ducmV2LnhtbESPQWvCQBSE7wX/w/KE3urGClLTbEQLokV6MArF22P3&#10;NUnNvo3Zrab/3i0UPA4z8w2TzXvbiAt1vnasYDxKQBBrZ2ouFRz2q6cXED4gG2wck4Jf8jDPBw8Z&#10;psZdeUeXIpQiQtinqKAKoU2l9Loii37kWuLofbnOYoiyK6Xp8BrhtpHPSTKVFmuOCxW29FaRPhU/&#10;VsF5PfX+c7txH0v+PjYzqYvju1bqcdgvXkEE6sM9/N/eGAUT+LsSb4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tPCvEAAAA2gAAAA8AAAAAAAAAAAAAAAAAmAIAAGRycy9k&#10;b3ducmV2LnhtbFBLBQYAAAAABAAEAPUAAACJAwAAAAA=&#10;" path="m1953768,l199644,,153875,5274,111856,20296,74787,43867,43867,74787,20296,111856,5274,153875,,199643,,527303r5274,45769l20296,615091r23571,37069l74787,683080r37069,23571l153875,721673r45769,5275l1953768,726948r45768,-5275l2041555,706651r37069,-23571l2109544,652160r23571,-37069l2148137,573072r5275,-45769l2153412,199643r-5275,-45768l2133115,111856,2109544,74787,2078624,43867,2041555,20296,1999536,5274,1953768,xe" fillcolor="#f0f0f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28" type="#_x0000_t75" style="position:absolute;left:13548;width:8618;height:86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uvJjFAAAA2gAAAA8AAABkcnMvZG93bnJldi54bWxEj91qwkAUhO8F32E5hd6IbmyLlJhVVFpI&#10;oQimPsAhe/JTs2dDdo1pnr5bKHg5zMw3TLIdTCN66lxtWcFyEYEgzq2uuVRw/nqfv4JwHlljY5kU&#10;/JCD7WY6STDW9sYn6jNfigBhF6OCyvs2ltLlFRl0C9sSB6+wnUEfZFdK3eEtwE0jn6JoJQ3WHBYq&#10;bOlQUX7JrkZBNM7eDktO3Xlsvp9n+0/5cbwUSj0+DLs1CE+Dv4f/26lW8AJ/V8INk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7ryYxQAAANoAAAAPAAAAAAAAAAAAAAAA&#10;AJ8CAABkcnMvZG93bnJldi54bWxQSwUGAAAAAAQABAD3AAAAkQMAAAAA&#10;">
              <v:imagedata r:id="rId8" o:title=""/>
            </v:shape>
            <v:shape id="Graphic 5" o:spid="_x0000_s1029" style="position:absolute;left:14249;top:700;width:7290;height:7271;visibility:visible;mso-wrap-style:square;v-text-anchor:top" coordsize="728980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FPQcIA&#10;AADaAAAADwAAAGRycy9kb3ducmV2LnhtbESPQWsCMRSE74X+h/AKvdVsLVZZjVKEsoU9aYvn5+a5&#10;Wd28LElc139vBKHHYWa+YRarwbaiJx8axwreRxkI4srphmsFf7/fbzMQISJrbB2TgisFWC2fnxaY&#10;a3fhDfXbWIsE4ZCjAhNjl0sZKkMWw8h1xMk7OG8xJulrqT1eEty2cpxln9Jiw2nBYEdrQ9Vpe7YK&#10;hvNHlfXTwrt6fyxLvStM2RRKvb4MX3MQkYb4H360f7SCCdyvpBs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UU9BwgAAANoAAAAPAAAAAAAAAAAAAAAAAJgCAABkcnMvZG93&#10;bnJldi54bWxQSwUGAAAAAAQABAD1AAAAhwMAAAAA&#10;" path="m520826,l207645,,160033,5483,116327,21104,77772,45616,45616,77772,21104,116327,5483,160033,,207644,,519302r5483,47612l21104,610620r24512,38555l77772,681331r38555,24512l160033,721464r47612,5484l520826,726948r47612,-5484l612144,705843r38555,-24512l682855,649175r24512,-38555l722988,566914r5484,-47612l728472,207644r-5484,-47611l707367,116327,682855,77772,650699,45616,612144,21104,568438,5483,520826,xe" fillcolor="#fdfdfd" stroked="f">
              <v:path arrowok="t"/>
            </v:shape>
            <v:shape id="Image 6" o:spid="_x0000_s1030" type="#_x0000_t75" alt="Изображение выглядит как корона, дизайн, иллюстрация  Автоматически созданное описание" style="position:absolute;left:15712;top:1356;width:4359;height:56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i/zDDAAAA2gAAAA8AAABkcnMvZG93bnJldi54bWxEj0FrAjEUhO+F/ofwCl5KzSpUymqUUlA8&#10;WNBtL94em+fuYvKyJHHd/fdGEDwOM/MNs1j11oiOfGgcK5iMMxDEpdMNVwr+/9YfXyBCRNZoHJOC&#10;gQKslq8vC8y1u/KBuiJWIkE45KigjrHNpQxlTRbD2LXEyTs5bzEm6SupPV4T3Bo5zbKZtNhwWqix&#10;pZ+aynNxsQpO77t26D73u83vxfhhP41Hc9RKjd767zmISH18hh/trVYwg/uVdAPk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WL/MMMAAADaAAAADwAAAAAAAAAAAAAAAACf&#10;AgAAZHJzL2Rvd25yZXYueG1sUEsFBgAAAAAEAAQA9wAAAI8DAAAAAA==&#10;">
              <v:imagedata r:id="rId9" o:title="Изображение выглядит как корона, дизайн, иллюстрация  Автоматически созданное описание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left:2033;top:3664;width:10096;height:1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Алтайский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край</w:t>
                    </w:r>
                  </w:p>
                </w:txbxContent>
              </v:textbox>
            </v:shape>
            <v:shape id="Textbox 8" o:spid="_x0000_s1032" type="#_x0000_t202" style="position:absolute;left:16922;top:3732;width:2102;height:13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jc w:val="center"/>
                      <w:rPr>
                        <w:b/>
                        <w:sz w:val="6"/>
                      </w:rPr>
                    </w:pPr>
                    <w:r>
                      <w:rPr>
                        <w:b/>
                        <w:spacing w:val="-2"/>
                        <w:sz w:val="6"/>
                      </w:rPr>
                      <w:t>поместить</w:t>
                    </w:r>
                    <w:r>
                      <w:rPr>
                        <w:b/>
                        <w:spacing w:val="40"/>
                        <w:sz w:val="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6"/>
                      </w:rPr>
                      <w:t>герб</w:t>
                    </w:r>
                    <w:r>
                      <w:rPr>
                        <w:b/>
                        <w:spacing w:val="40"/>
                        <w:sz w:val="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6"/>
                      </w:rPr>
                      <w:t>области</w:t>
                    </w:r>
                  </w:p>
                </w:txbxContent>
              </v:textbox>
            </v:shape>
            <w10:wrap anchorx="page" anchory="page"/>
          </v:group>
        </w:pict>
      </w:r>
      <w:r w:rsidR="00064862">
        <w:rPr>
          <w:rFonts w:ascii="Times New Roman"/>
          <w:b w:val="0"/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9087611</wp:posOffset>
            </wp:positionH>
            <wp:positionV relativeFrom="page">
              <wp:posOffset>214884</wp:posOffset>
            </wp:positionV>
            <wp:extent cx="618744" cy="627887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744" cy="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894242">
      <w:pPr>
        <w:pStyle w:val="a3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6674292</wp:posOffset>
            </wp:positionH>
            <wp:positionV relativeFrom="paragraph">
              <wp:posOffset>339145</wp:posOffset>
            </wp:positionV>
            <wp:extent cx="2982518" cy="3204376"/>
            <wp:effectExtent l="19050" t="0" r="8332" b="0"/>
            <wp:wrapNone/>
            <wp:docPr id="10" name="Image 10" descr="ЛОГО Ал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ЛОГО Алт"/>
                    <pic:cNvPicPr/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320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rPr>
          <w:rFonts w:ascii="Times New Roman"/>
          <w:b w:val="0"/>
        </w:rPr>
      </w:pPr>
    </w:p>
    <w:p w:rsidR="0021590F" w:rsidRDefault="0021590F">
      <w:pPr>
        <w:pStyle w:val="a3"/>
        <w:spacing w:before="427"/>
        <w:rPr>
          <w:rFonts w:ascii="Times New Roman"/>
          <w:b w:val="0"/>
        </w:rPr>
      </w:pPr>
    </w:p>
    <w:p w:rsidR="0021590F" w:rsidRDefault="00064862">
      <w:pPr>
        <w:ind w:left="704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noProof/>
          <w:sz w:val="4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516237</wp:posOffset>
            </wp:positionH>
            <wp:positionV relativeFrom="paragraph">
              <wp:posOffset>-5039811</wp:posOffset>
            </wp:positionV>
            <wp:extent cx="5675600" cy="502462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600" cy="5024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2"/>
          <w:sz w:val="48"/>
        </w:rPr>
        <w:t>ИНВЕСТИЦИОННЫЙ</w:t>
      </w:r>
      <w:r>
        <w:rPr>
          <w:rFonts w:ascii="Microsoft Sans Serif" w:hAnsi="Microsoft Sans Serif"/>
          <w:spacing w:val="-21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ПРОФИЛЬ</w:t>
      </w:r>
    </w:p>
    <w:p w:rsidR="0021590F" w:rsidRDefault="00064862">
      <w:pPr>
        <w:pStyle w:val="a3"/>
        <w:spacing w:before="25"/>
        <w:ind w:left="704"/>
      </w:pPr>
      <w:r>
        <w:t>Алтайского</w:t>
      </w:r>
      <w:r>
        <w:rPr>
          <w:spacing w:val="-12"/>
        </w:rPr>
        <w:t xml:space="preserve"> </w:t>
      </w:r>
      <w:r>
        <w:t>района</w:t>
      </w:r>
      <w:r>
        <w:rPr>
          <w:spacing w:val="-18"/>
        </w:rPr>
        <w:t xml:space="preserve"> </w:t>
      </w:r>
      <w:r>
        <w:t>Алтайского</w:t>
      </w:r>
      <w:r>
        <w:rPr>
          <w:spacing w:val="-11"/>
        </w:rPr>
        <w:t xml:space="preserve"> </w:t>
      </w:r>
      <w:r>
        <w:rPr>
          <w:spacing w:val="-4"/>
        </w:rPr>
        <w:t>края</w:t>
      </w:r>
    </w:p>
    <w:p w:rsidR="0021590F" w:rsidRDefault="0021590F">
      <w:pPr>
        <w:pStyle w:val="a3"/>
        <w:sectPr w:rsidR="0021590F">
          <w:footerReference w:type="default" r:id="rId13"/>
          <w:type w:val="continuous"/>
          <w:pgSz w:w="15600" w:h="10800" w:orient="landscape"/>
          <w:pgMar w:top="140" w:right="0" w:bottom="380" w:left="283" w:header="0" w:footer="182" w:gutter="0"/>
          <w:pgNumType w:start="1"/>
          <w:cols w:space="720"/>
        </w:sectPr>
      </w:pPr>
    </w:p>
    <w:p w:rsidR="0021590F" w:rsidRDefault="006446B7">
      <w:pPr>
        <w:pStyle w:val="a3"/>
        <w:ind w:left="11707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w:pict>
          <v:shape id="Textbox 14" o:spid="_x0000_s1033" type="#_x0000_t202" style="position:absolute;left:0;text-align:left;margin-left:732.75pt;margin-top:36.35pt;width:15.55pt;height:10.6pt;z-index:-172503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" filled="f" stroked="f">
            <v:path arrowok="t"/>
            <v:textbox inset="0,0,0,0">
              <w:txbxContent>
                <w:p w:rsidR="00B066BB" w:rsidRDefault="00B066BB">
                  <w:pPr>
                    <w:spacing w:line="249" w:lineRule="auto"/>
                    <w:jc w:val="center"/>
                    <w:rPr>
                      <w:b/>
                      <w:sz w:val="6"/>
                    </w:rPr>
                  </w:pPr>
                  <w:r>
                    <w:rPr>
                      <w:b/>
                      <w:spacing w:val="-2"/>
                      <w:sz w:val="6"/>
                    </w:rPr>
                    <w:t>поместить</w:t>
                  </w:r>
                  <w:r>
                    <w:rPr>
                      <w:b/>
                      <w:spacing w:val="40"/>
                      <w:sz w:val="6"/>
                    </w:rPr>
                    <w:t xml:space="preserve"> </w:t>
                  </w:r>
                  <w:r>
                    <w:rPr>
                      <w:b/>
                      <w:spacing w:val="-4"/>
                      <w:sz w:val="6"/>
                    </w:rPr>
                    <w:t>герб</w:t>
                  </w:r>
                  <w:r>
                    <w:rPr>
                      <w:b/>
                      <w:spacing w:val="40"/>
                      <w:sz w:val="6"/>
                    </w:rPr>
                    <w:t xml:space="preserve"> </w:t>
                  </w:r>
                  <w:r>
                    <w:rPr>
                      <w:b/>
                      <w:spacing w:val="-2"/>
                      <w:sz w:val="6"/>
                    </w:rPr>
                    <w:t>области</w:t>
                  </w:r>
                </w:p>
              </w:txbxContent>
            </v:textbox>
            <w10:wrap anchorx="page" anchory="page"/>
          </v:shape>
        </w:pict>
      </w: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15" o:spid="_x0000_s1034" style="width:174.55pt;height:67.75pt;mso-position-horizontal-relative:char;mso-position-vertical-relative:line" coordsize="22167,86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">
            <v:shape id="Graphic 16" o:spid="_x0000_s1035" style="position:absolute;top:700;width:21539;height:7271;visibility:visible;mso-wrap-style:square;v-text-anchor:top" coordsize="2153920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cbeMIA&#10;AADbAAAADwAAAGRycy9kb3ducmV2LnhtbERPTWvCQBC9F/wPywje6sYegkZXUaHUUjw0FcTbsDsm&#10;0exsml01/nu3IPQ2j/c5s0Vna3Gl1leOFYyGCQhi7UzFhYLdz/vrGIQPyAZrx6TgTh4W897LDDPj&#10;bvxN1zwUIoawz1BBGUKTSel1SRb90DXEkTu61mKIsC2kafEWw20t35IklRYrjg0lNrQuSZ/zi1Xw&#10;+5F6v//auO2KT4d6InV++NRKDfrdcgoiUBf+xU/3xsT5Kfz9E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xt4wgAAANsAAAAPAAAAAAAAAAAAAAAAAJgCAABkcnMvZG93&#10;bnJldi54bWxQSwUGAAAAAAQABAD1AAAAhwMAAAAA&#10;" path="m1953768,l199644,,153875,5274,111856,20296,74787,43867,43867,74787,20296,111856,5274,153875,,199643,,527303r5274,45769l20296,615091r23571,37069l74787,683080r37069,23571l153875,721673r45769,5275l1953768,726948r45768,-5275l2041555,706651r37069,-23571l2109544,652160r23571,-37069l2148137,573072r5275,-45769l2153412,199643r-5275,-45768l2133115,111856,2109544,74787,2078624,43867,2041555,20296,1999536,5274,1953768,xe" fillcolor="#f0f0f0" stroked="f">
              <v:path arrowok="t"/>
            </v:shape>
            <v:shape id="Image 17" o:spid="_x0000_s1036" type="#_x0000_t75" style="position:absolute;left:13548;width:8618;height:86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7x2jDAAAA2wAAAA8AAABkcnMvZG93bnJldi54bWxET9tqwkAQfRf8h2UKfRHd2EItMauotJBC&#10;EUz9gCE7udTsbMiuMc3XdwsF3+ZwrpNsB9OInjpXW1awXEQgiHOray4VnL/e568gnEfW2FgmBT/k&#10;YLuZThKMtb3xifrMlyKEsItRQeV9G0vp8ooMuoVtiQNX2M6gD7Arpe7wFsJNI5+i6EUarDk0VNjS&#10;oaL8kl2NgmicvR2WnLrz2Hw/z/af8uN4KZR6fBh2axCeBn8X/7tTHeav4O+XcI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vvHaMMAAADbAAAADwAAAAAAAAAAAAAAAACf&#10;AgAAZHJzL2Rvd25yZXYueG1sUEsFBgAAAAAEAAQA9wAAAI8DAAAAAA==&#10;">
              <v:imagedata r:id="rId8" o:title=""/>
            </v:shape>
            <v:shape id="Graphic 18" o:spid="_x0000_s1037" style="position:absolute;left:14249;top:700;width:7290;height:7271;visibility:visible;mso-wrap-style:square;v-text-anchor:top" coordsize="728980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ymDcMA&#10;AADbAAAADwAAAGRycy9kb3ducmV2LnhtbESPQWvDMAyF74P9B6NBb6vTFbaR1S1lMDLIaV3pWYu1&#10;OG0sB9tNs38/HQq9Sbyn9z6tNpPv1UgxdYENLOYFKOIm2I5bA/vvj8dXUCkjW+wDk4E/SrBZ39+t&#10;sLThwl807nKrJIRTiQZczkOpdWoceUzzMBCL9huixyxrbLWNeJFw3+unonjWHjuWBocDvTtqTruz&#10;NzCdl00xvlQxtD/HuraHytVdZczsYdq+gco05Zv5ev1pBV9g5RcZQK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ymDcMAAADbAAAADwAAAAAAAAAAAAAAAACYAgAAZHJzL2Rv&#10;d25yZXYueG1sUEsFBgAAAAAEAAQA9QAAAIgDAAAAAA==&#10;" path="m520826,l207645,,160033,5483,116327,21104,77772,45616,45616,77772,21104,116327,5483,160033,,207644,,519302r5483,47612l21104,610620r24512,38555l77772,681331r38555,24512l160033,721464r47612,5484l520826,726948r47612,-5484l612144,705843r38555,-24512l682855,649175r24512,-38555l722988,566914r5484,-47612l728472,207644r-5484,-47611l707367,116327,682855,77772,650699,45616,612144,21104,568438,5483,520826,xe" fillcolor="#fdfdfd" stroked="f">
              <v:path arrowok="t"/>
            </v:shape>
            <v:shape id="Image 19" o:spid="_x0000_s1038" type="#_x0000_t75" alt="Изображение выглядит как корона, дизайн, иллюстрация  Автоматически созданное описание" style="position:absolute;left:15712;top:1356;width:4359;height:56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c2tnCAAAA2wAAAA8AAABkcnMvZG93bnJldi54bWxET01rAjEQvQv9D2EKXkSzFRTdGkWESg8W&#10;1PbibdiMu0uTyZLEdfffN0LB2zze56w2nTWiJR9qxwreJhkI4sLpmksFP98f4wWIEJE1GsekoKcA&#10;m/XLYIW5dnc+UXuOpUghHHJUUMXY5FKGoiKLYeIa4sRdnbcYE/Sl1B7vKdwaOc2yubRYc2qosKFd&#10;RcXv+WYVXEeHpm9nx8P+62Z8f5zGi7lopYav3fYdRKQuPsX/7k+d5i/h8Us6QK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HNrZwgAAANsAAAAPAAAAAAAAAAAAAAAAAJ8C&#10;AABkcnMvZG93bnJldi54bWxQSwUGAAAAAAQABAD3AAAAjgMAAAAA&#10;">
              <v:imagedata r:id="rId9" o:title="Изображение выглядит как корона, дизайн, иллюстрация  Автоматически созданное описание"/>
            </v:shape>
            <v:shape id="Image 20" o:spid="_x0000_s1039" type="#_x0000_t75" style="position:absolute;left:14813;top:1264;width:6157;height:62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zq/G/AAAA2wAAAA8AAABkcnMvZG93bnJldi54bWxET8uKwjAU3QvzD+EOzE5THRCpRhkERWZn&#10;teDy0tw+xuamJNF2/HqzEFweznu1GUwr7uR8Y1nBdJKAIC6sbrhScD7txgsQPiBrbC2Tgn/ysFl/&#10;jFaYatvzke5ZqEQMYZ+igjqELpXSFzUZ9BPbEUeutM5giNBVUjvsY7hp5SxJ5tJgw7Ghxo62NRXX&#10;7GYUPPZ/eXDFrrxk2pWn79/80F9zpb4+h58liEBDeItf7oNWMIvr45f4A+T6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86vxvwAAANsAAAAPAAAAAAAAAAAAAAAAAJ8CAABk&#10;cnMvZG93bnJldi54bWxQSwUGAAAAAAQABAD3AAAAiwMAAAAA&#10;">
              <v:imagedata r:id="rId14" o:title=""/>
            </v:shape>
            <v:shape id="Textbox 21" o:spid="_x0000_s1040" type="#_x0000_t202" style="position:absolute;width:22167;height:86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20"/>
                      </w:rPr>
                    </w:pPr>
                  </w:p>
                  <w:p w:rsidR="00B066BB" w:rsidRDefault="00B066BB">
                    <w:pPr>
                      <w:spacing w:before="13"/>
                      <w:rPr>
                        <w:b/>
                        <w:sz w:val="20"/>
                      </w:rPr>
                    </w:pPr>
                  </w:p>
                  <w:p w:rsidR="00B066BB" w:rsidRDefault="00B066BB">
                    <w:pPr>
                      <w:spacing w:before="1"/>
                      <w:ind w:left="3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Алтайский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край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6446B7">
      <w:pPr>
        <w:pStyle w:val="a3"/>
        <w:spacing w:before="186"/>
        <w:rPr>
          <w:sz w:val="20"/>
        </w:rPr>
      </w:pPr>
      <w:r>
        <w:rPr>
          <w:noProof/>
          <w:sz w:val="20"/>
          <w:lang w:eastAsia="ru-RU"/>
        </w:rPr>
        <w:pict>
          <v:group id="Group 22" o:spid="_x0000_s1041" style="position:absolute;margin-left:49.3pt;margin-top:22.5pt;width:95.9pt;height:21.5pt;z-index:-15726080;mso-wrap-distance-left:0;mso-wrap-distance-right:0;mso-position-horizontal-relative:page" coordsize="12179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">
            <v:shape id="Graphic 23" o:spid="_x0000_s1042" style="position:absolute;width:12179;height:2730;visibility:visible;mso-wrap-style:square;v-text-anchor:top" coordsize="1217930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q1MIA&#10;AADbAAAADwAAAGRycy9kb3ducmV2LnhtbESPT4vCMBTE74LfITzBi6ypFRa3GkXEggcv9d/50Tzb&#10;avNSmqjdb78RhD0OM/MbZrHqTC2e1LrKsoLJOAJBnFtdcaHgdEy/ZiCcR9ZYWyYFv+Rgtez3Fpho&#10;++KMngdfiABhl6CC0vsmkdLlJRl0Y9sQB+9qW4M+yLaQusVXgJtaxlH0LQ1WHBZKbGhTUn4/PIyC&#10;y4PSiZPx9icescTNLUvP+0yp4aBbz0F46vx/+NPeaQXxFN5fw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IqrUwgAAANsAAAAPAAAAAAAAAAAAAAAAAJgCAABkcnMvZG93&#10;bnJldi54bWxQSwUGAAAAAAQABAD1AAAAhwMAAAAA&#10;" path="m1081278,l136398,,93283,6955,55840,26322,26315,55851,6953,93293,,136398r6953,43104l26315,216944r29525,29529l93283,265840r43115,6956l1081278,272796r43104,-6956l1161824,246473r29529,-29529l1210720,179502r6956,-43104l1210720,93293,1191353,55851,1161824,26322,1124382,6955,1081278,xe" fillcolor="#f0f0f0" stroked="f">
              <v:path arrowok="t"/>
            </v:shape>
            <v:shape id="Textbox 24" o:spid="_x0000_s1043" type="#_x0000_t202" style="position:absolute;width:1217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25"/>
                      <w:ind w:left="233"/>
                      <w:rPr>
                        <w:b/>
                        <w:sz w:val="16"/>
                      </w:rPr>
                    </w:pPr>
                    <w:hyperlink w:anchor="_bookmark0" w:history="1">
                      <w:r>
                        <w:rPr>
                          <w:b/>
                          <w:spacing w:val="-2"/>
                          <w:sz w:val="16"/>
                        </w:rPr>
                        <w:t>преимущества</w:t>
                      </w:r>
                      <w:r>
                        <w:rPr>
                          <w:b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03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25" o:spid="_x0000_s1044" style="position:absolute;margin-left:153.5pt;margin-top:22pt;width:127.1pt;height:22.45pt;z-index:-15725568;mso-wrap-distance-left:0;mso-wrap-distance-right:0;mso-position-horizontal-relative:page" coordsize="16141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">
            <v:shape id="Graphic 26" o:spid="_x0000_s1045" style="position:absolute;left:60;top:60;width:16022;height:2731;visibility:visible;mso-wrap-style:square;v-text-anchor:top" coordsize="1602105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dIcQA&#10;AADbAAAADwAAAGRycy9kb3ducmV2LnhtbESPT2sCMRTE7wW/Q3hCbzVrQCmrUURQioeCfxC8PTbP&#10;3cXNy5Kk7raf3ghCj8PM/IaZL3vbiDv5UDvWMB5lIIgLZ2ouNZyOm49PECEiG2wck4ZfCrBcDN7m&#10;mBvX8Z7uh1iKBOGQo4YqxjaXMhQVWQwj1xIn7+q8xZikL6Xx2CW4baTKsqm0WHNaqLCldUXF7fBj&#10;NdDWn1fdt7rcJjVe1K5R2d9xq/X7sF/NQETq43/41f4yGtQUnl/S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LnSHEAAAA2wAAAA8AAAAAAAAAAAAAAAAAmAIAAGRycy9k&#10;b3ducmV2LnhtbFBLBQYAAAAABAAEAPUAAACJAwAAAAA=&#10;" path="m,136398l6955,93293,26322,55851,55851,26322,93293,6955,136397,,1465325,r43105,6955l1545872,26322r29529,29529l1594768,93293r6955,43105l1594768,179502r-19367,37442l1545872,246473r-37442,19367l1465325,272796r-1328928,l93293,265840,55851,246473,26322,216944,6955,179502,,136398xe" filled="f" strokecolor="#46559f" strokeweight=".96pt">
              <v:path arrowok="t"/>
            </v:shape>
            <v:shape id="Textbox 27" o:spid="_x0000_s1046" type="#_x0000_t202" style="position:absolute;width:16141;height:2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34"/>
                      <w:ind w:left="257"/>
                      <w:rPr>
                        <w:b/>
                        <w:sz w:val="16"/>
                      </w:rPr>
                    </w:pPr>
                    <w:hyperlink w:anchor="_bookmark1" w:history="1">
                      <w:r>
                        <w:rPr>
                          <w:b/>
                          <w:sz w:val="16"/>
                        </w:rPr>
                        <w:t>общая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харакетристика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04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28" o:spid="_x0000_s1047" style="position:absolute;margin-left:288.7pt;margin-top:22.5pt;width:197.2pt;height:21.5pt;z-index:-15725056;mso-wrap-distance-left:0;mso-wrap-distance-right:0;mso-position-horizontal-relative:page" coordsize="25044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">
            <v:shape id="Graphic 29" o:spid="_x0000_s1048" style="position:absolute;width:25044;height:2730;visibility:visible;mso-wrap-style:square;v-text-anchor:top" coordsize="2504440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4eLMUA&#10;AADbAAAADwAAAGRycy9kb3ducmV2LnhtbESPQWsCMRSE7wX/Q3iCl6LZihS7GqUtCCJiqbX1+tg8&#10;N4ubl3UTdfXXG6HgcZiZb5jxtLGlOFHtC8cKXnoJCOLM6YJzBZufWXcIwgdkjaVjUnAhD9NJ62mM&#10;qXZn/qbTOuQiQtinqMCEUKVS+syQRd9zFXH0dq62GKKsc6lrPEe4LWU/SV6lxYLjgsGKPg1l+/XR&#10;Kvj4XVwze7hul9Xq+evPJ2YQ2CjVaTfvIxCBmvAI/7fnWkH/De5f4g+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h4sxQAAANsAAAAPAAAAAAAAAAAAAAAAAJgCAABkcnMv&#10;ZG93bnJldi54bWxQSwUGAAAAAAQABAD1AAAAigMAAAAA&#10;" path="m2367533,l136397,,93293,6955,55851,26322,26322,55851,6955,93293,,136398r6955,43104l26322,216944r29529,29529l93293,265840r43104,6956l2367533,272796r43105,-6956l2448080,246473r29529,-29529l2496976,179502r6955,-43104l2496976,93293,2477609,55851,2448080,26322,2410638,6955,2367533,xe" fillcolor="#f0f0f0" stroked="f">
              <v:path arrowok="t"/>
            </v:shape>
            <v:shape id="Textbox 30" o:spid="_x0000_s1049" type="#_x0000_t202" style="position:absolute;width:25044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<v:textbox inset="0,0,0,0">
                <w:txbxContent>
                  <w:p w:rsidR="00B066BB" w:rsidRDefault="00B066BB">
                    <w:pPr>
                      <w:spacing w:before="125"/>
                      <w:ind w:left="319"/>
                      <w:rPr>
                        <w:b/>
                        <w:sz w:val="16"/>
                      </w:rPr>
                    </w:pPr>
                    <w:hyperlink w:anchor="_bookmark2" w:history="1">
                      <w:r>
                        <w:rPr>
                          <w:b/>
                          <w:spacing w:val="-2"/>
                          <w:sz w:val="16"/>
                        </w:rPr>
                        <w:t>социально-экономические</w:t>
                      </w:r>
                      <w:r>
                        <w:rPr>
                          <w:b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показатели</w:t>
                      </w:r>
                      <w:r>
                        <w:rPr>
                          <w:b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05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1" o:spid="_x0000_s1050" style="position:absolute;margin-left:494.5pt;margin-top:22.5pt;width:163.6pt;height:21.5pt;z-index:-15724544;mso-wrap-distance-left:0;mso-wrap-distance-right:0;mso-position-horizontal-relative:page" coordsize="20777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">
            <v:shape id="Graphic 32" o:spid="_x0000_s1051" style="position:absolute;width:20777;height:2730;visibility:visible;mso-wrap-style:square;v-text-anchor:top" coordsize="2077720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EDPMMA&#10;AADbAAAADwAAAGRycy9kb3ducmV2LnhtbESPQYvCMBSE78L+h/CEvWmqomjXKIvuggcvth48Ppq3&#10;bbF5qU3U7L83guBxmJlvmOU6mEbcqHO1ZQWjYQKCuLC65lLBMf8dzEE4j6yxsUwK/snBevXRW2Kq&#10;7Z0PdMt8KSKEXYoKKu/bVEpXVGTQDW1LHL0/2xn0UXal1B3eI9w0cpwkM2mw5rhQYUubiopzdjUK&#10;tgt7zHAawmR7uezz0+LnIOms1Gc/fH+B8BT8O/xq77SCyRi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EDPMMAAADbAAAADwAAAAAAAAAAAAAAAACYAgAAZHJzL2Rv&#10;d25yZXYueG1sUEsFBgAAAAAEAAQA9QAAAIgDAAAAAA==&#10;" path="m1940814,l136398,,93293,6955,55851,26322,26322,55851,6955,93293,,136398r6955,43104l26322,216944r29529,29529l93293,265840r43105,6956l1940814,272796r43104,-6956l2021360,246473r29529,-29529l2070256,179502r6956,-43104l2070256,93293,2050889,55851,2021360,26322,1983918,6955,1940814,xe" fillcolor="#f0f0f0" stroked="f">
              <v:path arrowok="t"/>
            </v:shape>
            <v:shape id="Textbox 33" o:spid="_x0000_s1052" type="#_x0000_t202" style="position:absolute;width:2077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5"/>
                      <w:ind w:left="272"/>
                      <w:rPr>
                        <w:b/>
                        <w:sz w:val="16"/>
                      </w:rPr>
                    </w:pPr>
                    <w:hyperlink w:anchor="_bookmark3" w:history="1">
                      <w:r>
                        <w:rPr>
                          <w:b/>
                          <w:sz w:val="16"/>
                        </w:rPr>
                        <w:t>занятость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и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доходы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 xml:space="preserve">населения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06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4" o:spid="_x0000_s1053" style="position:absolute;margin-left:668.3pt;margin-top:22.5pt;width:101.8pt;height:21.5pt;z-index:-15724032;mso-wrap-distance-left:0;mso-wrap-distance-right:0;mso-position-horizontal-relative:page" coordsize="12928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">
            <v:shape id="Graphic 35" o:spid="_x0000_s1054" style="position:absolute;width:12928;height:2730;visibility:visible;mso-wrap-style:square;v-text-anchor:top" coordsize="1292860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TisMA&#10;AADbAAAADwAAAGRycy9kb3ducmV2LnhtbESPzWrDMBCE74G+g9hCb4nchpTgRjbFUBIwPeSHnLfW&#10;xjKxVkZSEuftq0Kgx2FmvmFW5Wh7cSUfOscKXmcZCOLG6Y5bBYf913QJIkRkjb1jUnCnAGXxNFlh&#10;rt2Nt3TdxVYkCIccFZgYh1zK0BiyGGZuIE7eyXmLMUnfSu3xluC2l29Z9i4tdpwWDA5UGWrOu4tN&#10;lLtZL9jWy+8fX/njPKs3rqqVenkePz9ARBrjf/jR3mgF8wX8fUk/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TisMAAADbAAAADwAAAAAAAAAAAAAAAACYAgAAZHJzL2Rv&#10;d25yZXYueG1sUEsFBgAAAAAEAAQA9QAAAIgDAAAAAA==&#10;" path="m1155953,l136398,,93293,6955,55851,26322,26322,55851,6955,93293,,136398r6955,43104l26322,216944r29529,29529l93293,265840r43105,6956l1155953,272796r43105,-6956l1236500,246473r29529,-29529l1285396,179502r6956,-43104l1285396,93293,1266029,55851,1236500,26322,1199058,6955,1155953,xe" fillcolor="#f0f0f0" stroked="f">
              <v:path arrowok="t"/>
            </v:shape>
            <v:shape id="Textbox 36" o:spid="_x0000_s1055" type="#_x0000_t202" style="position:absolute;width:129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25"/>
                      <w:ind w:left="290"/>
                      <w:rPr>
                        <w:b/>
                        <w:sz w:val="16"/>
                      </w:rPr>
                    </w:pPr>
                    <w:hyperlink w:anchor="_bookmark4" w:history="1">
                      <w:r>
                        <w:rPr>
                          <w:b/>
                          <w:sz w:val="16"/>
                        </w:rPr>
                        <w:t>ресурсная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база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07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7" o:spid="_x0000_s1056" style="position:absolute;margin-left:49.3pt;margin-top:52pt;width:159.75pt;height:21.6pt;z-index:-15723520;mso-wrap-distance-left:0;mso-wrap-distance-right:0;mso-position-horizontal-relative:page" coordsize="20288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">
            <v:shape id="Graphic 38" o:spid="_x0000_s1057" style="position:absolute;width:20288;height:2743;visibility:visible;mso-wrap-style:square;v-text-anchor:top" coordsize="202882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ryr8A&#10;AADbAAAADwAAAGRycy9kb3ducmV2LnhtbERPTYvCMBC9L/gfwgh7W1MVVKpRRBA8uduqB29jM7al&#10;zaQkUbv/fnNY8Ph436tNb1rxJOdrywrGowQEcWF1zaWC82n/tQDhA7LG1jIp+CUPm/XgY4Wpti/O&#10;6JmHUsQQ9ikqqELoUil9UZFBP7IdceTu1hkMEbpSaoevGG5aOUmSmTRYc2yosKNdRUWTP4yCWeby&#10;hs+Yybm8+e/j9dL8ZHulPof9dgkiUB/e4n/3QSuYxrHxS/w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wavKvwAAANsAAAAPAAAAAAAAAAAAAAAAAJgCAABkcnMvZG93bnJl&#10;di54bWxQSwUGAAAAAAQABAD1AAAAhAMAAAAA&#10;" path="m1891284,l137159,,93805,6998,56153,26481,26462,56180,6992,93829,,137160r6992,43330l26462,218139r29691,29699l93805,267321r43354,6999l1891284,274320r43330,-6999l1972263,247838r29699,-29699l2021445,180490r6999,-43330l2021445,93829,2001962,56180,1972263,26481,1934614,6998,1891284,xe" fillcolor="#f0f0f0" stroked="f">
              <v:path arrowok="t"/>
            </v:shape>
            <v:shape id="Textbox 39" o:spid="_x0000_s1058" type="#_x0000_t202" style="position:absolute;width:20288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330"/>
                      <w:rPr>
                        <w:b/>
                        <w:sz w:val="16"/>
                      </w:rPr>
                    </w:pPr>
                    <w:hyperlink w:anchor="_bookmark5" w:history="1">
                      <w:r>
                        <w:rPr>
                          <w:b/>
                          <w:spacing w:val="-2"/>
                          <w:sz w:val="16"/>
                        </w:rPr>
                        <w:t>социальная</w:t>
                      </w:r>
                      <w:r>
                        <w:rPr>
                          <w:b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инфраструктура</w:t>
                      </w:r>
                      <w:r>
                        <w:rPr>
                          <w:b/>
                          <w:spacing w:val="2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>08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0" o:spid="_x0000_s1059" style="position:absolute;margin-left:219.25pt;margin-top:51.3pt;width:86.4pt;height:20.2pt;z-index:-15723008;mso-wrap-distance-left:0;mso-wrap-distance-right:0;mso-position-horizontal-relative:page" coordsize="10972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">
            <v:shape id="Graphic 41" o:spid="_x0000_s1060" style="position:absolute;width:10972;height:2565;visibility:visible;mso-wrap-style:square;v-text-anchor:top" coordsize="109728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3/UMUA&#10;AADbAAAADwAAAGRycy9kb3ducmV2LnhtbESPW2vCQBSE3wX/w3IKfdON9YJNs4q1FH2TRktfD9nT&#10;XMyeDdmtRn+9Kwh9HGbmGyZZdqYWJ2pdaVnBaBiBIM6sLjlXcNh/DuYgnEfWWFsmBRdysFz0ewnG&#10;2p75i06pz0WAsItRQeF9E0vpsoIMuqFtiIP3a1uDPsg2l7rFc4CbWr5E0UwaLDksFNjQuqDsmP4Z&#10;BfP8e5duDu8/025cV7P0o9qvXq9KPT91qzcQnjr/H360t1rBZAT3L+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f9QxQAAANsAAAAPAAAAAAAAAAAAAAAAAJgCAABkcnMv&#10;ZG93bnJldi54bWxQSwUGAAAAAAQABAD1AAAAigMAAAAA&#10;" path="m969263,l128015,,78170,10054,37480,37480,10054,78170,,128015r10054,49846l37480,218551r40690,27426l128015,256031r841248,l1019109,245977r40690,-27426l1087225,177861r10054,-49846l1087225,78170,1059799,37480,1019109,10054,969263,xe" fillcolor="#f0f0f0" stroked="f">
              <v:path arrowok="t"/>
            </v:shape>
            <v:shape id="Textbox 42" o:spid="_x0000_s1061" type="#_x0000_t202" style="position:absolute;width:10972;height:2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12"/>
                      <w:ind w:left="472"/>
                      <w:rPr>
                        <w:b/>
                        <w:sz w:val="16"/>
                      </w:rPr>
                    </w:pPr>
                    <w:hyperlink w:anchor="_bookmark6" w:history="1">
                      <w:r>
                        <w:rPr>
                          <w:b/>
                          <w:sz w:val="16"/>
                        </w:rPr>
                        <w:t>туризм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09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3" o:spid="_x0000_s1062" style="position:absolute;margin-left:316.8pt;margin-top:49.85pt;width:157.7pt;height:21.5pt;z-index:-15722496;mso-wrap-distance-left:0;mso-wrap-distance-right:0;mso-position-horizontal-relative:page" coordsize="20027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">
            <v:shape id="Graphic 44" o:spid="_x0000_s1063" style="position:absolute;width:20027;height:2730;visibility:visible;mso-wrap-style:square;v-text-anchor:top" coordsize="2002789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QDFcQA&#10;AADbAAAADwAAAGRycy9kb3ducmV2LnhtbESPQWvCQBSE7wX/w/KE3urGEsWmriKFQgURNAoeH9nX&#10;bGr2bchuNfrrXUHwOMzMN8x03tlanKj1lWMFw0ECgrhwuuJSwS7/fpuA8AFZY+2YFFzIw3zWe5li&#10;pt2ZN3TahlJECPsMFZgQmkxKXxiy6AeuIY7er2sthijbUuoWzxFua/meJGNpseK4YLChL0PFcftv&#10;FVxXezP6GKfrw/KYH0blJHcm/1Pqtd8tPkEE6sIz/Gj/aAVpCvcv8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UAxXEAAAA2wAAAA8AAAAAAAAAAAAAAAAAmAIAAGRycy9k&#10;b3ducmV2LnhtbFBLBQYAAAAABAAEAPUAAACJAwAAAAA=&#10;" path="m1866138,l136398,,93293,6955,55851,26322,26322,55851,6955,93293,,136398r6955,43104l26322,216944r29529,29529l93293,265840r43105,6955l1866138,272795r43104,-6955l1946684,246473r29529,-29529l1995580,179502r6956,-43104l1995580,93293,1976213,55851,1946684,26322,1909242,6955,1866138,xe" fillcolor="#f0f0f0" stroked="f">
              <v:path arrowok="t"/>
            </v:shape>
            <v:shape id="Textbox 45" o:spid="_x0000_s1064" type="#_x0000_t202" style="position:absolute;width:200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25"/>
                      <w:ind w:left="343"/>
                      <w:rPr>
                        <w:b/>
                        <w:sz w:val="16"/>
                      </w:rPr>
                    </w:pPr>
                    <w:hyperlink w:anchor="_bookmark7" w:history="1">
                      <w:r>
                        <w:rPr>
                          <w:b/>
                          <w:sz w:val="16"/>
                        </w:rPr>
                        <w:t>позиция</w:t>
                      </w:r>
                      <w:r>
                        <w:rPr>
                          <w:b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предпринимателей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11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6" o:spid="_x0000_s1065" style="position:absolute;margin-left:485.9pt;margin-top:49.85pt;width:169.2pt;height:21.5pt;z-index:-15721984;mso-wrap-distance-left:0;mso-wrap-distance-right:0;mso-position-horizontal-relative:page" coordsize="21488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">
            <v:shape id="Graphic 47" o:spid="_x0000_s1066" style="position:absolute;width:21488;height:2730;visibility:visible;mso-wrap-style:square;v-text-anchor:top" coordsize="2148840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NJ18MA&#10;AADbAAAADwAAAGRycy9kb3ducmV2LnhtbESPQWvCQBSE70L/w/IK3nSjVFtTVykBwVsxNvdH9jWb&#10;mn2b7m5N+u+7BcHjMDPfMNv9aDtxJR9axwoW8wwEce10y42Cj/Nh9gIiRGSNnWNS8EsB9ruHyRZz&#10;7QY+0bWMjUgQDjkqMDH2uZShNmQxzF1PnLxP5y3GJH0jtcchwW0nl1m2lhZbTgsGeyoM1Zfyxypo&#10;Nst4qDcrU77rsBp8UX0XX5VS08fx7RVEpDHew7f2USt4eob/L+kH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NJ18MAAADbAAAADwAAAAAAAAAAAAAAAACYAgAAZHJzL2Rv&#10;d25yZXYueG1sUEsFBgAAAAAEAAQA9QAAAIgDAAAAAA==&#10;" path="m2012442,l136398,,93293,6955,55851,26322,26322,55851,6955,93293,,136398r6955,43104l26322,216944r29529,29529l93293,265840r43105,6955l2012442,272795r43104,-6955l2092988,246473r29529,-29529l2141884,179502r6956,-43104l2141884,93293,2122517,55851,2092988,26322,2055546,6955,2012442,xe" fillcolor="#f0f0f0" stroked="f">
              <v:path arrowok="t"/>
            </v:shape>
            <v:shape id="Textbox 48" o:spid="_x0000_s1067" type="#_x0000_t202" style="position:absolute;width:2148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<v:textbox inset="0,0,0,0">
                <w:txbxContent>
                  <w:p w:rsidR="00B066BB" w:rsidRDefault="00B066BB">
                    <w:pPr>
                      <w:spacing w:before="125"/>
                      <w:ind w:left="235"/>
                      <w:rPr>
                        <w:b/>
                        <w:sz w:val="16"/>
                      </w:rPr>
                    </w:pPr>
                    <w:hyperlink w:anchor="_bookmark8" w:history="1">
                      <w:r>
                        <w:rPr>
                          <w:b/>
                          <w:sz w:val="16"/>
                        </w:rPr>
                        <w:t>анализ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интервью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администрации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12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9" o:spid="_x0000_s1068" style="position:absolute;margin-left:665.3pt;margin-top:50.6pt;width:107.9pt;height:21.6pt;z-index:-15721472;mso-wrap-distance-left:0;mso-wrap-distance-right:0;mso-position-horizontal-relative:page" coordsize="13703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">
            <v:shape id="Graphic 50" o:spid="_x0000_s1069" style="position:absolute;width:13703;height:2743;visibility:visible;mso-wrap-style:square;v-text-anchor:top" coordsize="137033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2f70A&#10;AADbAAAADwAAAGRycy9kb3ducmV2LnhtbERPzQ7BQBC+S7zDZiRubEmIlCUIiYuD6sFx0h1t6c42&#10;3UV5enuQOH75/her1lTiSY0rLSsYDSMQxJnVJecK0vN+MAPhPLLGyjIpeJOD1bLbWWCs7YtP9Ex8&#10;LkIIuxgVFN7XsZQuK8igG9qaOHBX2xj0ATa51A2+Qrip5DiKptJgyaGhwJq2BWX35GEUbDi5ZLre&#10;pZ+3yaPydvgcH+1ZqX6vXc9BeGr9X/xzH7SCSVgfvoQf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CL2f70AAADbAAAADwAAAAAAAAAAAAAAAACYAgAAZHJzL2Rvd25yZXYu&#10;eG1sUEsFBgAAAAAEAAQA9QAAAIIDAAAAAA==&#10;" path="m1232916,l137160,,93829,6998,56180,26481,26481,56180,6998,93829,,137160r6998,43330l26481,218139r29699,29699l93829,267321r43331,6999l1232916,274320r43330,-6999l1313895,247838r29699,-29699l1363077,180490r6999,-43330l1363077,93829,1343594,56180,1313895,26481,1276246,6998,1232916,xe" fillcolor="#f0f0f0" stroked="f">
              <v:path arrowok="t"/>
            </v:shape>
            <v:shape id="Textbox 51" o:spid="_x0000_s1070" type="#_x0000_t202" style="position:absolute;width:13703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73"/>
                      <w:rPr>
                        <w:b/>
                        <w:sz w:val="16"/>
                      </w:rPr>
                    </w:pPr>
                    <w:hyperlink w:anchor="_bookmark9" w:history="1">
                      <w:r>
                        <w:rPr>
                          <w:b/>
                          <w:sz w:val="16"/>
                        </w:rPr>
                        <w:t>SWOT-анализ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МО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13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2" o:spid="_x0000_s1071" style="position:absolute;margin-left:47.15pt;margin-top:77.8pt;width:172.1pt;height:21.6pt;z-index:-15720960;mso-wrap-distance-left:0;mso-wrap-distance-right:0;mso-position-horizontal-relative:page" coordsize="2185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">
            <v:shape id="Graphic 53" o:spid="_x0000_s1072" style="position:absolute;width:21856;height:2743;visibility:visible;mso-wrap-style:square;v-text-anchor:top" coordsize="218567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hPcYA&#10;AADbAAAADwAAAGRycy9kb3ducmV2LnhtbESPT2vCQBTE74V+h+UVequbtCgmdRNKW6sHkfjn4u2R&#10;fSbB7NuQ3Wr89q5Q6HGYmd8ws3wwrThT7xrLCuJRBIK4tLrhSsF+N3+ZgnAeWWNrmRRcyUGePT7M&#10;MNX2whs6b30lAoRdigpq77tUSlfWZNCNbEccvKPtDfog+0rqHi8Bblr5GkUTabDhsFBjR581laft&#10;r1Egv02xXJ++Vkk8j38WZSGjQ3JU6vlp+HgH4Wnw/+G/9lIrGL/B/Uv4AT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thPcYAAADbAAAADwAAAAAAAAAAAAAAAACYAgAAZHJz&#10;L2Rvd25yZXYueG1sUEsFBgAAAAAEAAQA9QAAAIsDAAAAAA==&#10;" path="m2048256,l137160,,93805,6998,56153,26481,26462,56180,6992,93829,,137160r6992,43330l26462,218139r29691,29699l93805,267321r43355,6999l2048256,274320r43330,-6999l2129235,247838r29699,-29699l2178417,180490r6999,-43330l2178417,93829,2158934,56180,2129235,26481,2091586,6998,2048256,xe" fillcolor="#f0f0f0" stroked="f">
              <v:path arrowok="t"/>
            </v:shape>
            <v:shape id="Textbox 54" o:spid="_x0000_s1073" type="#_x0000_t202" style="position:absolute;width:21856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27"/>
                      <w:ind w:left="232"/>
                      <w:rPr>
                        <w:b/>
                        <w:sz w:val="16"/>
                      </w:rPr>
                    </w:pPr>
                    <w:hyperlink w:anchor="_bookmark14" w:history="1">
                      <w:r>
                        <w:rPr>
                          <w:b/>
                          <w:sz w:val="16"/>
                        </w:rPr>
                        <w:t>контент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анализ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социальных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сетей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14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5" o:spid="_x0000_s1074" style="position:absolute;margin-left:225.5pt;margin-top:78.2pt;width:145.2pt;height:21.6pt;z-index:-15720448;mso-wrap-distance-left:0;mso-wrap-distance-right:0;mso-position-horizontal-relative:page" coordsize="18440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">
            <v:shape id="Graphic 56" o:spid="_x0000_s1075" style="position:absolute;width:18440;height:2743;visibility:visible;mso-wrap-style:square;v-text-anchor:top" coordsize="1844039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Xj8UA&#10;AADbAAAADwAAAGRycy9kb3ducmV2LnhtbESPQWvCQBSE74X+h+UVems2lSolukoRhYAGqhXt8ZF9&#10;TdJm34bsmsR/7woFj8PMfMPMFoOpRUetqywreI1iEMS51RUXCg5f65d3EM4ja6wtk4ILOVjMHx9m&#10;mGjb8466vS9EgLBLUEHpfZNI6fKSDLrINsTB+7GtQR9kW0jdYh/gppajOJ5IgxWHhRIbWpaU/+3P&#10;RsE6Ly5Lfdzq1SduTs3v95vLslSp56fhYwrC0+Dv4f92qhWMJ3D7E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JePxQAAANsAAAAPAAAAAAAAAAAAAAAAAJgCAABkcnMv&#10;ZG93bnJldi54bWxQSwUGAAAAAAQABAD1AAAAigMAAAAA&#10;" path="m1706880,l137160,,93829,6998,56180,26481,26481,56180,6998,93829,,137160r6998,43330l26481,218139r29699,29699l93829,267321r43331,6998l1706880,274319r43330,-6998l1787859,247838r29699,-29699l1837041,180490r6999,-43330l1837041,93829,1817558,56180,1787859,26481,1750210,6998,1706880,xe" fillcolor="#f0f0f0" stroked="f">
              <v:path arrowok="t"/>
            </v:shape>
            <v:shape id="Textbox 57" o:spid="_x0000_s1076" type="#_x0000_t202" style="position:absolute;width:18440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182"/>
                      <w:rPr>
                        <w:b/>
                        <w:sz w:val="16"/>
                      </w:rPr>
                    </w:pPr>
                    <w:hyperlink w:anchor="_bookmark10" w:history="1">
                      <w:r>
                        <w:rPr>
                          <w:b/>
                          <w:sz w:val="16"/>
                        </w:rPr>
                        <w:t>организационные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проблемы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15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8" o:spid="_x0000_s1077" style="position:absolute;margin-left:379.1pt;margin-top:77.35pt;width:247pt;height:22.6pt;z-index:-15719936;mso-wrap-distance-left:0;mso-wrap-distance-right:0;mso-position-horizontal-relative:page" coordsize="31369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">
            <v:shape id="Graphic 59" o:spid="_x0000_s1078" style="position:absolute;left:60;top:60;width:31242;height:2744;visibility:visible;mso-wrap-style:square;v-text-anchor:top" coordsize="312420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TkcUA&#10;AADbAAAADwAAAGRycy9kb3ducmV2LnhtbESPQWvCQBSE7wX/w/IEL1I3ClEbXUMolPYgtNVeentk&#10;n9lg9m3Ibkz677tCocdhZr5h9vloG3GjzteOFSwXCQji0umaKwVf55fHLQgfkDU2jknBD3nID5OH&#10;PWbaDfxJt1OoRISwz1CBCaHNpPSlIYt+4Vri6F1cZzFE2VVSdzhEuG3kKknW0mLNccFgS8+Gyuup&#10;two+xrR4f/0mPJZVMQ/JZr5Zm16p2XQsdiACjeE//Nd+0wrSJ7h/iT9AH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+lORxQAAANsAAAAPAAAAAAAAAAAAAAAAAJgCAABkcnMv&#10;ZG93bnJldi54bWxQSwUGAAAAAAQABAD1AAAAigMAAAAA&#10;" path="m,137160l6998,93829,26481,56180,56180,26481,93829,6998,137160,,2987040,r43330,6998l3068019,26481r29699,29699l3117201,93829r6998,43331l3117201,180490r-19483,37649l3068019,247838r-37649,19483l2987040,274320r-2849880,l93829,267321,56180,247838,26481,218139,6998,180490,,137160xe" filled="f" strokecolor="#46559f" strokeweight=".96pt">
              <v:path arrowok="t"/>
            </v:shape>
            <v:shape id="Textbox 60" o:spid="_x0000_s1079" type="#_x0000_t202" style="position:absolute;width:31369;height:28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<v:textbox inset="0,0,0,0">
                <w:txbxContent>
                  <w:p w:rsidR="00B066BB" w:rsidRDefault="00B066BB">
                    <w:pPr>
                      <w:spacing w:before="136"/>
                      <w:ind w:left="302"/>
                      <w:rPr>
                        <w:b/>
                        <w:sz w:val="16"/>
                      </w:rPr>
                    </w:pPr>
                    <w:hyperlink w:anchor="_bookmark11" w:history="1">
                      <w:r>
                        <w:rPr>
                          <w:b/>
                          <w:sz w:val="16"/>
                        </w:rPr>
                        <w:t>механизмы</w:t>
                      </w:r>
                      <w:r>
                        <w:rPr>
                          <w:b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реализации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инвестиционного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профиля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16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61" o:spid="_x0000_s1080" style="position:absolute;margin-left:631.9pt;margin-top:77.8pt;width:137.2pt;height:21.6pt;z-index:-15719424;mso-wrap-distance-left:0;mso-wrap-distance-right:0;mso-position-horizontal-relative:page" coordsize="17424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">
            <v:shape id="Graphic 62" o:spid="_x0000_s1081" style="position:absolute;width:17424;height:2743;visibility:visible;mso-wrap-style:square;v-text-anchor:top" coordsize="1742439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Qe2MUA&#10;AADbAAAADwAAAGRycy9kb3ducmV2LnhtbESP3WoCMRSE74W+QzgF7zRbEZWtUUrFX6RQFdrLw+Z0&#10;dzU5WTZR17c3gtDLYWa+YcbTxhpxodqXjhW8dRMQxJnTJecKDvt5ZwTCB2SNxjEpuJGH6eSlNcZU&#10;uyt/02UXchEh7FNUUIRQpVL6rCCLvusq4uj9udpiiLLOpa7xGuHWyF6SDKTFkuNCgRV9FpSddmer&#10;YDFaJuv55ssdzfB02PZ/Z3vzc1Sq/dp8vIMI1IT/8LO90goGPXh8iT9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1B7YxQAAANsAAAAPAAAAAAAAAAAAAAAAAJgCAABkcnMv&#10;ZG93bnJldi54bWxQSwUGAAAAAAQABAD1AAAAigMAAAAA&#10;" path="m1604772,l137160,,93829,6998,56180,26481,26481,56180,6998,93829,,137160r6998,43330l26481,218139r29699,29699l93829,267321r43331,6999l1604772,274320r43330,-6999l1685751,247838r29699,-29699l1734933,180490r6999,-43330l1734933,93829,1715450,56180,1685751,26481,1648102,6998,1604772,xe" fillcolor="#f0f0f0" stroked="f">
              <v:path arrowok="t"/>
            </v:shape>
            <v:shape id="Textbox 63" o:spid="_x0000_s1082" type="#_x0000_t202" style="position:absolute;width:17424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27"/>
                      <w:ind w:left="332"/>
                      <w:rPr>
                        <w:b/>
                        <w:sz w:val="16"/>
                      </w:rPr>
                    </w:pPr>
                    <w:hyperlink w:anchor="_bookmark12" w:history="1">
                      <w:r>
                        <w:rPr>
                          <w:b/>
                          <w:sz w:val="16"/>
                        </w:rPr>
                        <w:t>основные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организации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17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64" o:spid="_x0000_s1083" style="position:absolute;margin-left:51.35pt;margin-top:110.8pt;width:150.4pt;height:21.6pt;z-index:-15718912;mso-wrap-distance-left:0;mso-wrap-distance-right:0;mso-position-horizontal-relative:page" coordsize="19100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">
            <v:shape id="Graphic 65" o:spid="_x0000_s1084" style="position:absolute;width:19100;height:2743;visibility:visible;mso-wrap-style:square;v-text-anchor:top" coordsize="191008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ht8UA&#10;AADbAAAADwAAAGRycy9kb3ducmV2LnhtbESPQWvCQBSE74X+h+UVvEjdKCg1dQ01IBVBIdZLb4/s&#10;axKafRuya7L9926h0OMwM98wmyyYVgzUu8aygvksAUFcWt1wpeD6sX9+AeE8ssbWMin4IQfZ9vFh&#10;g6m2Ixc0XHwlIoRdigpq77tUSlfWZNDNbEccvS/bG/RR9pXUPY4Rblq5SJKVNNhwXKixo7ym8vty&#10;Mwre10lz1p/tdXo8LQ9jnhdhvQtKTZ7C2ysIT8H/h//aB61gtYTfL/EH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ieG3xQAAANsAAAAPAAAAAAAAAAAAAAAAAJgCAABkcnMv&#10;ZG93bnJldi54bWxQSwUGAAAAAAQABAD1AAAAigMAAAAA&#10;" path="m1772412,l137159,,93805,6998,56153,26481,26462,56180,6992,93829,,137160r6992,43330l26462,218139r29691,29699l93805,267321r43354,6999l1772412,274320r43330,-6999l1853391,247838r29699,-29699l1902573,180490r6999,-43330l1902573,93829,1883090,56180,1853391,26481,1815742,6998,1772412,xe" fillcolor="#f0f0f0" stroked="f">
              <v:path arrowok="t"/>
            </v:shape>
            <v:shape id="Textbox 66" o:spid="_x0000_s1085" type="#_x0000_t202" style="position:absolute;width:19100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27"/>
                      <w:ind w:left="474"/>
                      <w:rPr>
                        <w:b/>
                        <w:sz w:val="16"/>
                      </w:rPr>
                    </w:pPr>
                    <w:hyperlink w:anchor="_bookmark13" w:history="1">
                      <w:r>
                        <w:rPr>
                          <w:b/>
                          <w:sz w:val="16"/>
                        </w:rPr>
                        <w:t>специализация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района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18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67" o:spid="_x0000_s1086" style="position:absolute;margin-left:208.1pt;margin-top:110.8pt;width:215.65pt;height:21.6pt;z-index:-15718400;mso-wrap-distance-left:0;mso-wrap-distance-right:0;mso-position-horizontal-relative:page" coordsize="2738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">
            <v:shape id="Graphic 68" o:spid="_x0000_s1087" style="position:absolute;width:27387;height:2743;visibility:visible;mso-wrap-style:square;v-text-anchor:top" coordsize="273875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DR7sMA&#10;AADbAAAADwAAAGRycy9kb3ducmV2LnhtbERPXWvCMBR9H/gfwhX2NtMVpqUzliGODQeidQz2dmmu&#10;bbG5CU2s9d8vDwMfD+d7WYymEwP1vrWs4HmWgCCurG65VvB9fH/KQPiArLGzTApu5KFYTR6WmGt7&#10;5QMNZahFDGGfo4ImBJdL6auGDPqZdcSRO9neYIiwr6Xu8RrDTSfTJJlLgy3HhgYdrRuqzuXFKPg4&#10;fu1fhu2irH+zG27Ti/vZ7JxSj9Px7RVEoDHcxf/uT61gHsfGL/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DR7sMAAADbAAAADwAAAAAAAAAAAAAAAACYAgAAZHJzL2Rv&#10;d25yZXYueG1sUEsFBgAAAAAEAAQA9QAAAIgDAAAAAA==&#10;" path="m2601468,l137159,,93829,6998,56180,26481,26481,56180,6998,93829,,137160r6998,43330l26481,218139r29699,29699l93829,267321r43330,6999l2601468,274320r43330,-6999l2682447,247838r29699,-29699l2731629,180490r6999,-43330l2731629,93829,2712146,56180,2682447,26481,2644798,6998,2601468,xe" fillcolor="#f0f0f0" stroked="f">
              <v:path arrowok="t"/>
            </v:shape>
            <v:shape id="Textbox 69" o:spid="_x0000_s1088" type="#_x0000_t202" style="position:absolute;width:27387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27"/>
                      <w:ind w:left="439"/>
                      <w:rPr>
                        <w:b/>
                        <w:sz w:val="16"/>
                      </w:rPr>
                    </w:pPr>
                    <w:hyperlink w:anchor="_bookmark14" w:history="1">
                      <w:r>
                        <w:rPr>
                          <w:b/>
                          <w:sz w:val="16"/>
                        </w:rPr>
                        <w:t>реализуемые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инвестиционные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проекты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19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70" o:spid="_x0000_s1089" style="position:absolute;margin-left:429.1pt;margin-top:110.8pt;width:190.1pt;height:21.6pt;z-index:-15717888;mso-wrap-distance-left:0;mso-wrap-distance-right:0;mso-position-horizontal-relative:page" coordsize="2414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">
            <v:shape id="Graphic 71" o:spid="_x0000_s1090" style="position:absolute;width:24142;height:2743;visibility:visible;mso-wrap-style:square;v-text-anchor:top" coordsize="241427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518IA&#10;AADbAAAADwAAAGRycy9kb3ducmV2LnhtbESPzarCMBSE94LvEI7gTlNv8SrVKHJRcenfwuWxObbF&#10;5qQ0UatPb4QLLoeZ+YaZzhtTijvVrrCsYNCPQBCnVhecKTgeVr0xCOeRNZaWScGTHMxn7dYUE20f&#10;vKP73mciQNglqCD3vkqkdGlOBl3fVsTBu9jaoA+yzqSu8RHgppQ/UfQrDRYcFnKs6C+n9Lq/GQWn&#10;6hWvb8X2uTw7eYzX8W64TBulup1mMQHhqfHf8H97oxWMBvD5En6An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HnXwgAAANsAAAAPAAAAAAAAAAAAAAAAAJgCAABkcnMvZG93&#10;bnJldi54bWxQSwUGAAAAAAQABAD1AAAAhwMAAAAA&#10;" path="m2276855,l137160,,93829,6998,56180,26481,26481,56180,6998,93829,,137160r6998,43330l26481,218139r29699,29699l93829,267321r43331,6999l2276855,274320r43331,-6999l2357835,247838r29699,-29699l2407017,180490r6999,-43330l2407017,93829,2387534,56180,2357835,26481,2320186,6998,2276855,xe" fillcolor="#f0f0f0" stroked="f">
              <v:path arrowok="t"/>
            </v:shape>
            <v:shape id="Textbox 72" o:spid="_x0000_s1091" type="#_x0000_t202" style="position:absolute;width:24142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27"/>
                      <w:ind w:left="205"/>
                      <w:rPr>
                        <w:b/>
                        <w:sz w:val="16"/>
                      </w:rPr>
                    </w:pPr>
                    <w:hyperlink w:anchor="_bookmark15" w:history="1">
                      <w:r>
                        <w:rPr>
                          <w:b/>
                          <w:sz w:val="16"/>
                        </w:rPr>
                        <w:t>свободные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инвестиционные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площадки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20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73" o:spid="_x0000_s1092" style="position:absolute;margin-left:623.3pt;margin-top:110.8pt;width:149.9pt;height:21.6pt;z-index:-15717376;mso-wrap-distance-left:0;mso-wrap-distance-right:0;mso-position-horizontal-relative:page" coordsize="1903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">
            <v:shape id="Graphic 74" o:spid="_x0000_s1093" style="position:absolute;width:19037;height:2743;visibility:visible;mso-wrap-style:square;v-text-anchor:top" coordsize="190373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w48MA&#10;AADbAAAADwAAAGRycy9kb3ducmV2LnhtbESPS4sCMRCE74L/IbTgTTO6PpbRKLKysOjJxx721jtp&#10;ZwYnnSGJOv57Iwgei6r6ipovG1OJKzlfWlYw6CcgiDOrS84VHA/fvU8QPiBrrCyTgjt5WC7arTmm&#10;2t54R9d9yEWEsE9RQRFCnUrps4IM+r6tiaN3ss5giNLlUju8Rbip5DBJJtJgyXGhwJq+CsrO+4tR&#10;8Bum2z/+35ztfZw7c1yf1uZDKtXtNKsZiEBNeIdf7R+tYDqC5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pw48MAAADbAAAADwAAAAAAAAAAAAAAAACYAgAAZHJzL2Rv&#10;d25yZXYueG1sUEsFBgAAAAAEAAQA9QAAAIgDAAAAAA==&#10;" path="m1766316,l137160,,93829,6998,56180,26481,26481,56180,6998,93829,,137160r6998,43330l26481,218139r29699,29699l93829,267321r43331,6999l1766316,274320r43330,-6999l1847295,247838r29699,-29699l1896477,180490r6999,-43330l1896477,93829,1876994,56180,1847295,26481,1809646,6998,1766316,xe" fillcolor="#f0f0f0" stroked="f">
              <v:path arrowok="t"/>
            </v:shape>
            <v:shape id="Textbox 75" o:spid="_x0000_s1094" type="#_x0000_t202" style="position:absolute;width:19037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7"/>
                      <w:ind w:left="392"/>
                      <w:rPr>
                        <w:b/>
                        <w:sz w:val="16"/>
                      </w:rPr>
                    </w:pPr>
                    <w:hyperlink w:anchor="_bookmark16" w:history="1">
                      <w:r>
                        <w:rPr>
                          <w:b/>
                          <w:sz w:val="16"/>
                        </w:rPr>
                        <w:t>методология</w:t>
                      </w:r>
                      <w:r>
                        <w:rPr>
                          <w:b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разработки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21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76" o:spid="_x0000_s1095" style="position:absolute;margin-left:56.75pt;margin-top:139.5pt;width:125.55pt;height:21.6pt;z-index:-15716864;mso-wrap-distance-left:0;mso-wrap-distance-right:0;mso-position-horizontal-relative:page" coordsize="15944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">
            <v:shape id="Graphic 77" o:spid="_x0000_s1096" style="position:absolute;width:15944;height:2743;visibility:visible;mso-wrap-style:square;v-text-anchor:top" coordsize="159448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FV8QA&#10;AADbAAAADwAAAGRycy9kb3ducmV2LnhtbESPwWrDMBBE74H+g9hCLqGRk0Ns3MihFAIOzaV2ofS2&#10;WFvb2FoJS0ncv48KhR6HmXnD7A+zGcWVJt9bVrBZJyCIG6t7bhV81MenDIQPyBpHy6TghzwciofF&#10;HnNtb/xO1yq0IkLY56igC8HlUvqmI4N+bR1x9L7tZDBEObVST3iLcDPKbZLspMGe40KHjl47aobq&#10;YhToE25c9lZ/Xs7nlR3L8mvwzim1fJxfnkEEmsN/+K9dagVpCr9f4g+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7BVfEAAAA2wAAAA8AAAAAAAAAAAAAAAAAmAIAAGRycy9k&#10;b3ducmV2LnhtbFBLBQYAAAAABAAEAPUAAACJAwAAAAA=&#10;" path="m1456944,l137160,,93805,6998,56153,26481,26462,56180,6992,93829,,137160r6992,43330l26462,218139r29691,29699l93805,267321r43355,6999l1456944,274320r43330,-6999l1537923,247838r29699,-29699l1587105,180490r6999,-43330l1587105,93829,1567622,56180,1537923,26481,1500274,6998,1456944,xe" fillcolor="#f0f0f0" stroked="f">
              <v:path arrowok="t"/>
            </v:shape>
            <v:shape id="Textbox 78" o:spid="_x0000_s1097" type="#_x0000_t202" style="position:absolute;width:15944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128"/>
                      <w:ind w:left="333"/>
                      <w:rPr>
                        <w:b/>
                        <w:sz w:val="16"/>
                      </w:rPr>
                    </w:pPr>
                    <w:hyperlink w:anchor="_bookmark17" w:history="1">
                      <w:r>
                        <w:rPr>
                          <w:b/>
                          <w:sz w:val="16"/>
                        </w:rPr>
                        <w:t>меры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господдержки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22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79" o:spid="_x0000_s1098" style="position:absolute;margin-left:191.65pt;margin-top:145.85pt;width:322.2pt;height:21.5pt;z-index:-15716352;mso-wrap-distance-left:0;mso-wrap-distance-right:0;mso-position-horizontal-relative:page" coordsize="40919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">
            <v:shape id="Graphic 80" o:spid="_x0000_s1099" style="position:absolute;width:40919;height:2730;visibility:visible" coordsize="4091940,273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LlSsIA&#10;AADbAAAADwAAAGRycy9kb3ducmV2LnhtbERPy26CQBTdm/gPk2vSnQxtjRJ0JH2kaTeaSLthd8Nc&#10;gcLcIcyI9O87CxOXJ+e9yybTiZEG11hW8BjFIIhLqxuuFPx8fywTEM4ja+wsk4I/cpDt57Mdptpe&#10;+URj7isRQtilqKD2vk+ldGVNBl1ke+LAne1g0Ac4VFIPeA3hppNPcbyWBhsODTX29FZT2eYXo0A/&#10;m/dVVbweymRzLJJVO35efqVSD4vpZQvC0+Tv4pv7SytIwvrwJfwAu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uVKwgAAANsAAAAPAAAAAAAAAAAAAAAAAJgCAABkcnMvZG93&#10;bnJldi54bWxQSwUGAAAAAAQABAD1AAAAhwMAAAAA&#10;" adj="0,,0" path="m2985516,136398r-6960,-43104l2959189,55854,2929661,26327,2892221,6959,2849118,,136398,,93281,6959,55841,26327,26314,55854,6946,93294,,136398r6946,43116l26314,216954r29527,29527l93281,265849r43117,6947l2849118,272796r43103,-6947l2929661,246481r29528,-29527l2978556,179514r6960,-43116xem4091940,119634r-9411,-46546l4056888,35052,4018851,9410,3972306,,3135630,r-46559,9410l3051048,35052r-25654,38036l3015996,119634r9398,46558l3051048,204216r38023,25654l3135630,239268r836676,l4018851,229870r38037,-25654l4082529,166192r9411,-46558xe" fillcolor="#f0f0f0" stroked="f">
              <v:stroke joinstyle="round"/>
              <v:formulas/>
              <v:path arrowok="t" o:connecttype="segments"/>
            </v:shape>
            <v:shape id="Textbox 81" o:spid="_x0000_s1100" type="#_x0000_t202" style="position:absolute;left:1981;top:825;width:26041;height:1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179" w:lineRule="exact"/>
                      <w:rPr>
                        <w:b/>
                        <w:sz w:val="16"/>
                      </w:rPr>
                    </w:pPr>
                    <w:hyperlink w:anchor="_bookmark18" w:history="1">
                      <w:r>
                        <w:rPr>
                          <w:b/>
                          <w:sz w:val="16"/>
                        </w:rPr>
                        <w:t>предложение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по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корректировке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мер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поддержки</w:t>
                      </w:r>
                      <w:r>
                        <w:rPr>
                          <w:b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24</w:t>
                      </w:r>
                    </w:hyperlink>
                  </w:p>
                </w:txbxContent>
              </v:textbox>
            </v:shape>
            <v:shape id="Textbox 82" o:spid="_x0000_s1101" type="#_x0000_t202" style="position:absolute;left:32489;top:658;width:6223;height:1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179" w:lineRule="exact"/>
                      <w:rPr>
                        <w:b/>
                        <w:sz w:val="16"/>
                      </w:rPr>
                    </w:pPr>
                    <w:hyperlink w:anchor="_bookmark19" w:history="1">
                      <w:r>
                        <w:rPr>
                          <w:b/>
                          <w:sz w:val="16"/>
                        </w:rPr>
                        <w:t>контакты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25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 w:rsidR="00064862">
        <w:rPr>
          <w:noProof/>
          <w:sz w:val="20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4328159</wp:posOffset>
            </wp:positionH>
            <wp:positionV relativeFrom="paragraph">
              <wp:posOffset>2188834</wp:posOffset>
            </wp:positionV>
            <wp:extent cx="1264810" cy="91439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81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90F" w:rsidRDefault="0021590F">
      <w:pPr>
        <w:pStyle w:val="a3"/>
        <w:spacing w:before="3"/>
        <w:rPr>
          <w:sz w:val="7"/>
        </w:rPr>
      </w:pPr>
    </w:p>
    <w:p w:rsidR="0021590F" w:rsidRDefault="0021590F">
      <w:pPr>
        <w:pStyle w:val="a3"/>
        <w:spacing w:before="4"/>
        <w:rPr>
          <w:sz w:val="4"/>
        </w:rPr>
      </w:pPr>
    </w:p>
    <w:p w:rsidR="0021590F" w:rsidRDefault="0021590F">
      <w:pPr>
        <w:pStyle w:val="a3"/>
        <w:spacing w:before="10"/>
        <w:rPr>
          <w:sz w:val="16"/>
        </w:rPr>
      </w:pPr>
    </w:p>
    <w:p w:rsidR="0021590F" w:rsidRDefault="0021590F">
      <w:pPr>
        <w:pStyle w:val="a3"/>
        <w:spacing w:before="2"/>
        <w:rPr>
          <w:sz w:val="10"/>
        </w:rPr>
      </w:pPr>
    </w:p>
    <w:p w:rsidR="0021590F" w:rsidRDefault="0021590F">
      <w:pPr>
        <w:pStyle w:val="a3"/>
        <w:spacing w:before="7"/>
        <w:rPr>
          <w:sz w:val="6"/>
        </w:rPr>
      </w:pPr>
    </w:p>
    <w:p w:rsidR="0021590F" w:rsidRDefault="00064862" w:rsidP="005B5E00">
      <w:pPr>
        <w:ind w:left="743"/>
        <w:jc w:val="center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pacing w:val="-2"/>
          <w:sz w:val="48"/>
        </w:rPr>
        <w:t>ИНВЕСТИЦИОННЫЙ</w:t>
      </w:r>
      <w:r>
        <w:rPr>
          <w:rFonts w:ascii="Microsoft Sans Serif" w:hAnsi="Microsoft Sans Serif"/>
          <w:spacing w:val="-14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ПРОФИЛЬ</w:t>
      </w:r>
    </w:p>
    <w:p w:rsidR="0021590F" w:rsidRDefault="00064862" w:rsidP="005B5E00">
      <w:pPr>
        <w:pStyle w:val="a3"/>
        <w:spacing w:before="26"/>
        <w:ind w:left="743"/>
        <w:jc w:val="center"/>
      </w:pPr>
      <w:r>
        <w:t>Алтайского</w:t>
      </w:r>
      <w:r>
        <w:rPr>
          <w:spacing w:val="-9"/>
        </w:rPr>
        <w:t xml:space="preserve"> </w:t>
      </w:r>
      <w:r>
        <w:t>района</w:t>
      </w:r>
      <w:r>
        <w:rPr>
          <w:spacing w:val="-18"/>
        </w:rPr>
        <w:t xml:space="preserve"> </w:t>
      </w:r>
      <w:r>
        <w:t>Алтайского</w:t>
      </w:r>
      <w:r>
        <w:rPr>
          <w:spacing w:val="-8"/>
        </w:rPr>
        <w:t xml:space="preserve"> </w:t>
      </w:r>
      <w:r>
        <w:rPr>
          <w:spacing w:val="-4"/>
        </w:rPr>
        <w:t>края</w:t>
      </w:r>
    </w:p>
    <w:p w:rsidR="0021590F" w:rsidRDefault="0021590F">
      <w:pPr>
        <w:pStyle w:val="a3"/>
        <w:sectPr w:rsidR="0021590F">
          <w:footerReference w:type="default" r:id="rId16"/>
          <w:pgSz w:w="15600" w:h="10800" w:orient="landscape"/>
          <w:pgMar w:top="140" w:right="0" w:bottom="380" w:left="283" w:header="0" w:footer="182" w:gutter="0"/>
          <w:pgNumType w:start="2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86" o:spid="_x0000_s1102" style="width:82.6pt;height:21.6pt;mso-position-horizontal-relative:char;mso-position-vertical-relative:line" coordsize="10490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">
            <v:shape id="Graphic 87" o:spid="_x0000_s1103" style="position:absolute;width:10490;height:2743;visibility:visible;mso-wrap-style:square;v-text-anchor:top" coordsize="104902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f4sYA&#10;AADbAAAADwAAAGRycy9kb3ducmV2LnhtbESPQWvCQBSE74L/YXlCL9Js2kO1MasUoVDoqVFEb8/s&#10;M4lm36bZbZL217sFweMwM98w6WowteiodZVlBU9RDII4t7riQsF28/44B+E8ssbaMin4JQer5XiU&#10;YqJtz1/UZb4QAcIuQQWl900ipctLMugi2xAH72Rbgz7ItpC6xT7ATS2f4/hFGqw4LJTY0Lqk/JL9&#10;GAWFf92dt66jv/3muzsf1sfpbPqp1MNkeFuA8DT4e/jW/tAK5jP4/xJ+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f4sYAAADbAAAADwAAAAAAAAAAAAAAAACYAgAAZHJz&#10;L2Rvd25yZXYueG1sUEsFBgAAAAAEAAQA9QAAAIsDAAAAAA==&#10;" path="m911351,l137159,,93805,6998,56153,26481,26462,56180,6992,93829,,137159r6992,43331l26462,218139r29691,29699l93805,267321r43354,6998l911351,274319r43331,-6998l992331,247838r29699,-29699l1041513,180490r6999,-43331l1041513,93829,1022030,56180,992331,26481,954682,6998,911351,xe" fillcolor="#46559f" stroked="f">
              <v:path arrowok="t"/>
            </v:shape>
            <v:shape id="Textbox 88" o:spid="_x0000_s1104" type="#_x0000_t202" style="position:absolute;width:10490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0" w:name="_bookmark0"/>
                    <w:bookmarkEnd w:id="0"/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преимущества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282"/>
        <w:ind w:left="984"/>
      </w:pPr>
      <w:r>
        <w:rPr>
          <w:spacing w:val="-2"/>
        </w:rPr>
        <w:t>ПРЕИМУЩЕСТВА</w:t>
      </w:r>
    </w:p>
    <w:p w:rsidR="0021590F" w:rsidRDefault="00064862">
      <w:pPr>
        <w:spacing w:before="32"/>
        <w:ind w:left="984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pacing w:val="-2"/>
          <w:sz w:val="48"/>
        </w:rPr>
        <w:t>Алтайского</w:t>
      </w:r>
      <w:r>
        <w:rPr>
          <w:rFonts w:ascii="Microsoft Sans Serif" w:hAnsi="Microsoft Sans Serif"/>
          <w:spacing w:val="-18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района</w:t>
      </w:r>
      <w:r>
        <w:rPr>
          <w:rFonts w:ascii="Microsoft Sans Serif" w:hAnsi="Microsoft Sans Serif"/>
          <w:spacing w:val="-14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Алтайского</w:t>
      </w:r>
      <w:r>
        <w:rPr>
          <w:rFonts w:ascii="Microsoft Sans Serif" w:hAnsi="Microsoft Sans Serif"/>
          <w:spacing w:val="-20"/>
          <w:sz w:val="48"/>
        </w:rPr>
        <w:t xml:space="preserve"> </w:t>
      </w:r>
      <w:r>
        <w:rPr>
          <w:rFonts w:ascii="Microsoft Sans Serif" w:hAnsi="Microsoft Sans Serif"/>
          <w:spacing w:val="-4"/>
          <w:sz w:val="48"/>
        </w:rPr>
        <w:t>края</w:t>
      </w:r>
    </w:p>
    <w:p w:rsidR="0021590F" w:rsidRDefault="0021590F">
      <w:pPr>
        <w:pStyle w:val="a3"/>
        <w:spacing w:before="2"/>
        <w:rPr>
          <w:rFonts w:ascii="Microsoft Sans Serif"/>
          <w:b w:val="0"/>
          <w:sz w:val="16"/>
        </w:rPr>
      </w:pPr>
    </w:p>
    <w:p w:rsidR="0021590F" w:rsidRDefault="0021590F">
      <w:pPr>
        <w:pStyle w:val="a3"/>
        <w:rPr>
          <w:rFonts w:ascii="Microsoft Sans Serif"/>
          <w:b w:val="0"/>
          <w:sz w:val="16"/>
        </w:rPr>
        <w:sectPr w:rsidR="0021590F">
          <w:footerReference w:type="default" r:id="rId17"/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spacing w:before="93" w:line="249" w:lineRule="auto"/>
        <w:ind w:left="5643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pict>
          <v:group id="Group 89" o:spid="_x0000_s1105" style="position:absolute;left:0;text-align:left;margin-left:49.3pt;margin-top:-5.2pt;width:217.45pt;height:151.7pt;z-index:15744512;mso-wrap-distance-left:0;mso-wrap-distance-right:0;mso-position-horizontal-relative:page" coordsize="27616,19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">
            <v:shape id="Graphic 90" o:spid="_x0000_s1106" style="position:absolute;width:27616;height:19265;visibility:visible;mso-wrap-style:square;v-text-anchor:top" coordsize="2761615,1926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8VaMAA&#10;AADbAAAADwAAAGRycy9kb3ducmV2LnhtbERP3WrCMBS+F/YO4Qx2p6kyrOuMUoRBvRn48wDH5tgW&#10;m5OQRNu9vbkYePnx/a+3o+nFg3zoLCuYzzIQxLXVHTcKzqef6QpEiMgae8uk4I8CbDdvkzUW2g58&#10;oMcxNiKFcChQQRujK6QMdUsGw8w64sRdrTcYE/SN1B6HFG56uciypTTYcWpo0dGupfp2vBsFzuWf&#10;+/zqD9WlDDrPq/L3shuU+ngfy28Qkcb4Ev+7K63gK61PX9IP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P8VaMAAAADbAAAADwAAAAAAAAAAAAAAAACYAgAAZHJzL2Rvd25y&#10;ZXYueG1sUEsFBgAAAAAEAAQA9QAAAIUDAAAAAA==&#10;" path="m2544318,l217233,,167423,5738,121698,22082,81364,47726,47723,81362,22079,121686,5737,167391,,217170,,1709166r5737,49778l22079,1804649r25644,40324l81364,1878609r40334,25644l167423,1920597r49810,5739l2544318,1926336r49778,-5739l2639801,1904253r40324,-25644l2713761,1844973r25644,-40324l2755749,1758944r5739,-49778l2761488,217170r-5739,-49779l2739405,121686,2713761,81362,2680125,47726,2639801,22082,2594096,5738,2544318,xe" fillcolor="#46559f" stroked="f">
              <v:path arrowok="t"/>
            </v:shape>
            <v:shape id="Image 91" o:spid="_x0000_s1107" type="#_x0000_t75" style="position:absolute;left:22920;top:1310;width:3323;height:333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8t3BAAAA2wAAAA8AAABkcnMvZG93bnJldi54bWxEj82qwjAUhPcXfIdwBHfXVBfirUZRQXQj&#10;4r/LQ3Nsi81JaaK2b28E4S6HmfmGGU9rU4gnVS63rKDXjUAQJ1bnnCo4Hpa/QxDOI2ssLJOChhxM&#10;J62fMcbavnhHz71PRYCwi1FB5n0ZS+mSjAy6ri2Jg3ezlUEfZJVKXeErwE0h+1E0kAZzDgsZlrTI&#10;KLnvH0bBfH1aXcxmc00f5/N2iKibVeOV6rTr2QiEp9r/h7/ttVbw14PPl/AD5OQ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Nf8t3BAAAA2wAAAA8AAAAAAAAAAAAAAAAAnwIA&#10;AGRycy9kb3ducmV2LnhtbFBLBQYAAAAABAAEAPcAAACNAwAAAAA=&#10;">
              <v:imagedata r:id="rId18" o:title=""/>
            </v:shape>
            <v:shape id="Textbox 92" o:spid="_x0000_s1108" type="#_x0000_t202" style="position:absolute;width:27616;height:192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before="162"/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ind w:left="357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РАЗВИТЫЙ</w:t>
                    </w:r>
                    <w:r>
                      <w:rPr>
                        <w:b/>
                        <w:color w:val="FFFFF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СЕКТОР</w:t>
                    </w:r>
                  </w:p>
                  <w:p w:rsidR="00B066BB" w:rsidRDefault="00B066BB">
                    <w:pPr>
                      <w:spacing w:before="12" w:line="249" w:lineRule="auto"/>
                      <w:ind w:left="357" w:right="1286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СЕЛЬСКОГО ХОЗЯЙСТВА</w:t>
                    </w:r>
                  </w:p>
                  <w:p w:rsidR="00B066BB" w:rsidRDefault="00B066BB">
                    <w:pPr>
                      <w:spacing w:before="16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357" w:right="1286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Растениеводство Животноводство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noProof/>
          <w:sz w:val="24"/>
          <w:lang w:eastAsia="ru-RU"/>
        </w:rPr>
        <w:pict>
          <v:group id="docshapegroup89" o:spid="_x0000_s1879" style="position:absolute;left:0;text-align:left;margin-left:283.3pt;margin-top:-5.2pt;width:488.3pt;height:159.6pt;z-index:-17247232;mso-position-horizontal-relative:page" coordorigin="5666,-104" coordsize="9766,3192">
            <v:shape id="docshape90" o:spid="_x0000_s1881" style="position:absolute;left:5666;top:-105;width:9766;height:3192" coordorigin="5666,-104" coordsize="9766,3192" path="m15076,-104r-9053,l5951,-97r-67,21l5824,-43,5771,r-44,53l5694,113r-20,67l5666,252r,2479l5674,2803r20,67l5727,2931r44,52l5824,3027r60,33l5951,3080r72,8l15076,3088r71,-8l15214,3060r61,-33l15328,2983r43,-52l15404,2870r21,-67l15432,2731r,-2479l15425,180r-21,-67l15371,53,15328,r-53,-43l15214,-76r-67,-21l15076,-104xe" fillcolor="#46559f" stroked="f">
              <v:path arrowok="t"/>
            </v:shape>
            <v:shape id="docshape91" o:spid="_x0000_s1880" type="#_x0000_t75" alt="Город со сплошной заливкой" style="position:absolute;left:14359;top:85;width:543;height:543">
              <v:imagedata r:id="rId19" o:title=""/>
            </v:shape>
            <w10:wrap anchorx="page"/>
          </v:group>
        </w:pict>
      </w:r>
      <w:r w:rsidR="00064862">
        <w:rPr>
          <w:b/>
          <w:color w:val="FFFFFF"/>
          <w:spacing w:val="-2"/>
          <w:sz w:val="24"/>
        </w:rPr>
        <w:t>Выгодное географическое положение</w:t>
      </w:r>
      <w:r w:rsidR="00064862">
        <w:rPr>
          <w:b/>
          <w:color w:val="FFFFFF"/>
          <w:spacing w:val="-15"/>
          <w:sz w:val="24"/>
        </w:rPr>
        <w:t xml:space="preserve"> </w:t>
      </w:r>
      <w:r w:rsidR="00064862">
        <w:rPr>
          <w:b/>
          <w:color w:val="FFFFFF"/>
          <w:spacing w:val="-2"/>
          <w:sz w:val="24"/>
        </w:rPr>
        <w:t>Алтайского района</w:t>
      </w:r>
    </w:p>
    <w:p w:rsidR="0021590F" w:rsidRDefault="00064862">
      <w:pPr>
        <w:spacing w:before="267" w:line="254" w:lineRule="auto"/>
        <w:ind w:left="5643" w:right="115"/>
        <w:rPr>
          <w:rFonts w:ascii="Microsoft Sans Serif" w:hAnsi="Microsoft Sans Serif"/>
        </w:rPr>
      </w:pPr>
      <w:r>
        <w:rPr>
          <w:rFonts w:ascii="Arial MT" w:hAnsi="Arial MT"/>
          <w:color w:val="FFFFFF"/>
        </w:rPr>
        <w:t xml:space="preserve">47 </w:t>
      </w:r>
      <w:r>
        <w:rPr>
          <w:rFonts w:ascii="Microsoft Sans Serif" w:hAnsi="Microsoft Sans Serif"/>
          <w:color w:val="FFFFFF"/>
        </w:rPr>
        <w:t xml:space="preserve">км ОТ </w:t>
      </w:r>
      <w:r>
        <w:rPr>
          <w:rFonts w:ascii="Microsoft Sans Serif" w:hAnsi="Microsoft Sans Serif"/>
          <w:color w:val="FFFFFF"/>
          <w:spacing w:val="-2"/>
        </w:rPr>
        <w:t xml:space="preserve">АДМИНИСТРАТИВНОГО </w:t>
      </w:r>
      <w:r>
        <w:rPr>
          <w:rFonts w:ascii="Microsoft Sans Serif" w:hAnsi="Microsoft Sans Serif"/>
          <w:color w:val="FFFFFF"/>
        </w:rPr>
        <w:t>ЦЕНТРА ДО</w:t>
      </w:r>
    </w:p>
    <w:p w:rsidR="0021590F" w:rsidRDefault="00064862">
      <w:pPr>
        <w:ind w:left="5643"/>
        <w:rPr>
          <w:rFonts w:ascii="Microsoft Sans Serif" w:hAnsi="Microsoft Sans Serif"/>
        </w:rPr>
      </w:pPr>
      <w:r>
        <w:rPr>
          <w:rFonts w:ascii="Microsoft Sans Serif" w:hAnsi="Microsoft Sans Serif"/>
          <w:color w:val="FFFFFF"/>
          <w:spacing w:val="-2"/>
        </w:rPr>
        <w:t>Г.БЕЛОКУРИХА</w:t>
      </w:r>
    </w:p>
    <w:p w:rsidR="0021590F" w:rsidRDefault="00064862">
      <w:pPr>
        <w:spacing w:before="124"/>
        <w:rPr>
          <w:rFonts w:ascii="Microsoft Sans Serif"/>
        </w:rPr>
      </w:pPr>
      <w:r>
        <w:br w:type="column"/>
      </w:r>
    </w:p>
    <w:p w:rsidR="0021590F" w:rsidRDefault="00064862">
      <w:pPr>
        <w:spacing w:line="254" w:lineRule="auto"/>
        <w:ind w:left="933" w:right="1980"/>
        <w:rPr>
          <w:rFonts w:ascii="Microsoft Sans Serif" w:hAnsi="Microsoft Sans Serif"/>
        </w:rPr>
      </w:pPr>
      <w:r>
        <w:rPr>
          <w:rFonts w:ascii="Arial MT" w:hAnsi="Arial MT"/>
          <w:color w:val="FFFFFF"/>
          <w:spacing w:val="-2"/>
        </w:rPr>
        <w:t>76</w:t>
      </w:r>
      <w:r>
        <w:rPr>
          <w:rFonts w:ascii="Arial MT" w:hAnsi="Arial MT"/>
          <w:color w:val="FFFFFF"/>
          <w:spacing w:val="-14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>км</w:t>
      </w:r>
      <w:r>
        <w:rPr>
          <w:rFonts w:ascii="Microsoft Sans Serif" w:hAnsi="Microsoft Sans Serif"/>
          <w:color w:val="FFFFFF"/>
          <w:spacing w:val="-9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>ОТ</w:t>
      </w:r>
      <w:r>
        <w:rPr>
          <w:rFonts w:ascii="Microsoft Sans Serif" w:hAnsi="Microsoft Sans Serif"/>
          <w:color w:val="FFFFFF"/>
          <w:spacing w:val="-13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 xml:space="preserve">АДМИНИСТРАТИВНОГО </w:t>
      </w:r>
      <w:r>
        <w:rPr>
          <w:rFonts w:ascii="Microsoft Sans Serif" w:hAnsi="Microsoft Sans Serif"/>
          <w:color w:val="FFFFFF"/>
        </w:rPr>
        <w:t>ЦЕНТРА ДО СТОЛИЦЫ РЕСПУБЛИКИ АЛТАЙ</w:t>
      </w:r>
    </w:p>
    <w:p w:rsidR="0021590F" w:rsidRDefault="0021590F">
      <w:pPr>
        <w:pStyle w:val="a3"/>
        <w:rPr>
          <w:rFonts w:ascii="Microsoft Sans Serif"/>
          <w:b w:val="0"/>
          <w:sz w:val="22"/>
        </w:rPr>
      </w:pPr>
    </w:p>
    <w:p w:rsidR="0021590F" w:rsidRDefault="0021590F">
      <w:pPr>
        <w:pStyle w:val="a3"/>
        <w:spacing w:before="30"/>
        <w:rPr>
          <w:rFonts w:ascii="Microsoft Sans Serif"/>
          <w:b w:val="0"/>
          <w:sz w:val="22"/>
        </w:rPr>
      </w:pPr>
    </w:p>
    <w:p w:rsidR="0021590F" w:rsidRDefault="00064862">
      <w:pPr>
        <w:spacing w:before="1" w:line="254" w:lineRule="auto"/>
        <w:ind w:left="933" w:right="1980"/>
        <w:rPr>
          <w:rFonts w:ascii="Microsoft Sans Serif" w:hAnsi="Microsoft Sans Serif"/>
        </w:rPr>
      </w:pPr>
      <w:r>
        <w:rPr>
          <w:rFonts w:ascii="Microsoft Sans Serif" w:hAnsi="Microsoft Sans Serif"/>
          <w:color w:val="FFFFFF"/>
          <w:spacing w:val="-2"/>
        </w:rPr>
        <w:t>87</w:t>
      </w:r>
      <w:r>
        <w:rPr>
          <w:rFonts w:ascii="Microsoft Sans Serif" w:hAnsi="Microsoft Sans Serif"/>
          <w:color w:val="FFFFFF"/>
          <w:spacing w:val="-12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>км</w:t>
      </w:r>
      <w:r>
        <w:rPr>
          <w:rFonts w:ascii="Microsoft Sans Serif" w:hAnsi="Microsoft Sans Serif"/>
          <w:color w:val="FFFFFF"/>
          <w:spacing w:val="-9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>ОТ</w:t>
      </w:r>
      <w:r>
        <w:rPr>
          <w:rFonts w:ascii="Microsoft Sans Serif" w:hAnsi="Microsoft Sans Serif"/>
          <w:color w:val="FFFFFF"/>
          <w:spacing w:val="-13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 xml:space="preserve">АДМИНИСТРАТИВНОГО </w:t>
      </w:r>
      <w:r>
        <w:rPr>
          <w:rFonts w:ascii="Microsoft Sans Serif" w:hAnsi="Microsoft Sans Serif"/>
          <w:color w:val="FFFFFF"/>
        </w:rPr>
        <w:t>ЦЕНТРА ДО г. БИЙСКА</w:t>
      </w:r>
    </w:p>
    <w:p w:rsidR="0021590F" w:rsidRDefault="0021590F">
      <w:pPr>
        <w:spacing w:line="254" w:lineRule="auto"/>
        <w:rPr>
          <w:rFonts w:ascii="Microsoft Sans Serif" w:hAnsi="Microsoft Sans Serif"/>
        </w:rPr>
        <w:sectPr w:rsidR="0021590F">
          <w:type w:val="continuous"/>
          <w:pgSz w:w="15600" w:h="10800" w:orient="landscape"/>
          <w:pgMar w:top="140" w:right="0" w:bottom="380" w:left="283" w:header="0" w:footer="182" w:gutter="0"/>
          <w:cols w:num="2" w:space="720" w:equalWidth="0">
            <w:col w:w="8374" w:space="40"/>
            <w:col w:w="6903"/>
          </w:cols>
        </w:sect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spacing w:before="23"/>
        <w:rPr>
          <w:rFonts w:ascii="Microsoft Sans Serif"/>
          <w:b w:val="0"/>
          <w:sz w:val="20"/>
        </w:rPr>
      </w:pPr>
    </w:p>
    <w:p w:rsidR="0021590F" w:rsidRDefault="006446B7">
      <w:pPr>
        <w:tabs>
          <w:tab w:val="left" w:pos="5364"/>
          <w:tab w:val="left" w:pos="11186"/>
        </w:tabs>
        <w:ind w:left="703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</w:r>
      <w:r>
        <w:rPr>
          <w:rFonts w:ascii="Microsoft Sans Serif"/>
          <w:noProof/>
          <w:sz w:val="20"/>
          <w:lang w:eastAsia="ru-RU"/>
        </w:rPr>
        <w:pict>
          <v:group id="Group 96" o:spid="_x0000_s1109" style="width:217.45pt;height:152.05pt;mso-position-horizontal-relative:char;mso-position-vertical-relative:line" coordsize="27616,19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">
            <v:shape id="Graphic 97" o:spid="_x0000_s1110" style="position:absolute;width:27616;height:19310;visibility:visible;mso-wrap-style:square;v-text-anchor:top" coordsize="2761615,193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jvHMQA&#10;AADbAAAADwAAAGRycy9kb3ducmV2LnhtbESPQYvCMBSE7wv+h/AEb2vqHtStRhGhiwgedOvB26N5&#10;ttXmpTax1n9vhIU9DjPzDTNfdqYSLTWutKxgNIxAEGdWl5wrSH+TzykI55E1VpZJwZMcLBe9jznG&#10;2j54T+3B5yJA2MWooPC+jqV0WUEG3dDWxME728agD7LJpW7wEeCmkl9RNJYGSw4LBda0Lii7Hu5G&#10;wdal94uf7JLT7arTTfQzmpI5KjXod6sZCE+d/w//tTdawfcE3l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I7xzEAAAA2wAAAA8AAAAAAAAAAAAAAAAAmAIAAGRycy9k&#10;b3ducmV2LnhtbFBLBQYAAAAABAAEAPUAAACJAwAAAAA=&#10;" path="m2474087,l287350,,240740,3760,196525,14649,155296,32074,117644,55445,84162,84169,55441,117655,32073,155313,14649,196551,3760,240777,,287400,,1643507r3760,46623l14649,1734356r17424,41238l55441,1813252r28721,33486l117644,1875462r37652,23371l196525,1916258r44215,10889l287350,1930908r2186737,l2520710,1927147r44226,-10889l2606174,1898833r37658,-23371l2677318,1846738r28724,-33486l2729413,1775594r17425,-41238l2757727,1690130r3761,-46623l2761488,287400r-3761,-46623l2746838,196551r-17425,-41238l2706042,117655,2677318,84169,2643832,55445,2606174,32074,2564936,14649,2520710,3760,2474087,xe" fillcolor="#46559f" stroked="f">
              <v:path arrowok="t"/>
            </v:shape>
            <v:shape id="Image 98" o:spid="_x0000_s1111" type="#_x0000_t75" style="position:absolute;left:22280;top:1508;width:3628;height:36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OBc7AAAAA2wAAAA8AAABkcnMvZG93bnJldi54bWxET0tuwjAQ3SNxB2uQuiNOu6iagEGoVdVs&#10;qqrAAYZ4SAL2OLLdfG5fLyp1+fT+2/1kjRjIh86xgscsB0FcO91xo+B8el+/gAgRWaNxTApmCrDf&#10;LRdbLLUb+ZuGY2xECuFQooI2xr6UMtQtWQyZ64kTd3XeYkzQN1J7HFO4NfIpz5+lxY5TQ4s9vbZU&#10;348/VsHwNX8cvJH4Vnz6W9U3dXUpglIPq+mwARFpiv/iP3elFRRpbPqSfoD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I4FzsAAAADbAAAADwAAAAAAAAAAAAAAAACfAgAA&#10;ZHJzL2Rvd25yZXYueG1sUEsFBgAAAAAEAAQA9wAAAIwDAAAAAA==&#10;">
              <v:imagedata r:id="rId20" o:title=""/>
            </v:shape>
            <v:shape id="Textbox 99" o:spid="_x0000_s1112" type="#_x0000_t202" style="position:absolute;width:27616;height:19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before="33"/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ind w:left="357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ТУРИЗМ</w:t>
                    </w:r>
                  </w:p>
                  <w:p w:rsidR="00B066BB" w:rsidRDefault="00B066BB">
                    <w:pPr>
                      <w:spacing w:before="26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54" w:lineRule="auto"/>
                      <w:ind w:left="357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</w:rPr>
                      <w:t>С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</w:rPr>
                      <w:t>учетом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</w:rPr>
                      <w:t>транзитных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</w:rPr>
                      <w:t xml:space="preserve">и 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неорганизованных</w:t>
                    </w:r>
                  </w:p>
                  <w:p w:rsidR="00B066BB" w:rsidRDefault="00B066BB">
                    <w:pPr>
                      <w:spacing w:line="254" w:lineRule="auto"/>
                      <w:ind w:left="357" w:right="1245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</w:rPr>
                      <w:t>туристов туристический поток в 2025 году составил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3"/>
                      </w:rPr>
                      <w:t xml:space="preserve"> 367,6 </w:t>
                    </w:r>
                    <w:r>
                      <w:rPr>
                        <w:rFonts w:ascii="Microsoft Sans Serif" w:hAnsi="Microsoft Sans Serif"/>
                        <w:color w:val="FFFFFF"/>
                      </w:rPr>
                      <w:t xml:space="preserve">тыс. 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человек.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64862">
        <w:rPr>
          <w:rFonts w:ascii="Microsoft Sans Serif"/>
          <w:sz w:val="20"/>
        </w:rPr>
        <w:tab/>
      </w:r>
      <w:r>
        <w:rPr>
          <w:rFonts w:ascii="Microsoft Sans Serif"/>
          <w:noProof/>
          <w:sz w:val="20"/>
          <w:lang w:eastAsia="ru-RU"/>
        </w:rPr>
      </w:r>
      <w:r>
        <w:rPr>
          <w:rFonts w:ascii="Microsoft Sans Serif"/>
          <w:noProof/>
          <w:sz w:val="20"/>
          <w:lang w:eastAsia="ru-RU"/>
        </w:rPr>
        <w:pict>
          <v:group id="Group 100" o:spid="_x0000_s1113" style="width:273.85pt;height:152.05pt;mso-position-horizontal-relative:char;mso-position-vertical-relative:line" coordsize="34778,19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">
            <v:shape id="Graphic 101" o:spid="_x0000_s1114" style="position:absolute;width:34778;height:19310;visibility:visible;mso-wrap-style:square;v-text-anchor:top" coordsize="3477895,193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Irk8AA&#10;AADcAAAADwAAAGRycy9kb3ducmV2LnhtbERPS4vCMBC+L+x/CLPgbU3cg2jXKIuw0JtUBa9DM32s&#10;zaQ02ab+eyMI3ubje85mN9lOjDT41rGGxVyBIC6dabnWcD79fq5A+IBssHNMGm7kYbd9f9tgZlzk&#10;gsZjqEUKYZ+hhiaEPpPSlw1Z9HPXEyeucoPFkOBQSzNgTOG2k19KLaXFllNDgz3tGyqvx3+rIR6K&#10;6i+/Ft16fxlPRRlVlUel9exj+vkGEWgKL/HTnZs0Xy3g8Uy6QG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Irk8AAAADcAAAADwAAAAAAAAAAAAAAAACYAgAAZHJzL2Rvd25y&#10;ZXYueG1sUEsFBgAAAAAEAAQA9QAAAIUDAAAAAA==&#10;" path="m3249168,l228600,,182533,4644,139624,17966,100793,39045,66960,66960,39045,100793,17966,139624,4644,182533,,228600,,1702308r4644,46066l17966,1791283r21079,38831l66960,1863947r33833,27915l139624,1912941r42909,13322l228600,1930908r3020568,l3295234,1926263r42909,-13322l3376974,1891862r33833,-27915l3438722,1830114r21079,-38831l3473123,1748374r4645,-46066l3477768,228600r-4645,-46067l3459801,139624r-21079,-38831l3410807,66960,3376974,39045,3338143,17966,3295234,4644,3249168,xe" fillcolor="#46559f" stroked="f">
              <v:path arrowok="t"/>
            </v:shape>
            <v:shape id="Image 102" o:spid="_x0000_s1115" type="#_x0000_t75" alt="Производство со сплошной заливкой" style="position:absolute;left:29535;top:975;width:3170;height:31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tVBHCAAAA3AAAAA8AAABkcnMvZG93bnJldi54bWxET0trAjEQvgv+hzBCb5ooVGRrFKnaeqtu&#10;e9DbsJl90M0kbNJ1+++bQqG3+fies94OthU9daFxrGE+UyCIC2carjR8vB+nKxAhIhtsHZOGbwqw&#10;3YxHa8yMu/OF+jxWIoVwyFBDHaPPpAxFTRbDzHnixJWusxgT7CppOryncNvKhVJLabHh1FCjp+ea&#10;is/8y2pQZ8f520vpXw+76+0iex/K/aPWD5Nh9wQi0hD/xX/uk0nz1QJ+n0kXy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7VQRwgAAANwAAAAPAAAAAAAAAAAAAAAAAJ8C&#10;AABkcnMvZG93bnJldi54bWxQSwUGAAAAAAQABAD3AAAAjgMAAAAA&#10;">
              <v:imagedata r:id="rId21" o:title="Производство со сплошной заливкой"/>
            </v:shape>
            <v:shape id="Textbox 103" o:spid="_x0000_s1116" type="#_x0000_t202" style="position:absolute;width:34778;height:19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rPr>
                        <w:rFonts w:ascii="Microsoft Sans Serif"/>
                      </w:rPr>
                    </w:pPr>
                  </w:p>
                  <w:p w:rsidR="00B066BB" w:rsidRPr="008E0EFF" w:rsidRDefault="00B066BB">
                    <w:pPr>
                      <w:spacing w:before="1"/>
                      <w:ind w:left="250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СЕЛЬСКОЕ ХОЗЯЙСТВО</w:t>
                    </w:r>
                  </w:p>
                  <w:p w:rsidR="00B066BB" w:rsidRDefault="00B066BB">
                    <w:pPr>
                      <w:spacing w:before="25"/>
                      <w:rPr>
                        <w:b/>
                      </w:rPr>
                    </w:pPr>
                  </w:p>
                  <w:p w:rsidR="00B066BB" w:rsidRPr="008E0EFF" w:rsidRDefault="00B066BB">
                    <w:pPr>
                      <w:spacing w:before="1" w:line="252" w:lineRule="auto"/>
                      <w:ind w:left="953" w:right="225" w:hanging="677"/>
                      <w:rPr>
                        <w:rFonts w:ascii="Microsoft Sans Serif" w:hAnsi="Microsoft Sans Serif"/>
                        <w:color w:val="FFFFFF"/>
                        <w:spacing w:val="-2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0"/>
                      </w:rPr>
                      <w:t xml:space="preserve"> </w:t>
                    </w:r>
                    <w:r w:rsidRPr="008E0EFF"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 xml:space="preserve">2025 г. 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индекс промышленного производства к прошлому году составил 100,7 %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64862">
        <w:rPr>
          <w:rFonts w:ascii="Microsoft Sans Serif"/>
          <w:sz w:val="20"/>
        </w:rPr>
        <w:tab/>
      </w:r>
      <w:r>
        <w:rPr>
          <w:rFonts w:ascii="Microsoft Sans Serif"/>
          <w:noProof/>
          <w:sz w:val="20"/>
          <w:lang w:eastAsia="ru-RU"/>
        </w:rPr>
      </w:r>
      <w:r>
        <w:rPr>
          <w:rFonts w:ascii="Microsoft Sans Serif"/>
          <w:noProof/>
          <w:sz w:val="20"/>
          <w:lang w:eastAsia="ru-RU"/>
        </w:rPr>
        <w:pict>
          <v:group id="Group 104" o:spid="_x0000_s1117" style="width:197.2pt;height:152.8pt;mso-position-horizontal-relative:char;mso-position-vertical-relative:line" coordsize="25044,19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">
            <v:shape id="Graphic 105" o:spid="_x0000_s1118" style="position:absolute;width:25044;height:19405;visibility:visible;mso-wrap-style:square;v-text-anchor:top" coordsize="2504440,194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9cEA&#10;AADcAAAADwAAAGRycy9kb3ducmV2LnhtbERPTWsCMRC9C/0PYQq9abYWxa5GqcVKwZNa72My7i5u&#10;JksSdfXXm4LgbR7vcyaz1tbiTD5UjhW89zIQxNqZigsFf9uf7ghEiMgGa8ek4EoBZtOXzgRz4y68&#10;pvMmFiKFcMhRQRljk0sZdEkWQ881xIk7OG8xJugLaTxeUritZT/LhtJixamhxIa+S9LHzckqWHm9&#10;PPB8YfYf63owOunb7nOxVerttf0ag4jUxqf44f41aX42gP9n0gVye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tcvXBAAAA3AAAAA8AAAAAAAAAAAAAAAAAmAIAAGRycy9kb3du&#10;cmV2LnhtbFBLBQYAAAAABAAEAPUAAACGAwAAAAA=&#10;" path="m2275967,l227964,,182034,4633,139249,17920,100527,38944,66786,66786,38944,100527,17920,139249,4633,182034,,227965,,1712087r4633,45930l17920,1800802r21024,38722l66786,1873265r33741,27842l139249,1922131r42785,13287l227964,1940052r2048003,l2321897,1935418r42785,-13287l2403404,1901107r33741,-27842l2464987,1839524r21024,-38722l2499298,1758017r4633,-45930l2503931,227965r-4633,-45931l2486011,139249r-21024,-38722l2437145,66786,2403404,38944,2364682,17920,2321897,4633,2275967,xe" fillcolor="#46559f" stroked="f">
              <v:path arrowok="t"/>
            </v:shape>
            <v:shape id="Image 106" o:spid="_x0000_s1119" type="#_x0000_t75" alt="Линейчатая диаграмма со сплошной заливкой" style="position:absolute;left:19964;top:1600;width:3612;height:36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JbsfFAAAA3AAAAA8AAABkcnMvZG93bnJldi54bWxEj0FrwkAQhe8F/8Mygre6qYKU1FVKMeJF&#10;sLGFHsfsmIRmZ8PumkR/fVcQepvhvXnfm+V6MI3oyPnasoKXaQKCuLC65lLB1zF7fgXhA7LGxjIp&#10;uJKH9Wr0tMRU254/qctDKWII+xQVVCG0qZS+qMign9qWOGpn6wyGuLpSaod9DDeNnCXJQhqsORIq&#10;bOmjouI3v5gIyTf99uf7NmR7mZ3cYT8vD91cqcl4eH8DEWgI/+bH9U7H+skC7s/ECe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SW7HxQAAANwAAAAPAAAAAAAAAAAAAAAA&#10;AJ8CAABkcnMvZG93bnJldi54bWxQSwUGAAAAAAQABAD3AAAAkQMAAAAA&#10;">
              <v:imagedata r:id="rId22" o:title="Линейчатая диаграмма со сплошной заливкой"/>
            </v:shape>
            <v:shape id="Textbox 107" o:spid="_x0000_s1120" type="#_x0000_t202" style="position:absolute;width:25044;height:19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before="51"/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365" w:right="83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СВОБОДНЫЕ ИНВЕСТИЦИОННЫЕ ПЛОЩАДКИ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21590F">
      <w:pPr>
        <w:rPr>
          <w:rFonts w:ascii="Microsoft Sans Serif"/>
          <w:sz w:val="20"/>
        </w:rPr>
        <w:sectPr w:rsidR="0021590F">
          <w:type w:val="continuous"/>
          <w:pgSz w:w="15600" w:h="10800" w:orient="landscape"/>
          <w:pgMar w:top="14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  <w:lang w:eastAsia="ru-RU"/>
        </w:rPr>
      </w:r>
      <w:r>
        <w:rPr>
          <w:rFonts w:ascii="Microsoft Sans Serif"/>
          <w:b w:val="0"/>
          <w:noProof/>
          <w:sz w:val="20"/>
          <w:lang w:eastAsia="ru-RU"/>
        </w:rPr>
        <w:pict>
          <v:group id="Group 108" o:spid="_x0000_s1121" style="width:112.95pt;height:21.6pt;mso-position-horizontal-relative:char;mso-position-vertical-relative:line" coordsize="14344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">
            <v:shape id="Graphic 109" o:spid="_x0000_s1122" style="position:absolute;width:14344;height:2743;visibility:visible;mso-wrap-style:square;v-text-anchor:top" coordsize="143446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uecMA&#10;AADcAAAADwAAAGRycy9kb3ducmV2LnhtbERPS4vCMBC+L/gfwgje1lQFV6tRdhXBigftPrwOzdgW&#10;m0lpotZ/bxYW9jYf33Pmy9ZU4kaNKy0rGPQjEMSZ1SXnCr4+N68TEM4ja6wsk4IHOVguOi9zjLW9&#10;85Fuqc9FCGEXo4LC+zqW0mUFGXR9WxMH7mwbgz7AJpe6wXsIN5UcRtFYGiw5NBRY06qg7JJejYJD&#10;uX47DVffCe7O7iNJf5J9NUqU6nXb9xkIT63/F/+5tzrMj6bw+0y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muecMAAADcAAAADwAAAAAAAAAAAAAAAACYAgAAZHJzL2Rv&#10;d25yZXYueG1sUEsFBgAAAAAEAAQA9QAAAIgDAAAAAA==&#10;" path="m1296924,l137159,,93805,6998,56153,26481,26462,56180,6992,93829,,137159r6992,43331l26462,218139r29691,29699l93805,267321r43354,6998l1296924,274319r43330,-6998l1377903,247838r29699,-29699l1427085,180490r6999,-43331l1427085,93829,1407602,56180,1377903,26481,1340254,6998,1296924,xe" fillcolor="#46559f" stroked="f">
              <v:path arrowok="t"/>
            </v:shape>
            <v:shape id="Textbox 110" o:spid="_x0000_s1123" type="#_x0000_t202" style="position:absolute;width:14344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" w:name="_bookmark1"/>
                    <w:bookmarkEnd w:id="1"/>
                    <w:r>
                      <w:rPr>
                        <w:b/>
                        <w:color w:val="FFFFFF"/>
                        <w:sz w:val="16"/>
                      </w:rPr>
                      <w:t>общая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 xml:space="preserve"> характеристика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ОБЩАЯ</w:t>
      </w:r>
      <w:r>
        <w:rPr>
          <w:spacing w:val="3"/>
        </w:rPr>
        <w:t xml:space="preserve"> </w:t>
      </w:r>
      <w:r>
        <w:rPr>
          <w:spacing w:val="-2"/>
        </w:rPr>
        <w:t>ХАРАКТЕРИСТИКА</w:t>
      </w:r>
    </w:p>
    <w:p w:rsidR="0021590F" w:rsidRDefault="00064862">
      <w:pPr>
        <w:tabs>
          <w:tab w:val="left" w:pos="10176"/>
        </w:tabs>
        <w:spacing w:before="32"/>
        <w:ind w:left="704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5568696</wp:posOffset>
            </wp:positionH>
            <wp:positionV relativeFrom="paragraph">
              <wp:posOffset>578641</wp:posOffset>
            </wp:positionV>
            <wp:extent cx="4202341" cy="3800007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2341" cy="380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2"/>
          <w:sz w:val="48"/>
        </w:rPr>
        <w:t>Алтайского</w:t>
      </w:r>
      <w:r>
        <w:rPr>
          <w:rFonts w:ascii="Microsoft Sans Serif" w:hAnsi="Microsoft Sans Serif"/>
          <w:spacing w:val="-21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района</w:t>
      </w:r>
      <w:r>
        <w:rPr>
          <w:rFonts w:ascii="Microsoft Sans Serif" w:hAnsi="Microsoft Sans Serif"/>
          <w:spacing w:val="-18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Алтайского</w:t>
      </w:r>
      <w:r>
        <w:rPr>
          <w:rFonts w:ascii="Microsoft Sans Serif" w:hAnsi="Microsoft Sans Serif"/>
          <w:spacing w:val="-23"/>
          <w:sz w:val="48"/>
        </w:rPr>
        <w:t xml:space="preserve"> </w:t>
      </w:r>
      <w:r>
        <w:rPr>
          <w:rFonts w:ascii="Microsoft Sans Serif" w:hAnsi="Microsoft Sans Serif"/>
          <w:spacing w:val="-4"/>
          <w:sz w:val="48"/>
        </w:rPr>
        <w:t>края</w:t>
      </w:r>
      <w:r>
        <w:rPr>
          <w:rFonts w:ascii="Microsoft Sans Serif" w:hAnsi="Microsoft Sans Serif"/>
          <w:sz w:val="48"/>
        </w:rPr>
        <w:tab/>
      </w:r>
      <w:r>
        <w:rPr>
          <w:b/>
          <w:color w:val="46559F"/>
          <w:sz w:val="32"/>
        </w:rPr>
        <w:t>Карта</w:t>
      </w:r>
      <w:r>
        <w:rPr>
          <w:b/>
          <w:color w:val="46559F"/>
          <w:spacing w:val="-22"/>
          <w:sz w:val="32"/>
        </w:rPr>
        <w:t xml:space="preserve"> </w:t>
      </w:r>
      <w:r>
        <w:rPr>
          <w:b/>
          <w:color w:val="46559F"/>
          <w:sz w:val="32"/>
        </w:rPr>
        <w:t>Алтайского</w:t>
      </w:r>
      <w:r>
        <w:rPr>
          <w:b/>
          <w:color w:val="46559F"/>
          <w:spacing w:val="-19"/>
          <w:sz w:val="32"/>
        </w:rPr>
        <w:t xml:space="preserve"> </w:t>
      </w:r>
      <w:r>
        <w:rPr>
          <w:b/>
          <w:color w:val="46559F"/>
          <w:spacing w:val="-2"/>
          <w:sz w:val="32"/>
        </w:rPr>
        <w:t>района</w:t>
      </w:r>
    </w:p>
    <w:p w:rsidR="0021590F" w:rsidRDefault="006446B7">
      <w:pPr>
        <w:pStyle w:val="a3"/>
        <w:spacing w:before="1"/>
        <w:rPr>
          <w:sz w:val="14"/>
        </w:rPr>
      </w:pPr>
      <w:r>
        <w:rPr>
          <w:noProof/>
          <w:sz w:val="14"/>
          <w:lang w:eastAsia="ru-RU"/>
        </w:rPr>
        <w:pict>
          <v:group id="Group 112" o:spid="_x0000_s1124" style="position:absolute;margin-left:39.6pt;margin-top:10.9pt;width:193pt;height:75.4pt;z-index:-15711232;mso-wrap-distance-left:0;mso-wrap-distance-right:0;mso-position-horizontal-relative:page" coordsize="24511,9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">
            <v:shape id="Graphic 113" o:spid="_x0000_s1125" style="position:absolute;left:60;top:60;width:24384;height:9449;visibility:visible;mso-wrap-style:square;v-text-anchor:top" coordsize="2438400,944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pXMEA&#10;AADcAAAADwAAAGRycy9kb3ducmV2LnhtbERPS2sCMRC+F/wPYQRvNatCqatRVCgUtQdf92EzblY3&#10;k2UTNf77plDwNh/fc6bzaGtxp9ZXjhUM+hkI4sLpiksFx8PX+ycIH5A11o5JwZM8zGedtynm2j14&#10;R/d9KEUKYZ+jAhNCk0vpC0MWfd81xIk7u9ZiSLAtpW7xkcJtLYdZ9iEtVpwaDDa0MlRc9zerYLld&#10;xzh+Ls1pcfzxu83tUm7rg1K9blxMQASK4SX+d3/rNH8wgr9n0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daVzBAAAA3AAAAA8AAAAAAAAAAAAAAAAAmAIAAGRycy9kb3du&#10;cmV2LnhtbFBLBQYAAAAABAAEAPUAAACGAwAAAAA=&#10;" path="m,231140l4696,184562,18167,141178,39482,101916,67711,67706,101925,39480,141194,18166,184588,4696,231178,,2207260,r46577,4696l2297221,18166r39262,21314l2370693,67706r28226,34210l2420233,141178r13470,43384l2438400,231140r,482600l2433703,760317r-13470,43384l2398919,842963r-28226,34210l2336483,905399r-39262,21314l2253837,940183r-46577,4697l231178,944880r-46590,-4697l141194,926713,101925,905399,67711,877173,39482,842963,18167,803701,4696,760317,,713740,,231140xe" filled="f" strokecolor="#46559f" strokeweight=".33864mm">
              <v:path arrowok="t"/>
            </v:shape>
            <v:shape id="Image 114" o:spid="_x0000_s1126" type="#_x0000_t75" style="position:absolute;left:20095;top:1123;width:3365;height:30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GoB7DAAAA3AAAAA8AAABkcnMvZG93bnJldi54bWxET01rwkAQvRf8D8sIvZmNpajErGLTFqSX&#10;YiJ4HbJjEszOhuw2Sfvr3UKht3m8z0n3k2nFQL1rLCtYRjEI4tLqhisF5+J9sQHhPLLG1jIp+CYH&#10;+93sIcVE25FPNOS+EiGEXYIKau+7REpX1mTQRbYjDtzV9gZ9gH0ldY9jCDetfIrjlTTYcGiosaOs&#10;pvKWfxkFQ3V7LdwP2XhdfF5e3vJVVhYfSj3Op8MWhKfJ/4v/3Ecd5i+f4feZcIH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wagHsMAAADcAAAADwAAAAAAAAAAAAAAAACf&#10;AgAAZHJzL2Rvd25yZXYueG1sUEsFBgAAAAAEAAQA9wAAAI8DAAAAAA==&#10;">
              <v:imagedata r:id="rId24" o:title=""/>
            </v:shape>
            <v:shape id="Textbox 115" o:spid="_x0000_s1127" type="#_x0000_t202" style="position:absolute;width:24511;height:95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94"/>
                      <w:ind w:left="510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position w:val="1"/>
                        <w:sz w:val="32"/>
                      </w:rPr>
                      <w:t>26</w:t>
                    </w:r>
                    <w:r>
                      <w:rPr>
                        <w:b/>
                        <w:color w:val="46559F"/>
                        <w:spacing w:val="-13"/>
                        <w:position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position w:val="1"/>
                        <w:sz w:val="32"/>
                      </w:rPr>
                      <w:t>191</w:t>
                    </w:r>
                    <w:r>
                      <w:rPr>
                        <w:b/>
                        <w:color w:val="46559F"/>
                        <w:spacing w:val="-35"/>
                        <w:position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</w:rPr>
                      <w:t>чел</w:t>
                    </w:r>
                  </w:p>
                  <w:p w:rsidR="00B066BB" w:rsidRDefault="00B066BB">
                    <w:pPr>
                      <w:spacing w:before="6" w:line="254" w:lineRule="auto"/>
                      <w:ind w:left="360" w:right="68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>численность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населения МО, на 01.01.2025 г.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116" o:spid="_x0000_s1128" style="position:absolute;margin-left:240.5pt;margin-top:9.35pt;width:193pt;height:75.4pt;z-index:-15710720;mso-wrap-distance-left:0;mso-wrap-distance-right:0;mso-position-horizontal-relative:page" coordsize="24511,9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">
            <v:shape id="Graphic 117" o:spid="_x0000_s1129" style="position:absolute;left:60;top:60;width:24384;height:9449;visibility:visible;mso-wrap-style:square;v-text-anchor:top" coordsize="2438400,944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vX8EA&#10;AADcAAAADwAAAGRycy9kb3ducmV2LnhtbERPS2sCMRC+F/wPYQRvNasHW1ejqFAoag++7sNm3Kxu&#10;Jssmavz3TaHgbT6+50zn0dbiTq2vHCsY9DMQxIXTFZcKjoev908QPiBrrB2Tgid5mM86b1PMtXvw&#10;ju77UIoUwj5HBSaEJpfSF4Ys+r5riBN3dq3FkGBbSt3iI4XbWg6zbCQtVpwaDDa0MlRc9zerYLld&#10;xzh+Ls1pcfzxu83tUm7rg1K9blxMQASK4SX+d3/rNH/wAX/Pp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mb1/BAAAA3AAAAA8AAAAAAAAAAAAAAAAAmAIAAGRycy9kb3du&#10;cmV2LnhtbFBLBQYAAAAABAAEAPUAAACGAwAAAAA=&#10;" path="m,231140l4696,184562,18166,141178,39480,101916,67706,67706,101916,39480,141178,18166,184562,4696,231140,,2207260,r46577,4696l2297221,18166r39262,21314l2370693,67706r28226,34210l2420233,141178r13470,43384l2438399,231140r,482600l2433703,760317r-13470,43384l2398919,842963r-28226,34210l2336483,905399r-39262,21314l2253837,940183r-46577,4697l231140,944880r-46578,-4697l141178,926713,101916,905399,67706,877173,39480,842963,18166,803701,4696,760317,,713740,,231140xe" filled="f" strokecolor="#46559f" strokeweight=".33864mm">
              <v:path arrowok="t"/>
            </v:shape>
            <v:shape id="Image 118" o:spid="_x0000_s1130" type="#_x0000_t75" style="position:absolute;left:20147;top:1588;width:3231;height:20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47RXFAAAA3AAAAA8AAABkcnMvZG93bnJldi54bWxEj0FrAkEMhe8F/8MQwVudtUItq6OIUBFK&#10;W9SiHsNO3F3dySwzU93+++ZQ6C3hvbz3ZbboXKNuFGLt2cBomIEiLrytuTTwtX99fAEVE7LFxjMZ&#10;+KEIi3nvYYa59Xfe0m2XSiUhHHM0UKXU5lrHoiKHcehbYtHOPjhMsoZS24B3CXeNfsqyZ+2wZmmo&#10;sKVVRcV19+0MHOhz/bF/v0wcl3oSl+O309EHYwb9bjkFlahL/+a/640V/JHQyjMygZ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OO0VxQAAANwAAAAPAAAAAAAAAAAAAAAA&#10;AJ8CAABkcnMvZG93bnJldi54bWxQSwUGAAAAAAQABAD3AAAAkQMAAAAA&#10;">
              <v:imagedata r:id="rId25" o:title=""/>
            </v:shape>
            <v:shape id="Textbox 119" o:spid="_x0000_s1131" type="#_x0000_t202" style="position:absolute;width:24511;height:95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before="227"/>
                      <w:ind w:left="48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z w:val="32"/>
                      </w:rPr>
                      <w:t>14</w:t>
                    </w:r>
                    <w:r>
                      <w:rPr>
                        <w:b/>
                        <w:color w:val="46559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32"/>
                      </w:rPr>
                      <w:t>198</w:t>
                    </w:r>
                    <w:r>
                      <w:rPr>
                        <w:b/>
                        <w:color w:val="46559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  <w:sz w:val="32"/>
                        <w:vertAlign w:val="subscript"/>
                      </w:rPr>
                      <w:t>чел</w:t>
                    </w:r>
                  </w:p>
                  <w:p w:rsidR="00B066BB" w:rsidRDefault="00B066BB">
                    <w:pPr>
                      <w:spacing w:before="141"/>
                      <w:ind w:left="387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</w:rPr>
                      <w:t>население</w:t>
                    </w:r>
                  </w:p>
                  <w:p w:rsidR="00B066BB" w:rsidRDefault="00B066BB">
                    <w:pPr>
                      <w:spacing w:before="15"/>
                      <w:ind w:left="387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 xml:space="preserve">с.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</w:rPr>
                      <w:t>Алтайское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120" o:spid="_x0000_s1132" style="position:absolute;margin-left:40.7pt;margin-top:93.35pt;width:193.1pt;height:75.4pt;z-index:-15710208;mso-wrap-distance-left:0;mso-wrap-distance-right:0;mso-position-horizontal-relative:page" coordsize="24523,9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">
            <v:shape id="Graphic 121" o:spid="_x0000_s1133" style="position:absolute;left:60;top:60;width:24404;height:9449;visibility:visible;mso-wrap-style:square;v-text-anchor:top" coordsize="2440305,944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YO1sEA&#10;AADcAAAADwAAAGRycy9kb3ducmV2LnhtbERPTWsCMRC9C/6HMEJvmlWKlK1RRCi0UBCt0Os0mWZX&#10;N5Mlmer23zeFQm/zeJ+z2gyhU1dKuY1sYD6rQBHb6Fr2Bk5vT9MHUFmQHXaRycA3Zdisx6MV1i7e&#10;+EDXo3hVQjjXaKAR6Wuts20oYJ7FnrhwnzEFlAKT1y7hrYSHTi+qaqkDtlwaGuxp15C9HL+Cgc6G&#10;/b33F3tevu/2ry+SDqI/jLmbDNtHUEKD/Iv/3M+uzF/M4feZcoF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GDtbBAAAA3AAAAA8AAAAAAAAAAAAAAAAAmAIAAGRycy9kb3du&#10;cmV2LnhtbFBLBQYAAAAABAAEAPUAAACGAwAAAAA=&#10;" path="m,231140l4696,184562,18167,141178,39482,101916,67711,67706,101925,39480,141194,18166,184588,4696,231178,,2208784,r46577,4696l2298745,18166r39262,21314l2372217,67706r28226,34210l2421757,141178r13470,43384l2439924,231140r,482600l2435227,760317r-13470,43384l2400443,842963r-28226,34210l2338007,905399r-39262,21314l2255361,940183r-46577,4697l231178,944880r-46590,-4697l141194,926713,101925,905399,67711,877173,39482,842963,18167,803701,4696,760317,,713740,,231140xe" filled="f" strokecolor="#46559f" strokeweight=".33864mm">
              <v:path arrowok="t"/>
            </v:shape>
            <v:shape id="Image 122" o:spid="_x0000_s1134" type="#_x0000_t75" alt="Переместить со сплошной заливкой" style="position:absolute;left:21203;top:1223;width:2536;height:25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c7qrDAAAA3AAAAA8AAABkcnMvZG93bnJldi54bWxET01rwkAQvQv9D8sUvOmmAUVSVynVUrFe&#10;uu2hxyE7TWKzsyE7avrvuwXB2zze5yzXg2/VmfrYBDbwMM1AEZfBNVwZ+Px4mSxARUF22AYmA78U&#10;Yb26Gy2xcOHC73S2UqkUwrFAA7VIV2gdy5o8xmnoiBP3HXqPkmBfadfjJYX7VudZNtceG04NNXb0&#10;XFP5Y0/ewOzraPc7PL3K5nDMt9buF/I2N2Z8Pzw9ghIa5Ca+uncuzc9z+H8mXa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JzuqsMAAADcAAAADwAAAAAAAAAAAAAAAACf&#10;AgAAZHJzL2Rvd25yZXYueG1sUEsFBgAAAAAEAAQA9wAAAI8DAAAAAA==&#10;">
              <v:imagedata r:id="rId26" o:title="Переместить со сплошной заливкой"/>
            </v:shape>
            <v:shape id="Textbox 123" o:spid="_x0000_s1135" type="#_x0000_t202" style="position:absolute;width:24523;height:95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61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638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3</w:t>
                    </w:r>
                    <w:r>
                      <w:rPr>
                        <w:b/>
                        <w:color w:val="46559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490</w:t>
                    </w:r>
                    <w:r>
                      <w:rPr>
                        <w:b/>
                        <w:color w:val="46559F"/>
                        <w:spacing w:val="-2"/>
                      </w:rPr>
                      <w:t xml:space="preserve"> кв. км.</w:t>
                    </w:r>
                  </w:p>
                  <w:p w:rsidR="00B066BB" w:rsidRDefault="00B066BB">
                    <w:pPr>
                      <w:spacing w:before="149" w:line="254" w:lineRule="auto"/>
                      <w:ind w:left="291" w:right="1372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>Площадь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 xml:space="preserve">территории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6"/>
                      </w:rPr>
                      <w:t>МО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124" o:spid="_x0000_s1136" style="position:absolute;margin-left:239.75pt;margin-top:92.4pt;width:193.35pt;height:75.4pt;z-index:-15709696;mso-wrap-distance-left:0;mso-wrap-distance-right:0;mso-position-horizontal-relative:page" coordsize="24555,9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">
            <v:shape id="Graphic 125" o:spid="_x0000_s1137" style="position:absolute;left:60;top:60;width:24435;height:9449;visibility:visible;mso-wrap-style:square;v-text-anchor:top" coordsize="2443480,944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t/2cMA&#10;AADcAAAADwAAAGRycy9kb3ducmV2LnhtbERPzWrCQBC+C32HZYTedBNDpaSuQQRLDxUa6wMM2TEJ&#10;zc6m2a3Z9OndQsHbfHy/symC6cSVBtdaVpAuExDEldUt1wrOn4fFMwjnkTV2lknBRA6K7cNsg7m2&#10;I5d0PflaxBB2OSpovO9zKV3VkEG3tD1x5C52MOgjHGqpBxxjuOnkKknW0mDLsaHBnvYNVV+nH6Pg&#10;/Vxml5TCaxVkYrPvaSyPvx9KPc7D7gWEp+Dv4n/3m47zV0/w90y8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t/2cMAAADcAAAADwAAAAAAAAAAAAAAAACYAgAAZHJzL2Rv&#10;d25yZXYueG1sUEsFBgAAAAAEAAQA9QAAAIgDAAAAAA==&#10;" path="m,237109l4817,189327,18635,144821,40498,104545,69453,69453,104545,40498,144821,18635,189327,4817,237109,,2205863,r47781,4817l2298150,18635r40276,21863l2373518,69453r28955,35092l2424336,144821r13818,44506l2442972,237109r,470662l2438154,755552r-13818,44506l2402473,840334r-28955,35092l2338426,904381r-40276,21863l2253644,940062r-47781,4817l237109,944879r-47782,-4817l144821,926244,104545,904381,69453,875426,40498,840334,18635,800058,4817,755552,,707771,,237109xe" filled="f" strokecolor="#46559f" strokeweight=".33864mm">
              <v:path arrowok="t"/>
            </v:shape>
            <v:shape id="Image 126" o:spid="_x0000_s1138" type="#_x0000_t75" style="position:absolute;left:19905;top:824;width:3395;height:33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e3kXEAAAA3AAAAA8AAABkcnMvZG93bnJldi54bWxET99LwzAQfhf8H8IJvrnUCtV1y0ZRCiKC&#10;tI6xvR3NrS02l5LErv73RhD2dh/fz1tvZzOIiZzvLSu4XyQgiBure24V7D7LuycQPiBrHCyTgh/y&#10;sN1cX60x1/bMFU11aEUMYZ+jgi6EMZfSNx0Z9As7EkfuZJ3BEKFrpXZ4juFmkGmSZNJgz7Ghw5Ge&#10;O2q+6m+j4KOq9tXh5IpjmT5m7y9vbf2wLJS6vZmLFYhAc7iI/92vOs5PM/h7Jl4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Me3kXEAAAA3AAAAA8AAAAAAAAAAAAAAAAA&#10;nwIAAGRycy9kb3ducmV2LnhtbFBLBQYAAAAABAAEAPcAAACQAwAAAAA=&#10;">
              <v:imagedata r:id="rId27" o:title=""/>
            </v:shape>
            <v:shape id="Textbox 127" o:spid="_x0000_s1139" type="#_x0000_t202" style="position:absolute;width:24555;height:95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79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462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10</w:t>
                    </w:r>
                    <w:r>
                      <w:rPr>
                        <w:b/>
                        <w:color w:val="46559F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</w:rPr>
                      <w:t>поселений</w:t>
                    </w:r>
                  </w:p>
                  <w:p w:rsidR="00B066BB" w:rsidRDefault="00B066BB">
                    <w:pPr>
                      <w:spacing w:before="152" w:line="254" w:lineRule="auto"/>
                      <w:ind w:left="494" w:right="1076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>25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 xml:space="preserve">населённых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</w:rPr>
                      <w:t>пунктов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6"/>
        <w:rPr>
          <w:sz w:val="8"/>
        </w:rPr>
      </w:pPr>
    </w:p>
    <w:p w:rsidR="0021590F" w:rsidRDefault="00064862">
      <w:pPr>
        <w:spacing w:before="326"/>
        <w:ind w:left="704"/>
        <w:rPr>
          <w:b/>
          <w:sz w:val="28"/>
        </w:rPr>
      </w:pPr>
      <w:r>
        <w:rPr>
          <w:b/>
          <w:sz w:val="28"/>
        </w:rPr>
        <w:t>транспортная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доступность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МО</w:t>
      </w:r>
    </w:p>
    <w:p w:rsidR="0021590F" w:rsidRDefault="006446B7">
      <w:pPr>
        <w:pStyle w:val="a3"/>
        <w:spacing w:before="6"/>
        <w:rPr>
          <w:sz w:val="13"/>
        </w:rPr>
      </w:pPr>
      <w:r>
        <w:rPr>
          <w:noProof/>
          <w:sz w:val="13"/>
          <w:lang w:eastAsia="ru-RU"/>
        </w:rPr>
        <w:pict>
          <v:group id="Group 128" o:spid="_x0000_s1140" style="position:absolute;margin-left:42.7pt;margin-top:9pt;width:125.65pt;height:86.4pt;z-index:-15709184;mso-wrap-distance-left:0;mso-wrap-distance-right:0;mso-position-horizontal-relative:page" coordsize="15957,10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">
            <v:shape id="Graphic 129" o:spid="_x0000_s1141" style="position:absolute;width:15957;height:10972;visibility:visible;mso-wrap-style:square;v-text-anchor:top" coordsize="1595755,1097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7gLcIA&#10;AADcAAAADwAAAGRycy9kb3ducmV2LnhtbERPTWvCQBC9F/wPywi91U08VJO6CUUQWvBS9eBxzE6z&#10;odnZuLvV1F/fLRS8zeN9zqoebS8u5EPnWEE+y0AQN0533Co47DdPSxAhImvsHZOCHwpQV5OHFZba&#10;XfmDLrvYihTCoUQFJsahlDI0hiyGmRuIE/fpvMWYoG+l9nhN4baX8yx7lhY7Tg0GB1obar5231bB&#10;O+FxIUPe7tdnvTBd4fPt7aTU43R8fQERaYx38b/7Taf58wL+nkkXy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uAtwgAAANwAAAAPAAAAAAAAAAAAAAAAAJgCAABkcnMvZG93&#10;bnJldi54bWxQSwUGAAAAAAQABAD1AAAAhwMAAAAA&#10;" path="m1327150,l268465,,220207,4323,174787,16789,132964,36641,95495,63123,63138,95476,36652,132945,16795,174773,4325,220203,,268477,,828801r4325,48275l16795,922506r19857,41828l63138,1001803r32357,32353l132964,1060638r41823,19852l220207,1092956r48258,4324l1327150,1097280r48274,-4324l1420854,1080490r41828,-19852l1500151,1034156r32353,-32353l1558986,964334r19852,-41828l1591304,877076r4324,-48275l1595628,268477r-4324,-48274l1578838,174773r-19852,-41828l1532504,95476,1500151,63123,1462682,36641,1420854,16789,1375424,4323,1327150,xe" fillcolor="#46559f" stroked="f">
              <v:path arrowok="t"/>
            </v:shape>
            <v:shape id="Textbox 130" o:spid="_x0000_s1142" type="#_x0000_t202" style="position:absolute;width:15957;height:109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15" w:line="252" w:lineRule="auto"/>
                      <w:ind w:left="423" w:right="421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Автотранспорт Р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256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,К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06,К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>-10</w:t>
                    </w:r>
                  </w:p>
                  <w:p w:rsidR="00B066BB" w:rsidRDefault="00B066BB">
                    <w:pPr>
                      <w:spacing w:before="9"/>
                      <w:rPr>
                        <w:rFonts w:ascii="Arial MT"/>
                      </w:rPr>
                    </w:pPr>
                  </w:p>
                  <w:p w:rsidR="00B066BB" w:rsidRDefault="00B066BB">
                    <w:pPr>
                      <w:spacing w:line="254" w:lineRule="auto"/>
                      <w:ind w:left="2"/>
                      <w:jc w:val="center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г. Барнаул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г. Бийск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 xml:space="preserve">- 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с. Алтайское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3"/>
          <w:lang w:eastAsia="ru-RU"/>
        </w:rPr>
        <w:pict>
          <v:group id="Group 131" o:spid="_x0000_s1143" style="position:absolute;margin-left:178.2pt;margin-top:9pt;width:130.45pt;height:85.6pt;z-index:-15708672;mso-wrap-distance-left:0;mso-wrap-distance-right:0;mso-position-horizontal-relative:page" coordsize="16567,10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">
            <v:shape id="Image 132" o:spid="_x0000_s1144" type="#_x0000_t75" style="position:absolute;width:16565;height:108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Q5ZXCAAAA3AAAAA8AAABkcnMvZG93bnJldi54bWxET0trAjEQvhf8D2EK3mq2iiJbo3SlBUE8&#10;+LoPmzG7ZDNZNlHX/vpGKPQ2H99zFqveNeJGXag9K3gfZSCIS69rNgpOx++3OYgQkTU2nknBgwKs&#10;loOXBeba33lPt0M0IoVwyFFBFWObSxnKihyGkW+JE3fxncOYYGek7vCewl0jx1k2kw5rTg0VtrSu&#10;qLSHq1NQGPpqp7ZYX37Oxc5u93ZuZlap4Wv/+QEiUh//xX/ujU7zJ2N4PpMuk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kOWVwgAAANwAAAAPAAAAAAAAAAAAAAAAAJ8C&#10;AABkcnMvZG93bnJldi54bWxQSwUGAAAAAAQABAD3AAAAjgMAAAAA&#10;">
              <v:imagedata r:id="rId28" o:title=""/>
            </v:shape>
            <v:shape id="Textbox 133" o:spid="_x0000_s1145" type="#_x0000_t202" style="position:absolute;width:16567;height:108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FJcIA&#10;AADcAAAADwAAAGRycy9kb3ducmV2LnhtbERPTYvCMBC9C/sfwix403QV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AUl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230" w:line="252" w:lineRule="auto"/>
                      <w:ind w:left="319" w:right="755"/>
                      <w:rPr>
                        <w:rFonts w:ascii="Arial MT" w:hAnsi="Arial MT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Автотранспорт К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10,К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30,К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>-06</w:t>
                    </w:r>
                  </w:p>
                  <w:p w:rsidR="00B066BB" w:rsidRDefault="00B066BB">
                    <w:pPr>
                      <w:spacing w:before="8"/>
                      <w:rPr>
                        <w:rFonts w:ascii="Arial MT"/>
                      </w:rPr>
                    </w:pPr>
                  </w:p>
                  <w:p w:rsidR="00B066BB" w:rsidRDefault="00B066BB">
                    <w:pPr>
                      <w:spacing w:before="1" w:line="254" w:lineRule="auto"/>
                      <w:ind w:left="319" w:right="755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с.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Алтайское</w:t>
                    </w:r>
                    <w:r>
                      <w:rPr>
                        <w:rFonts w:ascii="Arial MT" w:hAnsi="Arial MT"/>
                        <w:color w:val="FFFFFF"/>
                        <w:spacing w:val="-2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2"/>
                      </w:rPr>
                      <w:t>г. Белокуриха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3"/>
          <w:lang w:eastAsia="ru-RU"/>
        </w:rPr>
        <w:pict>
          <v:group id="Group 134" o:spid="_x0000_s1146" style="position:absolute;margin-left:42.7pt;margin-top:110.75pt;width:238pt;height:91.7pt;z-index:-15708160;mso-wrap-distance-left:0;mso-wrap-distance-right:0;mso-position-horizontal-relative:page" coordsize="30226,11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">
            <v:shape id="Image 135" o:spid="_x0000_s1147" type="#_x0000_t75" style="position:absolute;width:30220;height:116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NbNLCAAAA3AAAAA8AAABkcnMvZG93bnJldi54bWxET01rwkAQvRf6H5YpeGs2WpQas4ZSUujB&#10;S9SDvQ3ZMQlmZ0N2jbG/3hUEb/N4n5Nmo2nFQL1rLCuYRjEI4tLqhisF+93P+ycI55E1tpZJwZUc&#10;ZOvXlxQTbS9c0LD1lQgh7BJUUHvfJVK6siaDLrIdceCOtjfoA+wrqXu8hHDTylkcL6TBhkNDjR19&#10;11SetmejYFn94+GAw7ApeLpzxSb+ozxXavI2fq1AeBr9U/xw/+ow/2MO92fCBXJ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TWzSwgAAANwAAAAPAAAAAAAAAAAAAAAAAJ8C&#10;AABkcnMvZG93bnJldi54bWxQSwUGAAAAAAQABAD3AAAAjgMAAAAA&#10;">
              <v:imagedata r:id="rId29" o:title=""/>
            </v:shape>
            <v:shape id="Image 136" o:spid="_x0000_s1148" type="#_x0000_t75" style="position:absolute;left:25054;top:1112;width:3597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+0BHBAAAA3AAAAA8AAABkcnMvZG93bnJldi54bWxET01rAjEQvQv9D2EK3jSrgi5bo7RFxava&#10;lh6HzbjZdjNZNlHjvzeC4G0e73Pmy2gbcabO144VjIYZCOLS6ZorBV+H9SAH4QOyxsYxKbiSh+Xi&#10;pTfHQrsL7+i8D5VIIewLVGBCaAspfWnIoh+6ljhxR9dZDAl2ldQdXlK4beQ4y6bSYs2pwWBLn4bK&#10;//3JKvjwNt+av9nvKF5nK735id/HJirVf43vbyACxfAUP9xbneZPpnB/Jl0gF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1+0BHBAAAA3AAAAA8AAAAAAAAAAAAAAAAAnwIA&#10;AGRycy9kb3ducmV2LnhtbFBLBQYAAAAABAAEAPcAAACNAwAAAAA=&#10;">
              <v:imagedata r:id="rId30" o:title=""/>
            </v:shape>
            <v:shape id="Textbox 137" o:spid="_x0000_s1149" type="#_x0000_t202" style="position:absolute;width:30226;height:116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78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395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>Автомобильные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дороги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5"/>
                      </w:rPr>
                      <w:t>МО</w:t>
                    </w:r>
                  </w:p>
                  <w:p w:rsidR="00B066BB" w:rsidRDefault="00B066BB">
                    <w:pPr>
                      <w:spacing w:before="30"/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line="254" w:lineRule="auto"/>
                      <w:ind w:left="395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>С твёрдым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покрытием: 89,6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46559F"/>
                        <w:spacing w:val="-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% С</w:t>
                    </w:r>
                    <w:proofErr w:type="gramEnd"/>
                    <w:r>
                      <w:rPr>
                        <w:rFonts w:ascii="Microsoft Sans Serif" w:hAnsi="Microsoft Sans Serif"/>
                        <w:color w:val="46559F"/>
                      </w:rPr>
                      <w:t>оответствует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нормам: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89,6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53"/>
        <w:rPr>
          <w:sz w:val="20"/>
        </w:rPr>
      </w:pPr>
    </w:p>
    <w:p w:rsidR="0021590F" w:rsidRDefault="0021590F">
      <w:pPr>
        <w:pStyle w:val="a3"/>
        <w:rPr>
          <w:sz w:val="20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140" o:spid="_x0000_s1150" style="width:179.05pt;height:21.6pt;mso-position-horizontal-relative:char;mso-position-vertical-relative:line" coordsize="22739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">
            <v:shape id="Graphic 141" o:spid="_x0000_s1151" style="position:absolute;width:22739;height:2743;visibility:visible;mso-wrap-style:square;v-text-anchor:top" coordsize="227393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YJgMMA&#10;AADcAAAADwAAAGRycy9kb3ducmV2LnhtbERPTWvCQBC9F/wPywheim6ipUh0lVJaMeKlKp6H7JhE&#10;s7Mhu8bor3cLhd7m8T5nvuxMJVpqXGlZQTyKQBBnVpecKzjsv4dTEM4ja6wsk4I7OVguei9zTLS9&#10;8Q+1O5+LEMIuQQWF93UipcsKMuhGtiYO3Mk2Bn2ATS51g7cQbio5jqJ3abDk0FBgTZ8FZZfd1Sgw&#10;q3RyfJy1bVevm5LSr2m8TrdKDfrdxwyEp87/i//cax3mv8Xw+0y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YJgMMAAADcAAAADwAAAAAAAAAAAAAAAACYAgAAZHJzL2Rv&#10;d25yZXYueG1sUEsFBgAAAAAEAAQA9QAAAIgDAAAAAA==&#10;" path="m2136648,l137159,,93805,6998,56153,26481,26462,56180,6992,93829,,137159r6992,43331l26462,218139r29691,29699l93805,267321r43354,6998l2136648,274319r43330,-6998l2217627,247838r29699,-29699l2266809,180490r6999,-43331l2266809,93829,2247326,56180,2217627,26481,2179978,6998,2136648,xe" fillcolor="#46559f" stroked="f">
              <v:path arrowok="t"/>
            </v:shape>
            <v:shape id="Textbox 142" o:spid="_x0000_s1152" type="#_x0000_t202" style="position:absolute;width:22739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Tw8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Tw8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2" w:name="_bookmark2"/>
                    <w:bookmarkEnd w:id="2"/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социально-экономические</w:t>
                    </w:r>
                    <w:r>
                      <w:rPr>
                        <w:b/>
                        <w:color w:val="FFFFFF"/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показатели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СОЦИАЛЬНО-ЭКОНОМИЧЕСКИЕ</w:t>
      </w:r>
      <w:r>
        <w:rPr>
          <w:spacing w:val="-12"/>
        </w:rPr>
        <w:t xml:space="preserve"> </w:t>
      </w:r>
      <w:r>
        <w:rPr>
          <w:spacing w:val="-2"/>
        </w:rPr>
        <w:t>ПОКАЗАТЕЛИ</w:t>
      </w:r>
    </w:p>
    <w:p w:rsidR="0021590F" w:rsidRDefault="006446B7">
      <w:pPr>
        <w:spacing w:before="32"/>
        <w:ind w:left="704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noProof/>
          <w:sz w:val="48"/>
          <w:lang w:eastAsia="ru-RU"/>
        </w:rPr>
        <w:pict>
          <v:group id="Group 195" o:spid="_x0000_s1153" style="position:absolute;left:0;text-align:left;margin-left:537pt;margin-top:38.6pt;width:233.65pt;height:61.1pt;z-index:15751168;mso-wrap-distance-left:0;mso-wrap-distance-right:0;mso-position-horizontal-relative:page" coordsize="29673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">
            <v:shape id="Graphic 196" o:spid="_x0000_s1154" style="position:absolute;width:29673;height:7759;visibility:visible;mso-wrap-style:square;v-text-anchor:top" coordsize="296735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vmMIA&#10;AADcAAAADwAAAGRycy9kb3ducmV2LnhtbERPTWvCQBC9F/wPyxR6azZVSGvqKlGw9CQ0bT0P2TFJ&#10;zc6G7Lqm/94VBG/zeJ+zWI2mE4EG11pW8JKkIIgrq1uuFfx8b5/fQDiPrLGzTAr+ycFqOXlYYK7t&#10;mb8olL4WMYRdjgoa7/tcSlc1ZNAltieO3MEOBn2EQy31gOcYbjo5TdNMGmw5NjTY06ah6liejIJd&#10;4O2hyH6Ps6LE9cfrX/ByH5R6ehyLdxCeRn8X39yfOs6fZ3B9Jl4gl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0S+YwgAAANwAAAAPAAAAAAAAAAAAAAAAAJgCAABkcnMvZG93&#10;bnJldi54bWxQSwUGAAAAAAQABAD1AAAAhwMAAAAA&#10;" path="m2710433,l256794,,210625,4136,167175,16061,127169,35051,91330,60383,60383,91330,35051,127169,16061,167175,4136,210625,,256794,,518922r4136,46168l16061,608540r18990,40006l60383,684385r30947,30947l127169,740663r40006,18991l210625,771579r46169,4137l2710433,775716r46169,-4137l2800052,759654r40006,-18990l2875897,715332r30947,-30947l2932176,648546r18990,-40006l2963091,565090r4137,-46168l2967228,256794r-4137,-46169l2951166,167175r-18990,-40006l2906844,91330,2875897,60383,2840058,35052,2800052,16061,2756602,4136,2710433,xe" fillcolor="#46559f" stroked="f">
              <v:path arrowok="t"/>
            </v:shape>
            <v:shape id="Textbox 197" o:spid="_x0000_s1155" type="#_x0000_t202" style="position:absolute;width:29673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cHM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z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1cHMMAAADcAAAADwAAAAAAAAAAAAAAAACYAgAAZHJzL2Rv&#10;d25yZXYueG1sUEsFBgAAAAAEAAQA9QAAAIgDAAAAAA==&#10;" filled="f" stroked="f">
              <v:textbox style="mso-next-textbox:#Textbox 197" inset="0,0,0,0">
                <w:txbxContent>
                  <w:p w:rsidR="00B066BB" w:rsidRDefault="00B066BB">
                    <w:pPr>
                      <w:spacing w:before="90" w:line="249" w:lineRule="auto"/>
                      <w:ind w:left="809" w:right="80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СТРУКТУРА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ОТГРУЖЕННОЙ ПРОДУКЦИИ ПО ВИДАМ</w:t>
                    </w:r>
                  </w:p>
                  <w:p w:rsidR="00B066BB" w:rsidRDefault="00B066BB">
                    <w:pPr>
                      <w:spacing w:before="1" w:line="249" w:lineRule="auto"/>
                      <w:ind w:left="360" w:right="35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ЭКОНОМИЧЕСКОЙ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ДЕЯТЕЛЬНОСТИ В 2024 ГОДУ (%)</w:t>
                    </w:r>
                  </w:p>
                </w:txbxContent>
              </v:textbox>
            </v:shape>
            <w10:wrap anchorx="page"/>
          </v:group>
        </w:pict>
      </w:r>
      <w:r w:rsidR="00064862">
        <w:rPr>
          <w:rFonts w:ascii="Microsoft Sans Serif" w:hAnsi="Microsoft Sans Serif"/>
          <w:spacing w:val="-2"/>
          <w:sz w:val="48"/>
        </w:rPr>
        <w:t>Алтайского</w:t>
      </w:r>
      <w:r w:rsidR="00064862">
        <w:rPr>
          <w:rFonts w:ascii="Microsoft Sans Serif" w:hAnsi="Microsoft Sans Serif"/>
          <w:spacing w:val="-21"/>
          <w:sz w:val="48"/>
        </w:rPr>
        <w:t xml:space="preserve"> </w:t>
      </w:r>
      <w:r w:rsidR="00064862">
        <w:rPr>
          <w:rFonts w:ascii="Microsoft Sans Serif" w:hAnsi="Microsoft Sans Serif"/>
          <w:spacing w:val="-2"/>
          <w:sz w:val="48"/>
        </w:rPr>
        <w:t>района</w:t>
      </w:r>
      <w:r w:rsidR="00064862">
        <w:rPr>
          <w:rFonts w:ascii="Microsoft Sans Serif" w:hAnsi="Microsoft Sans Serif"/>
          <w:spacing w:val="-18"/>
          <w:sz w:val="48"/>
        </w:rPr>
        <w:t xml:space="preserve"> </w:t>
      </w:r>
      <w:r w:rsidR="00064862">
        <w:rPr>
          <w:rFonts w:ascii="Microsoft Sans Serif" w:hAnsi="Microsoft Sans Serif"/>
          <w:spacing w:val="-2"/>
          <w:sz w:val="48"/>
        </w:rPr>
        <w:t>Алтайского</w:t>
      </w:r>
      <w:r w:rsidR="00064862">
        <w:rPr>
          <w:rFonts w:ascii="Microsoft Sans Serif" w:hAnsi="Microsoft Sans Serif"/>
          <w:spacing w:val="-23"/>
          <w:sz w:val="48"/>
        </w:rPr>
        <w:t xml:space="preserve"> </w:t>
      </w:r>
      <w:r w:rsidR="00064862">
        <w:rPr>
          <w:rFonts w:ascii="Microsoft Sans Serif" w:hAnsi="Microsoft Sans Serif"/>
          <w:spacing w:val="-4"/>
          <w:sz w:val="48"/>
        </w:rPr>
        <w:t>края</w:t>
      </w:r>
    </w:p>
    <w:p w:rsidR="00E05D57" w:rsidRDefault="006446B7">
      <w:pPr>
        <w:rPr>
          <w:rFonts w:ascii="Microsoft Sans Serif" w:hAnsi="Microsoft Sans Serif"/>
          <w:sz w:val="48"/>
        </w:rPr>
      </w:pPr>
      <w:r w:rsidRPr="006446B7">
        <w:rPr>
          <w:rFonts w:ascii="Microsoft Sans Serif" w:hAnsi="Microsoft Sans Serif"/>
          <w:noProof/>
          <w:color w:val="7030A0"/>
          <w:sz w:val="48"/>
          <w:lang w:eastAsia="ru-RU"/>
        </w:rPr>
        <w:pict>
          <v:group id="Group 143" o:spid="_x0000_s1156" style="position:absolute;margin-left:75.15pt;margin-top:10.4pt;width:447.35pt;height:359.9pt;z-index:15750656;mso-wrap-distance-left:0;mso-wrap-distance-right:0;mso-position-horizontal-relative:page;mso-width-relative:margin;mso-height-relative:margin" coordorigin="1996,1793" coordsize="56819,45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">
            <v:shape id="Graphic 145" o:spid="_x0000_s1157" style="position:absolute;left:1996;top:46893;width:2711;height:13;visibility:visible;mso-wrap-style:square;v-text-anchor:top" coordsize="2711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iw/MMA&#10;AADcAAAADwAAAGRycy9kb3ducmV2LnhtbERPS2sCMRC+F/wPYYReRLOW1sdqlNJSKJ58HTwOm3F3&#10;dTNJk1S3/fWmIPQ2H99z5svWNOJCPtSWFQwHGQjiwuqaSwX73Ud/AiJEZI2NZVLwQwGWi87DHHNt&#10;r7yhyzaWIoVwyFFBFaPLpQxFRQbDwDrixB2tNxgT9KXUHq8p3DTyKctG0mDNqaFCR28VFeftt1Fw&#10;7HFc7w6rYjjd/7pT847ejb+Ueuy2rzMQkdr4L767P3Wa//wCf8+kC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iw/MMAAADcAAAADwAAAAAAAAAAAAAAAACYAgAAZHJzL2Rv&#10;d25yZXYueG1sUEsFBgAAAAAEAAQA9QAAAIgDAAAAAA==&#10;" path="m,l270662,e" filled="f" strokecolor="#46559f" strokeweight=".96pt">
              <v:path arrowok="t"/>
            </v:shape>
            <v:shape id="Graphic 146" o:spid="_x0000_s1158" style="position:absolute;left:10287;top:46972;width:2711;height:13;visibility:visible;mso-wrap-style:square;v-text-anchor:top" coordsize="2711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ui8MA&#10;AADcAAAADwAAAGRycy9kb3ducmV2LnhtbERPS2sCMRC+F/ofwhS8lJpVRNutUUpFEE++Dj0Om3F3&#10;280kTaKu/nojCN7m43vOeNqaRhzJh9qygl43A0FcWF1zqWC3nb+9gwgRWWNjmRScKcB08vw0xlzb&#10;E6/puImlSCEcclRQxehyKUNRkcHQtY44cXvrDcYEfSm1x1MKN43sZ9lQGqw5NVTo6Lui4m9zMAr2&#10;rxxX259l0fvYXdxvM0PvRv9KdV7ar08Qkdr4EN/dC53mD4ZweyZdIC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oui8MAAADcAAAADwAAAAAAAAAAAAAAAACYAgAAZHJzL2Rv&#10;d25yZXYueG1sUEsFBgAAAAAEAAQA9QAAAIgDAAAAAA==&#10;" path="m,l270637,e" filled="f" strokecolor="#46559f" strokeweight=".96pt">
              <v:path arrowok="t"/>
            </v:shape>
            <v:shape id="_x0000_s1159" style="position:absolute;left:18577;top:46972;width:2712;height:13;visibility:visible;mso-wrap-style:square;v-text-anchor:top" coordsize="2711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LEMMA&#10;AADcAAAADwAAAGRycy9kb3ducmV2LnhtbERPS2sCMRC+F/ofwhR6KZq1iFtXoxRFEE/1cfA4bMbd&#10;bTeTNIm67a83BaG3+fieM513phUX8qGxrGDQz0AQl1Y3XCk47Fe9NxAhImtsLZOCHwownz0+TLHQ&#10;9spbuuxiJVIIhwIV1DG6QspQ1mQw9K0jTtzJeoMxQV9J7fGawk0rX7NsJA02nBpqdLSoqfzanY2C&#10;0wvHj/1xUw7Gh1/32S7Ru/xbqeen7n0CIlIX/8V391qn+cMc/p5JF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aLEMMAAADcAAAADwAAAAAAAAAAAAAAAACYAgAAZHJzL2Rv&#10;d25yZXYueG1sUEsFBgAAAAAEAAQA9QAAAIgDAAAAAA==&#10;" path="m,l270637,e" filled="f" strokecolor="#46559f" strokeweight=".96pt">
              <v:path arrowok="t"/>
            </v:shape>
            <v:shape id="Graphic 148" o:spid="_x0000_s1160" style="position:absolute;left:17095;top:11555;width:27407;height:26480;visibility:visible;mso-wrap-style:square;v-text-anchor:top" coordsize="2740660,264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le8UA&#10;AADcAAAADwAAAGRycy9kb3ducmV2LnhtbESPQWvCQBCF7wX/wzKFXopuKm2R1FWkIhRyUot4HLPT&#10;JDQ7G7JjTP9951DobYb35r1vlusxtGagPjWRHTzNMjDEZfQNVw4+j7vpAkwSZI9tZHLwQwnWq8nd&#10;EnMfb7yn4SCV0RBOOTqoRbrc2lTWFDDNYkes2lfsA4qufWV9jzcND62dZ9mrDdiwNtTY0XtN5ffh&#10;GhyM+8eTHY5SklwuRVGcO962L8493I+bNzBCo/yb/64/vOI/K60+oxPY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K2V7xQAAANwAAAAPAAAAAAAAAAAAAAAAAJgCAABkcnMv&#10;ZG93bnJldi54bWxQSwUGAAAAAAQABAD1AAAAigMAAAAA&#10;" path="m1318768,l,1066291,606425,2647823r1693672,-88900l2740279,922401,1318768,xe" fillcolor="#fafafa" stroked="f">
              <v:path arrowok="t"/>
            </v:shape>
            <v:shape id="Graphic 149" o:spid="_x0000_s1161" style="position:absolute;left:20208;top:14373;width:19958;height:19730;visibility:visible;mso-wrap-style:square;v-text-anchor:top" coordsize="1995805,1972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3+AMIA&#10;AADcAAAADwAAAGRycy9kb3ducmV2LnhtbESPTYvCMBCG7wv+hzCCF9FUET+qUWRBEDzZXQRvQzO2&#10;xWRSmqyt/94Iwt5mmGfej82us0Y8qPGVYwWTcQKCOHe64kLB789htAThA7JG45gUPMnDbtv72mCq&#10;XctnemShEFGEfYoKyhDqVEqfl2TRj11NHG8311gMcW0KqRtso7g1cpokc2mx4uhQYk3fJeX37M8q&#10;qCO8mNAwO5v53dyGl/Z0pVapQb/br0EE6sI//Pk+6hh/toJ3mTiB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f4AwgAAANwAAAAPAAAAAAAAAAAAAAAAAJgCAABkcnMvZG93&#10;bnJldi54bWxQSwUGAAAAAAQABAD1AAAAhwMAAAAA&#10;" path="m909447,l,845185,523748,1972564,1757044,1824228,1995424,605154,909447,xe" stroked="f">
              <v:path arrowok="t"/>
            </v:shape>
            <v:shape id="Graphic 150" o:spid="_x0000_s1162" style="position:absolute;left:18670;top:20801;width:24371;height:9347;visibility:visible;mso-wrap-style:square;v-text-anchor:top" coordsize="2437130,934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VNcYA&#10;AADcAAAADwAAAGRycy9kb3ducmV2LnhtbESPT2sCQQzF70K/w5CCN5216NpuHaUIQgt7UVt6DTvZ&#10;P3Qns50Zdfvtm0Oht4T38t4vm93oenWlEDvPBhbzDBRx5W3HjYH382H2CComZIu9ZzLwQxF227vJ&#10;Bgvrb3yk6yk1SkI4FmigTWkotI5VSw7j3A/EotU+OEyyhkbbgDcJd71+yLJcO+xYGlocaN9S9XW6&#10;OAN9eVw/fQzfb2Hx6Vb18pCXZZ0bM70fX55BJRrTv/nv+tUK/krw5RmZQG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nVNcYAAADcAAAADwAAAAAAAAAAAAAAAACYAgAAZHJz&#10;L2Rvd25yZXYueG1sUEsFBgAAAAAEAAQA9QAAAIsDAAAAAA==&#10;" path="m2437003,l,934593e" filled="f" strokecolor="#f0f0f0" strokeweight=".17636mm">
              <v:path arrowok="t"/>
            </v:shape>
            <v:shape id="Graphic 151" o:spid="_x0000_s1163" style="position:absolute;left:21349;top:13878;width:18733;height:23813;visibility:visible" coordsize="1873250,2381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ajrcUA&#10;AADcAAAADwAAAGRycy9kb3ducmV2LnhtbESPzWrDMBCE74W+g9hCbrWchDbFtRKSQiHQXmqHnBdr&#10;Y5tYK2PJf3n6qFDobZeZnW823U2mEQN1rrasYBnFIIgLq2suFZzyz+c3EM4ja2wsk4KZHOy2jw8p&#10;JtqO/END5ksRQtglqKDyvk2kdEVFBl1kW+KgXWxn0Ie1K6XucAzhppGrOH6VBmsOhApb+qiouGa9&#10;CRAvh+91tpmnfN32tzg/zOevg1KLp2n/DsLT5P/Nf9dHHeq/LOH3mTCB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RqOtxQAAANwAAAAPAAAAAAAAAAAAAAAAAJgCAABkcnMv&#10;ZG93bnJldi54bWxQSwUGAAAAAAQABAD1AAAAigMAAAAA&#10;" adj="0,,0" path="m1872742,1881504l,363854em1151255,l773430,2380741e" filled="f" strokecolor="#f0f0f0" strokeweight=".5pt">
              <v:stroke joinstyle="round"/>
              <v:formulas/>
              <v:path arrowok="t" o:connecttype="segments"/>
            </v:shape>
            <v:shape id="Graphic 152" o:spid="_x0000_s1164" style="position:absolute;left:30775;top:25090;width:629;height:628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w968QA&#10;AADcAAAADwAAAGRycy9kb3ducmV2LnhtbESPQYvCMBCF74L/IYzgTVMFRatRiiAU1suqoMexGdti&#10;MylNtlZ//WZhwdsM78373qy3nalES40rLSuYjCMQxJnVJecKzqf9aAHCeWSNlWVS8CIH202/t8ZY&#10;2yd/U3v0uQgh7GJUUHhfx1K6rCCDbmxr4qDdbWPQh7XJpW7wGcJNJadRNJcGSw6EAmvaFZQ9jj8m&#10;cKt3knB7u+xv81SeDi79ei+vSg0HXbIC4anzH/P/dapD/dkU/p4JE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cPevEAAAA3AAAAA8AAAAAAAAAAAAAAAAAmAIAAGRycy9k&#10;b3ducmV2LnhtbFBLBQYAAAAABAAEAPUAAACJAwAAAAA=&#10;" path="m32349,l20109,2022,9612,8689,2710,18500,,30168,2075,42408,8743,52905r9810,6902l30222,62517,42461,60442,52958,53774r6902,-9811l62571,32295,60495,20056,53828,9576,44017,2704,32349,xe" fillcolor="#f0f0f0" stroked="f">
              <v:path arrowok="t"/>
            </v:shape>
            <v:shape id="Graphic 153" o:spid="_x0000_s1165" style="position:absolute;left:21744;top:7265;width:4318;height:2610;visibility:visible;v-text-anchor:middle" coordsize="431800,2609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kVsIA&#10;AADcAAAADwAAAGRycy9kb3ducmV2LnhtbERPPWvDMBDdC/kP4gpZSi03pqE4lkMaCGRtmiHZDuti&#10;ubZOxlJs999XhUK3e7zPK7az7cRIg28cK3hJUhDEldMN1wrOn4fnNxA+IGvsHJOCb/KwLRcPBeba&#10;TfxB4ynUIoawz1GBCaHPpfSVIYs+cT1x5G5usBgiHGqpB5xiuO3kKk3X0mLDscFgT3tDVXu6WwX3&#10;izHXDL9aPT+N1B19mr1PrVLLx3m3ARFoDv/iP/dRx/mvGfw+Ey+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6RWwgAAANwAAAAPAAAAAAAAAAAAAAAAAJgCAABkcnMvZG93&#10;bnJldi54bWxQSwUGAAAAAAQABAD1AAAAhwMAAAAA&#10;" adj="-11796480,,5400" path="m300990,l130302,,79563,10233,38147,38147,10233,79563,,130301r10233,50739l38147,222456r41416,27914l130302,260603r170688,l351728,250370r41416,-27914l421058,181040r10234,-50739l421058,79563,393144,38147,351728,10233,300990,xe" fillcolor="#4f81bd [3204]" stroked="f" strokeweight="2pt">
              <v:stroke joinstyle="miter"/>
              <v:formulas/>
              <v:path arrowok="t" o:connecttype="segments" textboxrect="0,0,431800,260985"/>
              <v:textbox style="mso-next-textbox:#Graphic 153" inset="0,0,0,0">
                <w:txbxContent>
                  <w:p w:rsidR="00B066BB" w:rsidRPr="00B37448" w:rsidRDefault="00B066BB" w:rsidP="003F474B">
                    <w:pPr>
                      <w:jc w:val="center"/>
                      <w:rPr>
                        <w:b/>
                        <w:color w:val="FFFFFF"/>
                        <w:spacing w:val="-2"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2163,7</w:t>
                    </w:r>
                  </w:p>
                </w:txbxContent>
              </v:textbox>
            </v:shape>
            <v:shape id="Graphic 154" o:spid="_x0000_s1166" style="position:absolute;left:32842;top:7406;width:4546;height:2578;visibility:visible;mso-wrap-style:square;v-text-anchor:top" coordsize="454659,257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9W7MMA&#10;AADcAAAADwAAAGRycy9kb3ducmV2LnhtbERPTWvCQBC9C/6HZQq91Y2lsTG6ipQKBVFs7KW3ITsm&#10;odnZNLtN4r93hYK3ebzPWa4HU4uOWldZVjCdRCCIc6srLhR8nbZPCQjnkTXWlknBhRysV+PRElNt&#10;e/6kLvOFCCHsUlRQet+kUrq8JINuYhviwJ1ta9AH2BZSt9iHcFPL5yiaSYMVh4YSG3orKf/J/oyC&#10;o8d5kh9enf2exryNf/fvp91cqceHYbMA4Wnwd/G/+0OH+fEL3J4JF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9W7MMAAADcAAAADwAAAAAAAAAAAAAAAACYAgAAZHJzL2Rv&#10;d25yZXYueG1sUEsFBgAAAAAEAAQA9QAAAIgDAAAAAA==&#10;" path="m325374,l128778,,78652,10120,37718,37719,10120,78652,,128778r10120,50125l37718,219837r40934,27598l128778,257556r196596,l375499,247435r40934,-27598l444031,178903r10121,-50125l444031,78652,416433,37719,375499,10120,325374,xe" fillcolor="#46559f" stroked="f">
              <v:path arrowok="t"/>
            </v:shape>
            <v:shape id="Graphic 155" o:spid="_x0000_s1167" style="position:absolute;left:27066;top:7376;width:4318;height:2578;visibility:visible;mso-wrap-style:square;v-text-anchor:top" coordsize="431800,257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IB2MUA&#10;AADcAAAADwAAAGRycy9kb3ducmV2LnhtbESPQUsDMRCF74L/IYzQm82qVGS72SKittBeWiteh810&#10;E91MliTtbv99IwjeZnjvffOmWoyuEycK0XpWcDctQBA3XltuFew/3m6fQMSErLHzTArOFGFRX19V&#10;WGo/8JZOu9SKDOFYogKTUl9KGRtDDuPU98RZO/jgMOU1tFIHHDLcdfK+KB6lQ8v5gsGeXgw1P7uj&#10;yxTzvlm9HpeDtZ8bWj58rYfvfVBqcjM+z0EkGtO/+S+90rn+bAa/z+QJZH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gHYxQAAANwAAAAPAAAAAAAAAAAAAAAAAJgCAABkcnMv&#10;ZG93bnJldi54bWxQSwUGAAAAAAQABAD1AAAAigMAAAAA&#10;" path="m302513,l128777,,78652,10120,37718,37719,10120,78652,,128778r10120,50125l37718,219837r40934,27598l128777,257556r173736,l352639,247435r40934,-27598l421171,178903r10120,-50125l421171,78652,393573,37719,352639,10120,302513,xe" fillcolor="#b0c1e3" stroked="f">
              <v:path arrowok="t"/>
            </v:shape>
            <v:shape id="Graphic 156" o:spid="_x0000_s1168" style="position:absolute;left:45613;top:20345;width:3918;height:2622;visibility:visible;mso-wrap-style:square;v-text-anchor:top" coordsize="391795,262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x5M8MA&#10;AADcAAAADwAAAGRycy9kb3ducmV2LnhtbERPS2uDQBC+F/IflinkInVtaCUYVwkFoYVc8oBeJ+5E&#10;re6suNvE/vtsodDbfHzPycvZDOJKk+ssK3iOExDEtdUdNwpOx+ppDcJ5ZI2DZVLwQw7KYvGQY6bt&#10;jfd0PfhGhBB2GSpovR8zKV3dkkEX25E4cBc7GfQBTo3UE95CuBnkKklSabDj0NDiSG8t1f3h2yj4&#10;WKfd/jxG/dmR+fyqdtHw0kRKLR/n7QaEp9n/i//c7zrMf03h95lwgS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x5M8MAAADcAAAADwAAAAAAAAAAAAAAAACYAgAAZHJzL2Rv&#10;d25yZXYueG1sUEsFBgAAAAAEAAQA9QAAAIgDAAAAAA==&#10;" path="m260604,l131064,,80045,10298,38385,38385,10298,80045,,131064r10298,51018l38385,223742r41660,28087l131064,262128r129540,l311622,251829r41660,-28087l381369,182082r10299,-51018l381369,80045,353282,38385,311622,10298,260604,xe" fillcolor="#a6a6a6" stroked="f">
              <v:path arrowok="t"/>
            </v:shape>
            <v:shape id="Graphic 157" o:spid="_x0000_s1169" style="position:absolute;left:54650;top:20345;width:4166;height:2625;visibility:visible;mso-wrap-style:square;v-text-anchor:top" coordsize="416559,26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wztsMA&#10;AADcAAAADwAAAGRycy9kb3ducmV2LnhtbERP32vCMBB+F/Y/hBv4pmkFnVSjrIowBnNMRfDtaM62&#10;rLmUJGr97xdh4Nt9fD9vvuxMI67kfG1ZQTpMQBAXVtdcKjjsN4MpCB+QNTaWScGdPCwXL705Ztre&#10;+Ieuu1CKGMI+QwVVCG0mpS8qMuiHtiWO3Nk6gyFCV0rt8BbDTSNHSTKRBmuODRW2tKqo+N1djIKv&#10;/JS69efpO79spz4PabMvj6lS/dfufQYiUBee4n/3h47zx2/weCZ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wztsMAAADcAAAADwAAAAAAAAAAAAAAAACYAgAAZHJzL2Rv&#10;d25yZXYueG1sUEsFBgAAAAAEAAQA9QAAAIgDAAAAAA==&#10;" path="m281939,l134112,,91732,6839,54918,25883,25883,54918,6839,91732,,134112r6839,42379l25883,213305r29035,29035l91732,261384r42380,6839l281939,268223r42380,-6839l361133,242340r29035,-29035l409212,176491r6839,-42379l409212,91732,390168,54918,361133,25883,324319,6839,281939,xe" fillcolor="#46559f" stroked="f">
              <v:path arrowok="t"/>
            </v:shape>
            <v:shape id="Graphic 158" o:spid="_x0000_s1170" style="position:absolute;left:50170;top:20345;width:3994;height:2622;visibility:visible;mso-wrap-style:square;v-text-anchor:top" coordsize="399415,262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h1pMYA&#10;AADcAAAADwAAAGRycy9kb3ducmV2LnhtbESPQWvCQBCF7wX/wzJCb3XXiEVSVxFRkNKD1dL2OGSn&#10;SdrsbMhuNfrrO4eCtxnem/e+mS9736gTdbEObGE8MqCIi+BqLi28HbcPM1AxITtsApOFC0VYLgZ3&#10;c8xdOPMrnQ6pVBLCMUcLVUptrnUsKvIYR6ElFu0rdB6TrF2pXYdnCfeNzox51B5rloYKW1pXVPwc&#10;fr2Fb0Mf+/f1ZEvZc7a5ZuazfDE7a++H/eoJVKI+3cz/1zsn+FOhlW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h1pMYAAADcAAAADwAAAAAAAAAAAAAAAACYAgAAZHJz&#10;L2Rvd25yZXYueG1sUEsFBgAAAAAEAAQA9QAAAIsDAAAAAA==&#10;" path="m268223,l131063,,80045,10298,38385,38385,10298,80045,,131064r10298,51018l38385,223742r41660,28087l131063,262128r137160,l319242,251829r41660,-28087l388989,182082r10299,-51018l388989,80045,360902,38385,319242,10298,268223,xe" fillcolor="#b0c1e3" stroked="f">
              <v:path arrowok="t"/>
            </v:shape>
            <v:shape id="Graphic 159" o:spid="_x0000_s1171" style="position:absolute;left:41374;top:37307;width:5061;height:2381;visibility:visible;v-text-anchor:middle" coordsize="464820,2381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5OyMQA&#10;AADcAAAADwAAAGRycy9kb3ducmV2LnhtbESPQWsCMRCF70L/Q5hCb5pdocFujVLEgiA9qL30Nt1M&#10;k6WbybpJdf33jSB4m+G9782b+XLwrThRH5vAGspJAYK4DqZhq+Hz8D6egYgJ2WAbmDRcKMJy8TCa&#10;Y2XCmXd02icrcgjHCjW4lLpKylg78hgnoSPO2k/oPaa89laaHs853LdyWhRKemw4X3DY0cpR/bv/&#10;87lGWXzs7PfWKVTqwJv18cuWSuunx+HtFUSiId3NN3pjMvf8Atdn8gR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+TsjEAAAA3AAAAA8AAAAAAAAAAAAAAAAAmAIAAGRycy9k&#10;b3ducmV2LnhtbFBLBQYAAAAABAAEAPUAAACJAwAAAAA=&#10;" adj="-11796480,,5400" path="m345948,l118871,,72598,9340,34813,34813,9340,72598,,118871r9340,46274l34813,202930r37785,25473l118871,237743r227077,l392221,228403r37785,-25473l455479,165145r9340,-46274l455479,72598,430006,34813,392221,9340,345948,xe" fillcolor="#a6a6a6" stroked="f">
              <v:stroke joinstyle="miter"/>
              <v:formulas/>
              <v:path arrowok="t" o:connecttype="segments" textboxrect="0,0,464820,238125"/>
              <v:textbox style="mso-next-textbox:#Graphic 159" inset="0,0,0,0">
                <w:txbxContent>
                  <w:p w:rsidR="00B066BB" w:rsidRPr="00FC1057" w:rsidRDefault="006D2030" w:rsidP="006D2030">
                    <w:pPr>
                      <w:spacing w:line="134" w:lineRule="exact"/>
                      <w:jc w:val="center"/>
                      <w:rPr>
                        <w:b/>
                        <w:color w:val="808080" w:themeColor="background1" w:themeShade="80"/>
                        <w:spacing w:val="-2"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1274,6</w:t>
                    </w:r>
                  </w:p>
                </w:txbxContent>
              </v:textbox>
            </v:shape>
            <v:shape id="Graphic 160" o:spid="_x0000_s1172" style="position:absolute;left:52562;top:37246;width:5201;height:2438;visibility:visible;v-text-anchor:middle" coordsize="520065,2438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8MMA&#10;AADcAAAADwAAAGRycy9kb3ducmV2LnhtbESPQU8CMRCF7yb+h2ZMvElXxYUsFGJMTDScRH/AZDts&#10;F7fT2hZY/r1zIOE2k/fmvW+W69EP6kgp94ENPE4qUMRtsD13Bn6+3x/moHJBtjgEJgNnyrBe3d4s&#10;sbHhxF903JZOSQjnBg24UmKjdW4decyTEIlF24XksciaOm0TniTcD/qpqmrtsWdpcBjpzVH7uz14&#10;A2mW6s9DbJOL5+lm//zHeffCxtzfja8LUIXGcjVfrj+s4NeCL8/IBH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ZY8MMAAADcAAAADwAAAAAAAAAAAAAAAACYAgAAZHJzL2Rv&#10;d25yZXYueG1sUEsFBgAAAAAEAAQA9QAAAIgDAAAAAA==&#10;" adj="-11796480,,5400" path="m397763,l121920,,74473,9584,35718,35718,9584,74473,,121919r9584,47447l35718,208121r38755,26134l121920,243839r275843,l445210,234255r38755,-26134l510099,169366r9585,-47447l510099,74473,483965,35718,445210,9584,397763,xe" fillcolor="#46559f" stroked="f">
              <v:stroke joinstyle="miter"/>
              <v:formulas/>
              <v:path arrowok="t" o:connecttype="segments" textboxrect="0,0,520065,243840"/>
              <v:textbox style="mso-next-textbox:#Graphic 160" inset="0,0,0,0">
                <w:txbxContent>
                  <w:p w:rsidR="006D2030" w:rsidRPr="006D2030" w:rsidRDefault="00B066BB" w:rsidP="00C54E4A">
                    <w:pPr>
                      <w:spacing w:line="134" w:lineRule="exact"/>
                      <w:rPr>
                        <w:b/>
                        <w:color w:val="FFFFFF"/>
                        <w:spacing w:val="-2"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 xml:space="preserve">    </w:t>
                    </w:r>
                    <w:r w:rsidRPr="00C54E4A">
                      <w:rPr>
                        <w:b/>
                        <w:color w:val="FFFFFF"/>
                        <w:spacing w:val="-2"/>
                        <w:sz w:val="12"/>
                      </w:rPr>
                      <w:t>1</w:t>
                    </w:r>
                    <w:bookmarkStart w:id="3" w:name="_GoBack"/>
                    <w:bookmarkEnd w:id="3"/>
                    <w:r w:rsidR="006D2030">
                      <w:rPr>
                        <w:b/>
                        <w:color w:val="FFFFFF"/>
                        <w:spacing w:val="-2"/>
                        <w:sz w:val="12"/>
                      </w:rPr>
                      <w:t>691,2</w:t>
                    </w:r>
                  </w:p>
                </w:txbxContent>
              </v:textbox>
            </v:shape>
            <v:shape id="Graphic 161" o:spid="_x0000_s1173" style="position:absolute;left:47198;top:37307;width:4419;height:2381;visibility:visible;v-text-anchor:middle" coordsize="441959,2381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vIMUA&#10;AADcAAAADwAAAGRycy9kb3ducmV2LnhtbESPzWrDMBCE74W8g9hAbrXsHoxxo5g00NJCSohb6HWx&#10;1j+ptTKWGjtvHxUCue0y883OrovZ9OJMo+ssK0iiGARxZXXHjYLvr9fHDITzyBp7y6TgQg6KzeJh&#10;jbm2Ex/pXPpGhBB2OSpovR9yKV3VkkEX2YE4aLUdDfqwjo3UI04h3PTyKY5TabDjcKHFgXYtVb/l&#10;nwk13GF3SHz98/bZuT1m1ctHejoqtVrO22cQnmZ/N9/odx24NIH/Z8IE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S8gxQAAANwAAAAPAAAAAAAAAAAAAAAAAJgCAABkcnMv&#10;ZG93bnJldi54bWxQSwUGAAAAAAQABAD1AAAAigMAAAAA&#10;" adj="-11796480,,5400" path="m323088,l118872,,72598,9340,34813,34813,9340,72598,,118871r9340,46274l34813,202930r37785,25473l118872,237743r204216,l369361,228403r37785,-25473l432619,165145r9341,-46274l432619,72598,407146,34813,369361,9340,323088,xe" fillcolor="#b0c1e3" stroked="f">
              <v:stroke joinstyle="miter"/>
              <v:formulas/>
              <v:path arrowok="t" o:connecttype="segments" textboxrect="0,0,441959,238125"/>
              <v:textbox style="mso-next-textbox:#Graphic 161" inset="0,0,0,0">
                <w:txbxContent>
                  <w:p w:rsidR="00B066BB" w:rsidRPr="00C54E4A" w:rsidRDefault="006D2030" w:rsidP="006D2030">
                    <w:pPr>
                      <w:spacing w:line="134" w:lineRule="exact"/>
                      <w:jc w:val="center"/>
                      <w:rPr>
                        <w:b/>
                        <w:color w:val="FFFFFF" w:themeColor="background1"/>
                        <w:sz w:val="12"/>
                      </w:rPr>
                    </w:pPr>
                    <w:r>
                      <w:rPr>
                        <w:b/>
                        <w:color w:val="FFFFFF" w:themeColor="background1"/>
                        <w:sz w:val="12"/>
                      </w:rPr>
                      <w:t>1442,1</w:t>
                    </w:r>
                  </w:p>
                </w:txbxContent>
              </v:textbox>
            </v:shape>
            <v:shape id="Graphic 162" o:spid="_x0000_s1174" style="position:absolute;left:5924;top:37798;width:4363;height:2667;visibility:visible;mso-wrap-style:square;v-text-anchor:top" coordsize="436245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43P8AA&#10;AADcAAAADwAAAGRycy9kb3ducmV2LnhtbERPzYrCMBC+L/gOYQRva6qiSDWKCqKCHtR9gKEZ22Iz&#10;qU201ac3grC3+fh+ZzpvTCEeVLncsoJeNwJBnFidc6rg77z+HYNwHlljYZkUPMnBfNb6mWKsbc1H&#10;epx8KkIIuxgVZN6XsZQuycig69qSOHAXWxn0AVap1BXWIdwUsh9FI2kw59CQYUmrjJLr6W4UbNwx&#10;MrTc0Lje72+7w+BFw8tZqU67WUxAeGr8v/jr3uowf9SH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143P8AAAADcAAAADwAAAAAAAAAAAAAAAACYAgAAZHJzL2Rvd25y&#10;ZXYueG1sUEsFBgAAAAAEAAQA9QAAAIUDAAAAAA==&#10;" path="m302514,l133350,,91196,6797,54589,25725,25725,54589,6797,91196,,133350r6797,42153l25725,212110r28864,28864l91196,259902r42154,6798l302514,266700r42153,-6798l381274,240974r28864,-28864l429066,175503r6797,-42153l429066,91196,410138,54589,381274,25725,344667,6797,302514,xe" fillcolor="#a6a6a6" stroked="f">
              <v:path arrowok="t"/>
            </v:shape>
            <v:shape id="Graphic 163" o:spid="_x0000_s1175" style="position:absolute;left:16565;top:38018;width:4039;height:2686;visibility:visible;mso-wrap-style:square;v-text-anchor:top" coordsize="403860,26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dhcMA&#10;AADcAAAADwAAAGRycy9kb3ducmV2LnhtbERP24rCMBB9F/yHMAu+2VRXRKpRiiC4iAteYPdxaMa2&#10;azMpTdTq15sFwbc5nOvMFq2pxJUaV1pWMIhiEMSZ1SXnCo6HVX8CwnlkjZVlUnAnB4t5tzPDRNsb&#10;7+i697kIIewSVFB4XydSuqwggy6yNXHgTrYx6ANscqkbvIVwU8lhHI+lwZJDQ4E1LQvKzvuLUbD5&#10;+36s4/Y3XQ1+vnKbuu15VG+V6n206RSEp9a/xS/3Wof540/4fyZ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UdhcMAAADcAAAADwAAAAAAAAAAAAAAAACYAgAAZHJzL2Rv&#10;d25yZXYueG1sUEsFBgAAAAAEAAQA9QAAAIgDAAAAAA==&#10;" path="m269748,l134112,,91732,6839,54918,25883,25883,54918,6839,91732,,134112r6839,42379l25883,213305r29035,29035l91732,261384r42380,6839l269748,268223r42379,-6839l348941,242340r29035,-29035l397020,176491r6839,-42379l397020,91732,377976,54918,348941,25883,312127,6839,269748,xe" fillcolor="#46559f" stroked="f">
              <v:path arrowok="t"/>
            </v:shape>
            <v:shape id="Graphic 164" o:spid="_x0000_s1176" style="position:absolute;left:11186;top:37972;width:4299;height:2731;visibility:visible;mso-wrap-style:square;v-text-anchor:top" coordsize="429895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pCcEA&#10;AADcAAAADwAAAGRycy9kb3ducmV2LnhtbERPTYvCMBC9C/sfwix403RFRKpRZBdB0YvWQ49DM7bV&#10;ZlKarEZ/vREW9jaP9znzZTCNuFHnassKvoYJCOLC6ppLBadsPZiCcB5ZY2OZFDzIwXLx0Ztjqu2d&#10;D3Q7+lLEEHYpKqi8b1MpXVGRQTe0LXHkzrYz6CPsSqk7vMdw08hRkkykwZpjQ4UtfVdUXI+/RsEo&#10;bFf17kKZ/XlO83z/DDZbB6X6n2E1A+Ep+H/xn3uj4/zJGN7PxAv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hKQnBAAAA3AAAAA8AAAAAAAAAAAAAAAAAmAIAAGRycy9kb3du&#10;cmV2LnhtbFBLBQYAAAAABAAEAPUAAACGAwAAAAA=&#10;" path="m293370,l136398,,93293,6955,55851,26322,26322,55851,6955,93293,,136398r6955,43104l26322,216944r29529,29529l93293,265840r43105,6956l293370,272796r43104,-6956l373916,246473r29529,-29529l422812,179502r6956,-43104l422812,93293,403445,55851,373916,26322,336474,6955,293370,xe" fillcolor="#b0c1e3" stroked="f">
              <v:path arrowok="t"/>
            </v:shape>
            <v:shape id="Graphic 165" o:spid="_x0000_s1177" style="position:absolute;left:3370;top:20345;width:3657;height:2654;visibility:visible;mso-wrap-style:square;v-text-anchor:top" coordsize="365760,265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SkcAA&#10;AADcAAAADwAAAGRycy9kb3ducmV2LnhtbERPzYrCMBC+L/gOYYS9ramCpVSjqCCIh4WtPsDQjG2x&#10;mdQmpvXtNwsL3ubj+531djStCNS7xrKC+SwBQVxa3XCl4Ho5fmUgnEfW2FomBS9ysN1MPtaYazvw&#10;D4XCVyKGsMtRQe19l0vpypoMupntiCN3s71BH2FfSd3jEMNNKxdJkkqDDceGGjs61FTei6dRoENW&#10;dd/na9gXj2w5pHc57s9Bqc/puFuB8DT6t/jffdJxfrqEv2fiB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KSkcAAAADcAAAADwAAAAAAAAAAAAAAAACYAgAAZHJzL2Rvd25y&#10;ZXYueG1sUEsFBgAAAAAEAAQA9QAAAIUDAAAAAA==&#10;" path="m233172,l132587,,90679,6754,54282,25566,25581,54260,6759,90659,,132587r6759,41929l25581,210915r28701,28694l90679,258421r41908,6754l233172,265175r41928,-6754l311499,239609r28694,-28694l359005,174516r6754,-41929l359005,90659,340193,54260,311499,25566,275100,6754,233172,xe" fillcolor="#a6a6a6" stroked="f">
              <v:path arrowok="t"/>
            </v:shape>
            <v:shape id="Graphic 166" o:spid="_x0000_s1178" style="position:absolute;left:12557;top:20291;width:3709;height:2698;visibility:visible;mso-wrap-style:square;v-text-anchor:top" coordsize="370840,269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2acIA&#10;AADcAAAADwAAAGRycy9kb3ducmV2LnhtbERPTWsCMRC9F/wPYQRvNWstW12NIlKxp0LVi7chGXcX&#10;N5M1iev23zeFQm/zeJ+zXPe2ER35UDtWMBlnIIi1MzWXCk7H3fMMRIjIBhvHpOCbAqxXg6clFsY9&#10;+Iu6QyxFCuFQoIIqxraQMuiKLIaxa4kTd3HeYkzQl9J4fKRw28iXLMulxZpTQ4UtbSvS18PdKnjr&#10;tn5q9vt53OnXttG3z/fz8a7UaNhvFiAi9fFf/Of+MGl+nsPvM+k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LZpwgAAANwAAAAPAAAAAAAAAAAAAAAAAJgCAABkcnMvZG93&#10;bnJldi54bWxQSwUGAAAAAAQABAD1AAAAhwMAAAAA&#10;" path="m235457,l134874,,92220,6870,55193,26005,26005,55193,6870,92220,,134873r6870,42654l26005,214554r29188,29188l92220,262877r42654,6870l235457,269747r42654,-6870l315138,243742r29188,-29188l363461,177527r6870,-42654l363461,92220,344326,55193,315138,26005,278111,6870,235457,xe" fillcolor="#46559f" stroked="f">
              <v:path arrowok="t"/>
            </v:shape>
            <v:shape id="Graphic 167" o:spid="_x0000_s1179" style="position:absolute;left:7757;top:20314;width:3886;height:2515;visibility:visible;mso-wrap-style:square;v-text-anchor:top" coordsize="38862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avsIA&#10;AADcAAAADwAAAGRycy9kb3ducmV2LnhtbERPTYvCMBC9C/sfwix403SV7Uo1iisIgl50BfU2NGNb&#10;bCYliVr//UYQvM3jfc5k1ppa3Mj5yrKCr34Cgji3uuJCwf5v2RuB8AFZY22ZFDzIw2z60Zlgpu2d&#10;t3TbhULEEPYZKihDaDIpfV6SQd+3DXHkztYZDBG6QmqH9xhuajlIklQarDg2lNjQoqT8srsaBVc3&#10;X5+Khau/N0dK8+R8+L0Mh0p1P9v5GESgNrzFL/dKx/npDzyfiR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xq+wgAAANwAAAAPAAAAAAAAAAAAAAAAAJgCAABkcnMvZG93&#10;bnJldi54bWxQSwUGAAAAAAQABAD1AAAAhwMAAAAA&#10;" path="m262890,l125729,,76777,9876,36814,36814,9876,76777,,125729r9876,48953l36814,214645r39963,26938l125729,251459r137161,l311842,241583r39963,-26938l378743,174682r9877,-48953l378743,76777,351805,36814,311842,9876,262890,xe" fillcolor="#b0c1e3" stroked="f">
              <v:path arrowok="t"/>
            </v:shape>
            <v:shape id="Graphic 168" o:spid="_x0000_s1180" style="position:absolute;left:23940;top:41681;width:4530;height:2546;visibility:visible;v-text-anchor:middle" coordsize="455930,2546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+LcQA&#10;AADcAAAADwAAAGRycy9kb3ducmV2LnhtbESPT2/CMAzF75P2HSJP4jbScUCjI6D9Q2K3UUDa0WpM&#10;G61xqiSj5dvjwyRutt7zez8v16Pv1JlicoENPE0LUMR1sI4bA4f95vEZVMrIFrvAZOBCCdar+7sl&#10;ljYMvKNzlRslIZxKNNDm3Jdap7olj2kaemLRTiF6zLLGRtuIg4T7Ts+KYq49OpaGFnt6b6n+rf68&#10;gVP8GXv8etsd3axyw8dxs/j+7IyZPIyvL6Ayjflm/r/eWsGfC608Ix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gPi3EAAAA3AAAAA8AAAAAAAAAAAAAAAAAmAIAAGRycy9k&#10;b3ducmV2LnhtbFBLBQYAAAAABAAEAPUAAACJAwAAAAA=&#10;" adj="-11796480,,5400" path="m328421,l127253,,77741,10007,37290,37290,10007,77741,,127254r10007,49533l37290,217236r40451,27271l127253,254508r201168,l377934,244507r40451,-27271l445668,176787r10007,-49533l445668,77741,418385,37290,377934,10007,328421,xe" fillcolor="#a6a6a6" stroked="f">
              <v:stroke joinstyle="miter"/>
              <v:formulas/>
              <v:path arrowok="t" o:connecttype="segments" textboxrect="0,0,455930,254635"/>
              <v:textbox style="mso-next-textbox:#Graphic 168" inset="0,0,0,0">
                <w:txbxContent>
                  <w:p w:rsidR="00B066BB" w:rsidRPr="007F2DC9" w:rsidRDefault="00B066BB" w:rsidP="007F2DC9">
                    <w:pPr>
                      <w:jc w:val="center"/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7F2DC9">
                      <w:rPr>
                        <w:color w:val="FFFFFF" w:themeColor="background1"/>
                        <w:sz w:val="12"/>
                        <w:szCs w:val="12"/>
                      </w:rPr>
                      <w:t>37651</w:t>
                    </w:r>
                  </w:p>
                </w:txbxContent>
              </v:textbox>
            </v:shape>
            <v:shape id="Graphic 169" o:spid="_x0000_s1181" style="position:absolute;left:34305;top:41620;width:4146;height:2610;visibility:visible;mso-wrap-style:square;v-text-anchor:top" coordsize="414655,260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wAcAA&#10;AADcAAAADwAAAGRycy9kb3ducmV2LnhtbERPTWvCQBC9F/wPyxR6q5tKkZq6igiiiFAaS89DdpoE&#10;d2djdtT4792C4G0e73Om8947daYuNoENvA0zUMRlsA1XBn72q9cPUFGQLbrAZOBKEeazwdMUcxsu&#10;/E3nQiqVQjjmaKAWaXOtY1mTxzgMLXHi/kLnURLsKm07vKRw7/Qoy8baY8OpocaWljWVh+LkDXy9&#10;FxPHmyjO/h5PzX6Lst6hMS/P/eITlFAvD/HdvbFp/ngC/8+kC/Ts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NwAcAAAADcAAAADwAAAAAAAAAAAAAAAACYAgAAZHJzL2Rvd25y&#10;ZXYueG1sUEsFBgAAAAAEAAQA9QAAAIUDAAAAAA==&#10;" path="m284225,l130301,,79563,10233,38147,38147,10233,79563,,130301r10233,50718l38147,222437r41416,27926l130301,260603r153924,l334964,250363r41416,-27926l404294,181019r10233,-50718l404294,79563,376380,38147,334964,10233,284225,xe" fillcolor="#46559f" stroked="f">
              <v:path arrowok="t"/>
            </v:shape>
            <v:shape id="Graphic 170" o:spid="_x0000_s1182" style="position:absolute;left:29230;top:41681;width:4331;height:2546;visibility:visible;mso-wrap-style:square;v-text-anchor:top" coordsize="433070,254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9CecUA&#10;AADcAAAADwAAAGRycy9kb3ducmV2LnhtbESPQU8CMRCF7yT+h2ZMvEFXiUIWClET4uoJgQu3yXbY&#10;btxON22B1V/vHEy8zeS9ee+b5XrwnbpQTG1gA/eTAhRxHWzLjYHDfjOeg0oZ2WIXmAx8U4L16ma0&#10;xNKGK3/SZZcbJSGcSjTgcu5LrVPtyGOahJ5YtFOIHrOssdE24lXCfacfiuJJe2xZGhz29Oqo/tqd&#10;vYGgq/joth/H96J6+dnOaKrd5s2Yu9vheQEq05D/zX/XlRX8meDL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0J5xQAAANwAAAAPAAAAAAAAAAAAAAAAAJgCAABkcnMv&#10;ZG93bnJldi54bWxQSwUGAAAAAAQABAD1AAAAigMAAAAA&#10;" path="m305562,l127254,,77741,10007,37290,37290,10007,77741,,127254r10007,49533l37290,217236r40451,27271l127254,254508r178308,l355074,244507r40451,-27271l422808,176787r10008,-49533l422808,77741,395525,37290,355074,10007,305562,xe" fillcolor="#b0c1e3" stroked="f">
              <v:path arrowok="t"/>
            </v:shape>
            <v:shape id="Graphic 171" o:spid="_x0000_s1183" style="position:absolute;left:25603;top:20288;width:12293;height:10738;visibility:visible;mso-wrap-style:square;v-text-anchor:top" coordsize="1229360,1073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f48YA&#10;AADcAAAADwAAAGRycy9kb3ducmV2LnhtbESPQWvCQBCF70L/wzIFL1I3sdKW1FWKEFTw0hh6nman&#10;SWh2Ns2uuv33riB4m+G9ed+bxSqYTpxocK1lBek0AUFcWd1yraA85E9vIJxH1thZJgX/5GC1fBgt&#10;MNP2zJ90KnwtYgi7DBU03veZlK5qyKCb2p44aj92MOjjOtRSD3iO4aaTsyR5kQZbjoQGe1o3VP0W&#10;RxO589LluzD52m8O3zI8l+nfPk+VGj+Gj3cQnoK/m2/XWx3rv6ZwfSZO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cf48YAAADcAAAADwAAAAAAAAAAAAAAAACYAgAAZHJz&#10;L2Rvd25yZXYueG1sUEsFBgAAAAAEAAQA9QAAAIsDAAAAAA==&#10;" path="m752729,r476631,358902l1211453,857631,713994,1073404,234696,816737,,170814,752729,xe" filled="f" strokecolor="#a6a6a6" strokeweight="1pt">
              <v:path arrowok="t"/>
            </v:shape>
            <v:shape id="Graphic 172" o:spid="_x0000_s1184" style="position:absolute;left:23940;top:18187;width:15882;height:15469;visibility:visible;mso-wrap-style:square;v-text-anchor:top" coordsize="1588135,1546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3yb8A&#10;AADcAAAADwAAAGRycy9kb3ducmV2LnhtbERPS4vCMBC+L/gfwgje1rQFH1SjiCK4R7sePA7N2BSb&#10;SWmitv/eLAh7m4/vOettbxvxpM7XjhWk0wQEcel0zZWCy+/xewnCB2SNjWNSMJCH7Wb0tcZcuxef&#10;6VmESsQQ9jkqMCG0uZS+NGTRT11LHLmb6yyGCLtK6g5fMdw2MkuSubRYc2ww2NLeUHkvHlbBY/Zz&#10;XV769F6guaXeD8MpOwxKTcb9bgUiUB/+xR/3Scf5iwz+nokXyM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ZbfJvwAAANwAAAAPAAAAAAAAAAAAAAAAAJgCAABkcnMvZG93bnJl&#10;di54bWxQSwUGAAAAAAQABAD1AAAAhAMAAAAA&#10;" path="m,183387l980439,r607696,391667l1448308,1150492,812546,1546605,172592,1190497,,183387xe" filled="f" strokecolor="#b0c1e3" strokeweight="1pt">
              <v:path arrowok="t"/>
            </v:shape>
            <v:shape id="Graphic 173" o:spid="_x0000_s1185" style="position:absolute;left:20260;top:13688;width:22339;height:21063;visibility:visible;mso-wrap-style:square;v-text-anchor:top" coordsize="2233930,2106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lfcIA&#10;AADcAAAADwAAAGRycy9kb3ducmV2LnhtbERPTWsCMRC9F/wPYYTeNKsttW6NIoJtwYtuBa/DZrpZ&#10;TCbLJrprf31TEHqbx/ucxap3VlypDbVnBZNxBoK49LrmSsHxazt6BREiskbrmRTcKMBqOXhYYK59&#10;xwe6FrESKYRDjgpMjE0uZSgNOQxj3xAn7tu3DmOCbSV1i10Kd1ZOs+xFOqw5NRhsaGOoPBcXp+Dj&#10;dmJ3nEdd/KytqZ7fd3vb7ZR6HPbrNxCR+vgvvrs/dZo/e4K/Z9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LSV9wgAAANwAAAAPAAAAAAAAAAAAAAAAAJgCAABkcnMvZG93&#10;bnJldi54bWxQSwUGAAAAAAQABAD1AAAAhwMAAAAA&#10;" path="m1129030,l2233422,695578,2020570,2019172,836930,2106295,,1600453,155701,582421,1129030,xe" filled="f" strokecolor="#46559f" strokeweight="1pt">
              <v:path arrowok="t"/>
            </v:shape>
            <v:shape id="Textbox 174" o:spid="_x0000_s1186" type="#_x0000_t202" style="position:absolute;left:25154;top:1793;width:12713;height:4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Mkkc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MkkcMAAADcAAAADwAAAAAAAAAAAAAAAACYAgAAZHJzL2Rv&#10;d25yZXYueG1sUEsFBgAAAAAEAAQA9QAAAIgDAAAAAA==&#10;" filled="f" stroked="f">
              <v:textbox style="mso-next-textbox:#Textbox 174" inset="0,0,0,0">
                <w:txbxContent>
                  <w:p w:rsidR="00B066BB" w:rsidRDefault="00B066BB">
                    <w:pPr>
                      <w:spacing w:line="252" w:lineRule="auto"/>
                      <w:ind w:right="18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b/>
                        <w:color w:val="46559F"/>
                        <w:sz w:val="20"/>
                      </w:rPr>
                      <w:t>объем инвестиций в</w:t>
                    </w:r>
                    <w:r>
                      <w:rPr>
                        <w:b/>
                        <w:color w:val="46559F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20"/>
                      </w:rPr>
                      <w:t>основной</w:t>
                    </w:r>
                    <w:r>
                      <w:rPr>
                        <w:b/>
                        <w:color w:val="46559F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20"/>
                      </w:rPr>
                      <w:t xml:space="preserve">капитал </w:t>
                    </w:r>
                    <w:r>
                      <w:rPr>
                        <w:rFonts w:ascii="Microsoft Sans Serif" w:hAnsi="Microsoft Sans Serif"/>
                        <w:color w:val="46559F"/>
                        <w:sz w:val="20"/>
                      </w:rPr>
                      <w:t>млн. руб.</w:t>
                    </w:r>
                  </w:p>
                </w:txbxContent>
              </v:textbox>
            </v:shape>
            <v:shape id="Textbox 176" o:spid="_x0000_s1187" type="#_x0000_t202" style="position:absolute;left:28054;top:8268;width:2470;height: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<v:textbox style="mso-next-textbox:#Textbox 176" inset="0,0,0,0">
                <w:txbxContent>
                  <w:p w:rsidR="00B066BB" w:rsidRPr="007F2DC9" w:rsidRDefault="00B066BB" w:rsidP="009C4C8F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7F2DC9">
                      <w:rPr>
                        <w:color w:val="FFFFFF" w:themeColor="background1"/>
                        <w:sz w:val="12"/>
                        <w:szCs w:val="12"/>
                      </w:rPr>
                      <w:t>1185,4</w:t>
                    </w:r>
                  </w:p>
                </w:txbxContent>
              </v:textbox>
            </v:shape>
            <v:shape id="Textbox 177" o:spid="_x0000_s1188" type="#_x0000_t202" style="position:absolute;left:33945;top:8292;width:2477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<v:textbox style="mso-next-textbox:#Textbox 177"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1978,15</w:t>
                    </w:r>
                  </w:p>
                </w:txbxContent>
              </v:textbox>
            </v:shape>
            <v:shape id="Textbox 178" o:spid="_x0000_s1189" type="#_x0000_t202" style="position:absolute;left:3785;top:17142;width:14611;height:29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ulM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a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4ulMYAAADcAAAADwAAAAAAAAAAAAAAAACYAgAAZHJz&#10;L2Rvd25yZXYueG1sUEsFBgAAAAAEAAQA9QAAAIsDAAAAAA==&#10;" filled="f" stroked="f">
              <v:textbox style="mso-next-textbox:#Textbox 178" inset="0,0,0,0">
                <w:txbxContent>
                  <w:p w:rsidR="00B066BB" w:rsidRDefault="00B066BB" w:rsidP="00B066BB">
                    <w:pPr>
                      <w:spacing w:line="223" w:lineRule="exact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b/>
                        <w:color w:val="46559F"/>
                        <w:spacing w:val="-6"/>
                        <w:sz w:val="20"/>
                      </w:rPr>
                      <w:t xml:space="preserve">Оборот общественного питания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4"/>
                        <w:sz w:val="20"/>
                      </w:rPr>
                      <w:t>тыс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46559F"/>
                        <w:spacing w:val="-4"/>
                        <w:sz w:val="20"/>
                      </w:rPr>
                      <w:t>.р</w:t>
                    </w:r>
                    <w:proofErr w:type="gramEnd"/>
                    <w:r>
                      <w:rPr>
                        <w:rFonts w:ascii="Microsoft Sans Serif" w:hAnsi="Microsoft Sans Serif"/>
                        <w:color w:val="46559F"/>
                        <w:spacing w:val="-4"/>
                        <w:sz w:val="20"/>
                      </w:rPr>
                      <w:t>уб.</w:t>
                    </w:r>
                  </w:p>
                </w:txbxContent>
              </v:textbox>
            </v:shape>
            <v:shape id="Textbox 179" o:spid="_x0000_s1190" type="#_x0000_t202" style="position:absolute;left:45537;top:15237;width:6908;height:4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LD8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KLD8MAAADcAAAADwAAAAAAAAAAAAAAAACYAgAAZHJzL2Rv&#10;d25yZXYueG1sUEsFBgAAAAAEAAQA9QAAAIgDAAAAAA==&#10;" filled="f" stroked="f">
              <v:textbox style="mso-next-textbox:#Textbox 179" inset="0,0,0,0">
                <w:txbxContent>
                  <w:p w:rsidR="00B066BB" w:rsidRDefault="00B066BB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20"/>
                      </w:rPr>
                      <w:t>отгрузка</w:t>
                    </w:r>
                  </w:p>
                  <w:p w:rsidR="00B066BB" w:rsidRDefault="00B066BB">
                    <w:pPr>
                      <w:spacing w:before="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20"/>
                      </w:rPr>
                      <w:t>продукции</w:t>
                    </w:r>
                  </w:p>
                  <w:p w:rsidR="00B066BB" w:rsidRDefault="00B066BB">
                    <w:pPr>
                      <w:spacing w:before="13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z w:val="20"/>
                      </w:rPr>
                      <w:t>тыс.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4"/>
                        <w:sz w:val="20"/>
                      </w:rPr>
                      <w:t>руб.</w:t>
                    </w:r>
                  </w:p>
                </w:txbxContent>
              </v:textbox>
            </v:shape>
            <v:shape id="Textbox 180" o:spid="_x0000_s1191" type="#_x0000_t202" style="position:absolute;left:4218;top:21090;width:53930;height:10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Stc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VK1xQAAANwAAAAPAAAAAAAAAAAAAAAAAJgCAABkcnMv&#10;ZG93bnJldi54bWxQSwUGAAAAAAQABAD1AAAAigMAAAAA&#10;" filled="f" stroked="f">
              <v:textbox style="mso-next-textbox:#Textbox 180" inset="0,0,0,0">
                <w:txbxContent>
                  <w:p w:rsidR="00B066BB" w:rsidRDefault="00B066BB">
                    <w:pPr>
                      <w:tabs>
                        <w:tab w:val="left" w:pos="695"/>
                        <w:tab w:val="left" w:pos="1435"/>
                        <w:tab w:val="left" w:pos="6627"/>
                        <w:tab w:val="left" w:pos="7348"/>
                        <w:tab w:val="left" w:pos="8068"/>
                      </w:tabs>
                      <w:spacing w:line="161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14100</w:t>
                    </w:r>
                    <w:r>
                      <w:rPr>
                        <w:b/>
                        <w:color w:val="FFFFFF"/>
                        <w:sz w:val="12"/>
                      </w:rPr>
                      <w:tab/>
                      <w:t>15043</w:t>
                    </w:r>
                    <w:r>
                      <w:rPr>
                        <w:b/>
                        <w:color w:val="FFFFFF"/>
                        <w:position w:val="1"/>
                        <w:sz w:val="12"/>
                      </w:rPr>
                      <w:tab/>
                    </w:r>
                    <w:r>
                      <w:rPr>
                        <w:b/>
                        <w:color w:val="FFFFFF"/>
                        <w:spacing w:val="-2"/>
                        <w:position w:val="3"/>
                        <w:sz w:val="12"/>
                      </w:rPr>
                      <w:t>30721</w:t>
                    </w:r>
                    <w:r>
                      <w:rPr>
                        <w:b/>
                        <w:color w:val="FFFFFF"/>
                        <w:position w:val="3"/>
                        <w:sz w:val="12"/>
                      </w:rPr>
                      <w:tab/>
                      <w:t>305249</w:t>
                    </w:r>
                    <w:r>
                      <w:rPr>
                        <w:b/>
                        <w:color w:val="FFFFFF"/>
                        <w:sz w:val="12"/>
                      </w:rPr>
                      <w:tab/>
                      <w:t>461588</w:t>
                    </w:r>
                    <w:r>
                      <w:rPr>
                        <w:b/>
                        <w:color w:val="FFFFFF"/>
                        <w:sz w:val="12"/>
                      </w:rPr>
                      <w:tab/>
                      <w:t>472479</w:t>
                    </w:r>
                  </w:p>
                </w:txbxContent>
              </v:textbox>
            </v:shape>
            <v:shape id="Textbox 181" o:spid="_x0000_s1192" type="#_x0000_t202" style="position:absolute;left:42132;top:30353;width:12782;height:1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3LsMA&#10;AADcAAAADwAAAGRycy9kb3ducmV2LnhtbERPTWvCQBC9F/oflil4qxt7CDa6BikWBKE0xoPHaXZM&#10;lmRnY3aN6b/vFgq9zeN9zjqfbCdGGrxxrGAxT0AQV04brhWcyvfnJQgfkDV2jknBN3nIN48Pa8y0&#10;u3NB4zHUIoawz1BBE0KfSemrhiz6ueuJI3dxg8UQ4VBLPeA9httOviRJKi0ajg0N9vTWUNUeb1bB&#10;9szFzlw/vj6LS2HK8jXhQ9oqNXuatisQgabwL/5z73Wcv1z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3LsMAAADcAAAADwAAAAAAAAAAAAAAAACYAgAAZHJzL2Rv&#10;d25yZXYueG1sUEsFBgAAAAAEAAQA9QAAAIgDAAAAAA==&#10;" filled="f" stroked="f">
              <v:textbox style="mso-next-textbox:#Textbox 181" inset="0,0,0,0">
                <w:txbxContent>
                  <w:p w:rsidR="00B066BB" w:rsidRPr="00B066BB" w:rsidRDefault="00B066BB">
                    <w:pPr>
                      <w:spacing w:line="223" w:lineRule="exact"/>
                      <w:rPr>
                        <w:b/>
                        <w:sz w:val="18"/>
                        <w:szCs w:val="18"/>
                      </w:rPr>
                    </w:pPr>
                    <w:r w:rsidRPr="00B066BB">
                      <w:rPr>
                        <w:b/>
                        <w:color w:val="46559F"/>
                        <w:spacing w:val="-6"/>
                        <w:sz w:val="18"/>
                        <w:szCs w:val="18"/>
                      </w:rPr>
                      <w:t>общий</w:t>
                    </w:r>
                    <w:r w:rsidRPr="00B066BB">
                      <w:rPr>
                        <w:b/>
                        <w:color w:val="46559F"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B066BB">
                      <w:rPr>
                        <w:b/>
                        <w:color w:val="46559F"/>
                        <w:spacing w:val="-6"/>
                        <w:sz w:val="18"/>
                        <w:szCs w:val="18"/>
                      </w:rPr>
                      <w:t>ф</w:t>
                    </w:r>
                    <w:r w:rsidRPr="006D2030">
                      <w:rPr>
                        <w:b/>
                        <w:color w:val="46559F"/>
                        <w:spacing w:val="-6"/>
                        <w:sz w:val="17"/>
                        <w:szCs w:val="17"/>
                      </w:rPr>
                      <w:t>онд</w:t>
                    </w:r>
                    <w:r w:rsidRPr="006D2030">
                      <w:rPr>
                        <w:b/>
                        <w:color w:val="46559F"/>
                        <w:spacing w:val="-1"/>
                        <w:sz w:val="17"/>
                        <w:szCs w:val="17"/>
                      </w:rPr>
                      <w:t xml:space="preserve"> </w:t>
                    </w:r>
                    <w:r w:rsidRPr="006D2030">
                      <w:rPr>
                        <w:b/>
                        <w:color w:val="46559F"/>
                        <w:spacing w:val="-6"/>
                        <w:sz w:val="17"/>
                        <w:szCs w:val="17"/>
                      </w:rPr>
                      <w:t>оплаты</w:t>
                    </w:r>
                  </w:p>
                </w:txbxContent>
              </v:textbox>
            </v:shape>
            <v:shape id="Textbox 182" o:spid="_x0000_s1193" type="#_x0000_t202" style="position:absolute;left:8272;top:32702;width:11462;height:4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pWcEA&#10;AADcAAAADwAAAGRycy9kb3ducmV2LnhtbERPTYvCMBC9L/gfwgh7W1M9iFajiCgIC7K1HjyOzdgG&#10;m0ltotZ/v1lY8DaP9znzZWdr8aDWG8cKhoMEBHHhtOFSwTHffk1A+ICssXZMCl7kYbnofcwx1e7J&#10;GT0OoRQxhH2KCqoQmlRKX1Rk0Q9cQxy5i2sthgjbUuoWnzHc1nKUJGNp0XBsqLChdUXF9XC3ClYn&#10;zjbmtj//ZJfM5Pk04e/xVanPfreagQjUhbf4373Tcf5kB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aVnBAAAA3AAAAA8AAAAAAAAAAAAAAAAAmAIAAGRycy9kb3du&#10;cmV2LnhtbFBLBQYAAAAABAAEAPUAAACGAwAAAAA=&#10;" filled="f" stroked="f">
              <v:textbox style="mso-next-textbox:#Textbox 182" inset="0,0,0,0">
                <w:txbxContent>
                  <w:p w:rsidR="00B066BB" w:rsidRDefault="00B066BB">
                    <w:pPr>
                      <w:rPr>
                        <w:b/>
                        <w:color w:val="46559F"/>
                        <w:spacing w:val="-6"/>
                        <w:sz w:val="17"/>
                        <w:szCs w:val="17"/>
                      </w:rPr>
                    </w:pPr>
                  </w:p>
                  <w:p w:rsidR="006D2030" w:rsidRDefault="006D2030"/>
                </w:txbxContent>
              </v:textbox>
            </v:shape>
            <v:shape id="Textbox 183" o:spid="_x0000_s1194" type="#_x0000_t202" style="position:absolute;left:42132;top:31877;width:13017;height:4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/MwsMA&#10;AADcAAAADwAAAGRycy9kb3ducmV2LnhtbERPTWvCQBC9F/wPywje6qYK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/MwsMAAADcAAAADwAAAAAAAAAAAAAAAACYAgAAZHJzL2Rv&#10;d25yZXYueG1sUEsFBgAAAAAEAAQA9QAAAIgDAAAAAA==&#10;" filled="f" stroked="f">
              <v:textbox style="mso-next-textbox:#Textbox 183" inset="0,0,0,0">
                <w:txbxContent>
                  <w:p w:rsidR="00B066BB" w:rsidRPr="006D2030" w:rsidRDefault="00B066BB">
                    <w:pPr>
                      <w:tabs>
                        <w:tab w:val="left" w:pos="904"/>
                      </w:tabs>
                      <w:spacing w:line="252" w:lineRule="auto"/>
                      <w:ind w:right="18"/>
                      <w:rPr>
                        <w:rFonts w:ascii="Microsoft Sans Serif" w:hAnsi="Microsoft Sans Serif"/>
                        <w:sz w:val="17"/>
                        <w:szCs w:val="17"/>
                      </w:rPr>
                    </w:pPr>
                    <w:r w:rsidRPr="006D2030">
                      <w:rPr>
                        <w:b/>
                        <w:color w:val="46559F"/>
                        <w:spacing w:val="-2"/>
                        <w:sz w:val="17"/>
                        <w:szCs w:val="17"/>
                      </w:rPr>
                      <w:t>труда</w:t>
                    </w:r>
                    <w:r w:rsidRPr="006D2030">
                      <w:rPr>
                        <w:b/>
                        <w:color w:val="46559F"/>
                        <w:sz w:val="17"/>
                        <w:szCs w:val="17"/>
                      </w:rPr>
                      <w:tab/>
                    </w:r>
                    <w:r w:rsidRPr="006D2030">
                      <w:rPr>
                        <w:b/>
                        <w:color w:val="46559F"/>
                        <w:spacing w:val="-6"/>
                        <w:sz w:val="17"/>
                        <w:szCs w:val="17"/>
                      </w:rPr>
                      <w:t>по</w:t>
                    </w:r>
                    <w:r w:rsidRPr="006D2030">
                      <w:rPr>
                        <w:b/>
                        <w:color w:val="46559F"/>
                        <w:spacing w:val="-8"/>
                        <w:sz w:val="17"/>
                        <w:szCs w:val="17"/>
                      </w:rPr>
                      <w:t xml:space="preserve"> к</w:t>
                    </w:r>
                    <w:r w:rsidRPr="006D2030">
                      <w:rPr>
                        <w:b/>
                        <w:color w:val="46559F"/>
                        <w:spacing w:val="-6"/>
                        <w:sz w:val="17"/>
                        <w:szCs w:val="17"/>
                      </w:rPr>
                      <w:t xml:space="preserve">рупным и средним </w:t>
                    </w:r>
                    <w:r w:rsidRPr="006D2030">
                      <w:rPr>
                        <w:b/>
                        <w:color w:val="46559F"/>
                        <w:sz w:val="17"/>
                        <w:szCs w:val="17"/>
                      </w:rPr>
                      <w:t xml:space="preserve">организациям </w:t>
                    </w:r>
                    <w:r w:rsidR="006D2030" w:rsidRPr="006D2030">
                      <w:rPr>
                        <w:color w:val="46559F"/>
                        <w:sz w:val="17"/>
                        <w:szCs w:val="17"/>
                      </w:rPr>
                      <w:t>млн</w:t>
                    </w:r>
                    <w:proofErr w:type="gramStart"/>
                    <w:r w:rsidR="006D2030" w:rsidRPr="006D2030">
                      <w:rPr>
                        <w:color w:val="46559F"/>
                        <w:sz w:val="17"/>
                        <w:szCs w:val="17"/>
                      </w:rPr>
                      <w:t>.</w:t>
                    </w:r>
                    <w:r w:rsidRPr="006D2030">
                      <w:rPr>
                        <w:color w:val="46559F"/>
                        <w:sz w:val="17"/>
                        <w:szCs w:val="17"/>
                      </w:rPr>
                      <w:t>р</w:t>
                    </w:r>
                    <w:proofErr w:type="gramEnd"/>
                    <w:r w:rsidRPr="006D2030">
                      <w:rPr>
                        <w:color w:val="46559F"/>
                        <w:sz w:val="17"/>
                        <w:szCs w:val="17"/>
                      </w:rPr>
                      <w:t>уб.</w:t>
                    </w:r>
                  </w:p>
                </w:txbxContent>
              </v:textbox>
            </v:shape>
            <v:shape id="Textbox 184" o:spid="_x0000_s1195" type="#_x0000_t202" style="position:absolute;left:6873;top:38681;width:2470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UtsMA&#10;AADcAAAADwAAAGRycy9kb3ducmV2LnhtbERPTWvCQBC9F/wPywje6qYi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ZUtsMAAADcAAAADwAAAAAAAAAAAAAAAACYAgAAZHJzL2Rv&#10;d25yZXYueG1sUEsFBgAAAAAEAAQA9QAAAIgDAAAAAA==&#10;" filled="f" stroked="f">
              <v:textbox style="mso-next-textbox:#Textbox 184"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1889,5</w:t>
                    </w:r>
                  </w:p>
                </w:txbxContent>
              </v:textbox>
            </v:shape>
            <v:shape id="Textbox 185" o:spid="_x0000_s1196" type="#_x0000_t202" style="position:absolute;left:12152;top:38705;width:2470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xLcMA&#10;AADcAAAADwAAAGRycy9kb3ducmV2LnhtbERPTWvCQBC9F/wPywje6qaC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rxLcMAAADcAAAADwAAAAAAAAAAAAAAAACYAgAAZHJzL2Rv&#10;d25yZXYueG1sUEsFBgAAAAAEAAQA9QAAAIgDAAAAAA==&#10;" filled="f" stroked="f">
              <v:textbox style="mso-next-textbox:#Textbox 185" inset="0,0,0,0">
                <w:txbxContent>
                  <w:p w:rsidR="00B066BB" w:rsidRPr="00D27FC8" w:rsidRDefault="00B066BB" w:rsidP="00D27FC8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color w:val="FFFFFF" w:themeColor="background1"/>
                        <w:sz w:val="12"/>
                        <w:szCs w:val="12"/>
                      </w:rPr>
                      <w:t>2168,7</w:t>
                    </w:r>
                  </w:p>
                </w:txbxContent>
              </v:textbox>
            </v:shape>
            <v:shape id="Textbox 186" o:spid="_x0000_s1197" type="#_x0000_t202" style="position:absolute;left:17419;top:38733;width:2470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<v:textbox style="mso-next-textbox:#Textbox 186"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color w:val="FFFFFF"/>
                        <w:spacing w:val="-2"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2649,5</w:t>
                    </w:r>
                  </w:p>
                  <w:p w:rsidR="00B066BB" w:rsidRDefault="00B066BB">
                    <w:pPr>
                      <w:spacing w:line="134" w:lineRule="exact"/>
                      <w:rPr>
                        <w:b/>
                        <w:color w:val="FFFFFF"/>
                        <w:spacing w:val="-2"/>
                        <w:sz w:val="12"/>
                      </w:rPr>
                    </w:pPr>
                  </w:p>
                  <w:p w:rsidR="00B066BB" w:rsidRDefault="00B066BB" w:rsidP="00D27FC8">
                    <w:pPr>
                      <w:spacing w:line="134" w:lineRule="exact"/>
                    </w:pPr>
                  </w:p>
                </w:txbxContent>
              </v:textbox>
            </v:shape>
            <v:shape id="Textbox 187" o:spid="_x0000_s1198" type="#_x0000_t202" style="position:absolute;left:25910;top:37525;width:7182;height:29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<v:textbox style="mso-next-textbox:#Textbox 187" inset="0,0,0,0">
                <w:txbxContent>
                  <w:p w:rsidR="00B066BB" w:rsidRDefault="00B066BB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6559F"/>
                        <w:spacing w:val="-6"/>
                        <w:sz w:val="20"/>
                      </w:rPr>
                      <w:t>средняя</w:t>
                    </w:r>
                    <w:r>
                      <w:rPr>
                        <w:b/>
                        <w:color w:val="46559F"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6559F"/>
                        <w:spacing w:val="-5"/>
                        <w:sz w:val="20"/>
                      </w:rPr>
                      <w:t>з</w:t>
                    </w:r>
                    <w:proofErr w:type="spellEnd"/>
                    <w:r>
                      <w:rPr>
                        <w:b/>
                        <w:color w:val="46559F"/>
                        <w:spacing w:val="-5"/>
                        <w:sz w:val="20"/>
                      </w:rPr>
                      <w:t>/</w:t>
                    </w:r>
                    <w:proofErr w:type="spellStart"/>
                    <w:proofErr w:type="gramStart"/>
                    <w:r>
                      <w:rPr>
                        <w:b/>
                        <w:color w:val="46559F"/>
                        <w:spacing w:val="-5"/>
                        <w:sz w:val="20"/>
                      </w:rPr>
                      <w:t>п</w:t>
                    </w:r>
                    <w:proofErr w:type="spellEnd"/>
                    <w:proofErr w:type="gramEnd"/>
                  </w:p>
                  <w:p w:rsidR="00B066BB" w:rsidRDefault="00B066BB">
                    <w:pPr>
                      <w:spacing w:before="13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4"/>
                        <w:sz w:val="20"/>
                      </w:rPr>
                      <w:t>руб.</w:t>
                    </w:r>
                  </w:p>
                </w:txbxContent>
              </v:textbox>
            </v:shape>
            <v:shape id="Textbox 190" o:spid="_x0000_s1199" type="#_x0000_t202" style="position:absolute;left:29230;top:41681;width:4715;height:25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EaM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1MRoxQAAANwAAAAPAAAAAAAAAAAAAAAAAJgCAABkcnMv&#10;ZG93bnJldi54bWxQSwUGAAAAAAQABAD1AAAAigMAAAAA&#10;" filled="f" stroked="f">
              <v:textbox style="mso-next-textbox:#Textbox 190"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color w:val="FFFFFF"/>
                        <w:spacing w:val="-2"/>
                        <w:sz w:val="12"/>
                      </w:rPr>
                    </w:pPr>
                  </w:p>
                  <w:p w:rsidR="00B066BB" w:rsidRDefault="00B066BB" w:rsidP="003F474B">
                    <w:pPr>
                      <w:spacing w:line="134" w:lineRule="exact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44197</w:t>
                    </w:r>
                  </w:p>
                </w:txbxContent>
              </v:textbox>
            </v:shape>
            <v:shape id="Textbox 191" o:spid="_x0000_s1200" type="#_x0000_t202" style="position:absolute;left:35319;top:42531;width:2261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hh8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LC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YYfPBAAAA3AAAAA8AAAAAAAAAAAAAAAAAmAIAAGRycy9kb3du&#10;cmV2LnhtbFBLBQYAAAAABAAEAPUAAACGAwAAAAA=&#10;" filled="f" stroked="f">
              <v:textbox style="mso-next-textbox:#Textbox 191" inset="0,0,0,0">
                <w:txbxContent>
                  <w:p w:rsidR="00B066BB" w:rsidRPr="007F2DC9" w:rsidRDefault="00B066BB" w:rsidP="007F2DC9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color w:val="FFFFFF" w:themeColor="background1"/>
                        <w:sz w:val="12"/>
                        <w:szCs w:val="12"/>
                      </w:rPr>
                      <w:t>52696</w:t>
                    </w:r>
                  </w:p>
                </w:txbxContent>
              </v:textbox>
            </v:shape>
            <v:shape id="Textbox 192" o:spid="_x0000_s1201" type="#_x0000_t202" style="position:absolute;left:5869;top:46362;width:2388;height:1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/hM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P13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r/hMMAAADcAAAADwAAAAAAAAAAAAAAAACYAgAAZHJzL2Rv&#10;d25yZXYueG1sUEsFBgAAAAAEAAQA9QAAAIgDAAAAAA==&#10;" filled="f" stroked="f">
              <v:textbox style="mso-next-textbox:#Textbox 192" inset="0,0,0,0">
                <w:txbxContent>
                  <w:p w:rsidR="00B066BB" w:rsidRPr="00DC7662" w:rsidRDefault="00B066BB">
                    <w:pPr>
                      <w:spacing w:line="179" w:lineRule="exact"/>
                      <w:rPr>
                        <w:rFonts w:asciiTheme="minorHAnsi" w:hAnsiTheme="minorHAnsi"/>
                        <w:sz w:val="16"/>
                      </w:rPr>
                    </w:pPr>
                    <w:r w:rsidRPr="00DC7662">
                      <w:rPr>
                        <w:rFonts w:asciiTheme="minorHAnsi" w:hAnsiTheme="minorHAnsi"/>
                        <w:sz w:val="18"/>
                        <w:szCs w:val="18"/>
                      </w:rPr>
                      <w:t>202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3</w:t>
                    </w:r>
                    <w:r w:rsidRPr="00DC7662">
                      <w:rPr>
                        <w:rFonts w:asciiTheme="minorHAnsi" w:hAnsiTheme="minorHAnsi"/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  <v:shape id="Textbox 193" o:spid="_x0000_s1202" type="#_x0000_t202" style="position:absolute;left:14164;top:46362;width:2387;height:1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aH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lofwgAAANwAAAAPAAAAAAAAAAAAAAAAAJgCAABkcnMvZG93&#10;bnJldi54bWxQSwUGAAAAAAQABAD1AAAAhwMAAAAA&#10;" filled="f" stroked="f">
              <v:textbox style="mso-next-textbox:#Textbox 193" inset="0,0,0,0">
                <w:txbxContent>
                  <w:p w:rsidR="00B066BB" w:rsidRPr="00DC7662" w:rsidRDefault="00B066BB">
                    <w:pPr>
                      <w:spacing w:line="179" w:lineRule="exact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DC7662">
                      <w:rPr>
                        <w:rFonts w:asciiTheme="minorHAnsi" w:hAnsiTheme="minorHAnsi"/>
                        <w:sz w:val="18"/>
                        <w:szCs w:val="18"/>
                      </w:rPr>
                      <w:t>202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_x0000_s1203" type="#_x0000_t202" style="position:absolute;left:22461;top:46362;width:2387;height:1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/Ca8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78JrwgAAANwAAAAPAAAAAAAAAAAAAAAAAJgCAABkcnMvZG93&#10;bnJldi54bWxQSwUGAAAAAAQABAD1AAAAhwMAAAAA&#10;" filled="f" stroked="f">
              <v:textbox style="mso-next-textbox:#_x0000_s1203" inset="0,0,0,0">
                <w:txbxContent>
                  <w:p w:rsidR="00B066BB" w:rsidRPr="00DC7662" w:rsidRDefault="00B066BB">
                    <w:pPr>
                      <w:spacing w:line="179" w:lineRule="exact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2025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Microsoft Sans Serif" w:hAnsi="Microsoft Sans Serif"/>
          <w:noProof/>
          <w:sz w:val="48"/>
          <w:lang w:eastAsia="ru-RU"/>
        </w:rPr>
        <w:pict>
          <v:rect id="Прямоугольник 189" o:spid="_x0000_s1878" style="position:absolute;margin-left:658.9pt;margin-top:159.9pt;width:20.65pt;height:45.1pt;z-index:487699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" fillcolor="#4f81bd [3204]" strokecolor="#243f60 [1604]" strokeweight="2pt"/>
        </w:pict>
      </w:r>
      <w:r w:rsidRPr="006446B7">
        <w:rPr>
          <w:noProof/>
          <w:lang w:eastAsia="ru-RU"/>
        </w:rPr>
        <w:pict>
          <v:shape id="Graphic 147" o:spid="_x0000_s1877" style="position:absolute;margin-left:241.65pt;margin-top:365.65pt;width:21.35pt;height:.1pt;z-index:48769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1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" path="m,l270637,e" filled="f" strokecolor="#46559f" strokeweight=".96pt">
            <v:path arrowok="t"/>
          </v:shape>
        </w:pict>
      </w:r>
      <w:r w:rsidRPr="006446B7">
        <w:rPr>
          <w:noProof/>
          <w:lang w:eastAsia="ru-RU"/>
        </w:rPr>
        <w:pict>
          <v:shape id="Textbox 194" o:spid="_x0000_s1213" type="#_x0000_t202" style="position:absolute;margin-left:265.5pt;margin-top:361.3pt;width:18.8pt;height:9pt;z-index:48769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" filled="f" stroked="f">
            <v:textbox style="mso-next-textbox:#Textbox 194" inset="0,0,0,0">
              <w:txbxContent>
                <w:p w:rsidR="00B066BB" w:rsidRPr="00DC7662" w:rsidRDefault="00B066BB" w:rsidP="00DE48B6">
                  <w:pPr>
                    <w:spacing w:line="179" w:lineRule="exact"/>
                    <w:rPr>
                      <w:rFonts w:asciiTheme="minorHAnsi" w:hAnsiTheme="minorHAnsi"/>
                      <w:sz w:val="16"/>
                    </w:rPr>
                  </w:pPr>
                </w:p>
              </w:txbxContent>
            </v:textbox>
          </v:shape>
        </w:pict>
      </w:r>
    </w:p>
    <w:p w:rsidR="00E05D57" w:rsidRPr="00E05D57" w:rsidRDefault="00E05D57" w:rsidP="00E05D57">
      <w:pPr>
        <w:rPr>
          <w:rFonts w:ascii="Microsoft Sans Serif" w:hAnsi="Microsoft Sans Serif"/>
          <w:sz w:val="48"/>
        </w:rPr>
      </w:pPr>
    </w:p>
    <w:p w:rsidR="00E05D57" w:rsidRPr="00E05D57" w:rsidRDefault="006446B7" w:rsidP="00E05D57">
      <w:pPr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noProof/>
          <w:sz w:val="48"/>
          <w:lang w:eastAsia="ru-RU"/>
        </w:rPr>
        <w:pict>
          <v:group id="Group 198" o:spid="_x0000_s1205" style="position:absolute;margin-left:537.2pt;margin-top:26.05pt;width:233.55pt;height:315.85pt;z-index:15751680;mso-wrap-distance-left:0;mso-wrap-distance-right:0;mso-position-horizontal-relative:page;mso-width-relative:margin;mso-height-relative:margin" coordorigin="60,60" coordsize="29660,40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">
            <v:shape id="Graphic 199" o:spid="_x0000_s1206" style="position:absolute;left:60;top:60;width:29661;height:40113;visibility:visible;mso-wrap-style:square;v-text-anchor:top" coordsize="2966085,401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rS1sMA&#10;AADcAAAADwAAAGRycy9kb3ducmV2LnhtbERPTWvCQBC9F/wPywhepG5qwTbRVUpQ8SKoFfQ4ZKdJ&#10;aHY2ZFdd/31XEHqbx/uc2SKYRlypc7VlBW+jBARxYXXNpYLj9+r1E4TzyBoby6TgTg4W897LDDNt&#10;b7yn68GXIoawy1BB5X2bSemKigy6kW2JI/djO4M+wq6UusNbDDeNHCfJRBqsOTZU2FJeUfF7uBgF&#10;y3W+NKeP93DHYX7eha3fr+tUqUE/fE1BeAr+X/x0b3Scn6bweCZe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rS1sMAAADcAAAADwAAAAAAAAAAAAAAAACYAgAAZHJzL2Rv&#10;d25yZXYueG1sUEsFBgAAAAAEAAQA9QAAAIgDAAAAAA==&#10;" path="m,258571l4167,212108,16183,168370,35315,128091,60831,92000,92000,60831,128091,35315,168370,16183,212108,4167,258572,,2707131,r46464,4167l2797333,16183r40279,19132l2873703,60831r31169,31169l2930388,128091r19132,40279l2961536,212108r4168,46463l2965704,3752557r-4168,46485l2949520,3842794r-19132,40288l2904872,3919176r-31169,31169l2837612,3975859r-40279,19129l2753595,4007001r-46464,4166l258572,4011167r-46464,-4166l168370,3994988r-40279,-19129l92000,3950345,60831,3919176,35315,3883082,16183,3842794,4167,3799042,,3752557,,258571xe" filled="f" strokecolor="#46559f" strokeweight=".33864mm">
              <v:path arrowok="t"/>
            </v:shape>
            <v:shape id="Textbox 201" o:spid="_x0000_s1207" type="#_x0000_t202" style="position:absolute;left:8366;top:12105;width:8020;height:2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VCMUA&#10;AADcAAAADwAAAGRycy9kb3ducmV2LnhtbESPQWvCQBSE70L/w/IK3nRXD1KjG5HSQqEgjfHg8TX7&#10;kixm36bZrab/vlsoeBxm5htmuxtdJ640BOtZw2KuQBBX3lhuNJzK19kTiBCRDXaeScMPBdjlD5Mt&#10;ZsbfuKDrMTYiQThkqKGNsc+kDFVLDsPc98TJq/3gMCY5NNIMeEtw18mlUivp0HJaaLGn55aqy/Hb&#10;adifuXixX4fPj6IubFmuFb+vLlpPH8f9BkSkMd7D/+03o2GpFvB3Jh0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5UIxQAAANwAAAAPAAAAAAAAAAAAAAAAAJgCAABkcnMv&#10;ZG93bnJldi54bWxQSwUGAAAAAAQABAD1AAAAigMAAAAA&#10;" filled="f" stroked="f">
              <v:textbox style="mso-next-textbox:#Textbox 201" inset="0,0,0,0">
                <w:txbxContent>
                  <w:p w:rsidR="00B066BB" w:rsidRDefault="00B066BB">
                    <w:pPr>
                      <w:ind w:right="18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обрабатывающее</w:t>
                    </w:r>
                    <w:r>
                      <w:rPr>
                        <w:b/>
                        <w:color w:val="46559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производство</w:t>
                    </w:r>
                  </w:p>
                </w:txbxContent>
              </v:textbox>
            </v:shape>
            <v:shape id="Textbox 202" o:spid="_x0000_s1208" type="#_x0000_t202" style="position:absolute;left:20937;top:12189;width:4488;height:1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Lf8UA&#10;AADcAAAADwAAAGRycy9kb3ducmV2LnhtbESPQWsCMRSE7wX/Q3iCt5p0D2K3RpGiIAjiuj30+Lp5&#10;7gY3L+sm6vbfN4VCj8PMfMMsVoNrxZ36YD1reJkqEMSVN5ZrDR/l9nkOIkRkg61n0vBNAVbL0dMC&#10;c+MfXND9FGuRIBxy1NDE2OVShqohh2HqO+LknX3vMCbZ19L0+Ehw18pMqZl0aDktNNjRe0PV5XRz&#10;GtafXGzs9fB1LM6FLctXxfvZRevJeFi/gYg0xP/wX3tnNGQq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t/xQAAANwAAAAPAAAAAAAAAAAAAAAAAJgCAABkcnMv&#10;ZG93bnJldi54bWxQSwUGAAAAAAQABAD1AAAAigMAAAAA&#10;" filled="f" stroked="f">
              <v:textbox style="mso-next-textbox:#Textbox 202" inset="0,0,0,0">
                <w:txbxContent>
                  <w:p w:rsidR="00B066BB" w:rsidRDefault="00B066BB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46559F"/>
                        <w:spacing w:val="-2"/>
                        <w:sz w:val="20"/>
                      </w:rPr>
                      <w:t>11,47%%</w:t>
                    </w:r>
                  </w:p>
                </w:txbxContent>
              </v:textbox>
            </v:shape>
            <v:shape id="Textbox 203" o:spid="_x0000_s1209" type="#_x0000_t202" style="position:absolute;left:3272;top:17959;width:13234;height:5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u5MUA&#10;AADcAAAADwAAAGRycy9kb3ducmV2LnhtbESPQWsCMRSE7wX/Q3iCt5pUQe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a7kxQAAANwAAAAPAAAAAAAAAAAAAAAAAJgCAABkcnMv&#10;ZG93bnJldi54bWxQSwUGAAAAAAQABAD1AAAAigMAAAAA&#10;" filled="f" stroked="f">
              <v:textbox style="mso-next-textbox:#Textbox 203" inset="0,0,0,0">
                <w:txbxContent>
                  <w:p w:rsidR="00B066BB" w:rsidRDefault="00B066BB">
                    <w:pPr>
                      <w:ind w:right="18"/>
                      <w:jc w:val="both"/>
                      <w:rPr>
                        <w:b/>
                        <w:sz w:val="14"/>
                      </w:rPr>
                    </w:pPr>
                  </w:p>
                </w:txbxContent>
              </v:textbox>
            </v:shape>
            <v:shape id="Textbox 204" o:spid="_x0000_s1210" type="#_x0000_t202" style="position:absolute;left:20937;top:19104;width:3308;height:12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2kM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DaQxQAAANwAAAAPAAAAAAAAAAAAAAAAAJgCAABkcnMv&#10;ZG93bnJldi54bWxQSwUGAAAAAAQABAD1AAAAigMAAAAA&#10;" filled="f" stroked="f">
              <v:textbox style="mso-next-textbox:#Textbox 204" inset="0,0,0,0">
                <w:txbxContent>
                  <w:p w:rsidR="00B066BB" w:rsidRDefault="00B066BB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</w:p>
                </w:txbxContent>
              </v:textbox>
            </v:shape>
            <v:shape id="Textbox 205" o:spid="_x0000_s1211" type="#_x0000_t202" style="position:absolute;left:2517;top:26671;width:13989;height:30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<v:textbox style="mso-next-textbox:#Textbox 205" inset="0,0,0,0">
                <w:txbxContent>
                  <w:p w:rsidR="00B066BB" w:rsidRDefault="00B066BB">
                    <w:pPr>
                      <w:ind w:right="18"/>
                      <w:jc w:val="both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обеспечение электрической</w:t>
                    </w:r>
                    <w:r>
                      <w:rPr>
                        <w:b/>
                        <w:color w:val="46559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энергией, газом и паром;</w:t>
                    </w:r>
                    <w:r>
                      <w:rPr>
                        <w:b/>
                        <w:color w:val="46559F"/>
                        <w:spacing w:val="40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6559F"/>
                        <w:sz w:val="14"/>
                      </w:rPr>
                      <w:t>конденсирование</w:t>
                    </w:r>
                    <w:proofErr w:type="spellEnd"/>
                    <w:r>
                      <w:rPr>
                        <w:b/>
                        <w:color w:val="46559F"/>
                        <w:sz w:val="14"/>
                      </w:rPr>
                      <w:t xml:space="preserve"> воздуха</w:t>
                    </w:r>
                  </w:p>
                </w:txbxContent>
              </v:textbox>
            </v:shape>
            <v:shape id="Textbox 206" o:spid="_x0000_s1212" type="#_x0000_t202" style="position:absolute;left:20937;top:27157;width:6936;height:1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<v:textbox style="mso-next-textbox:#Textbox 206" inset="0,0,0,0">
                <w:txbxContent>
                  <w:p w:rsidR="00B066BB" w:rsidRDefault="00B066BB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46559F"/>
                        <w:spacing w:val="-2"/>
                        <w:sz w:val="20"/>
                      </w:rPr>
                      <w:t>88,53%</w:t>
                    </w:r>
                  </w:p>
                </w:txbxContent>
              </v:textbox>
            </v:shape>
            <w10:wrap anchorx="page"/>
          </v:group>
        </w:pict>
      </w:r>
    </w:p>
    <w:p w:rsidR="00E05D57" w:rsidRPr="00E05D57" w:rsidRDefault="00E05D57" w:rsidP="00E05D57">
      <w:pPr>
        <w:rPr>
          <w:rFonts w:ascii="Microsoft Sans Serif" w:hAnsi="Microsoft Sans Serif"/>
          <w:sz w:val="48"/>
        </w:rPr>
      </w:pPr>
    </w:p>
    <w:p w:rsidR="00E05D57" w:rsidRPr="00E05D57" w:rsidRDefault="00E05D57" w:rsidP="00E05D57">
      <w:pPr>
        <w:rPr>
          <w:rFonts w:ascii="Microsoft Sans Serif" w:hAnsi="Microsoft Sans Serif"/>
          <w:sz w:val="48"/>
        </w:rPr>
      </w:pPr>
    </w:p>
    <w:p w:rsidR="00E05D57" w:rsidRPr="00E05D57" w:rsidRDefault="00E05D57" w:rsidP="00E05D57">
      <w:pPr>
        <w:rPr>
          <w:rFonts w:ascii="Microsoft Sans Serif" w:hAnsi="Microsoft Sans Serif"/>
          <w:sz w:val="48"/>
        </w:rPr>
      </w:pPr>
    </w:p>
    <w:p w:rsidR="00E05D57" w:rsidRPr="00E05D57" w:rsidRDefault="00E05D57" w:rsidP="00E05D57">
      <w:pPr>
        <w:rPr>
          <w:rFonts w:ascii="Microsoft Sans Serif" w:hAnsi="Microsoft Sans Serif"/>
          <w:sz w:val="48"/>
        </w:rPr>
      </w:pPr>
    </w:p>
    <w:p w:rsidR="00E05D57" w:rsidRPr="00E05D57" w:rsidRDefault="00E05D57" w:rsidP="00E05D57">
      <w:pPr>
        <w:rPr>
          <w:rFonts w:ascii="Microsoft Sans Serif" w:hAnsi="Microsoft Sans Serif"/>
          <w:sz w:val="48"/>
        </w:rPr>
      </w:pPr>
    </w:p>
    <w:p w:rsidR="00E05D57" w:rsidRPr="00E05D57" w:rsidRDefault="006446B7" w:rsidP="00E05D57">
      <w:pPr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noProof/>
          <w:sz w:val="48"/>
          <w:lang w:eastAsia="ru-RU"/>
        </w:rPr>
        <w:pict>
          <v:rect id="Прямоугольник 885" o:spid="_x0000_s1876" style="position:absolute;margin-left:658.85pt;margin-top:4pt;width:20.65pt;height:157.2pt;z-index:487700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" fillcolor="#4f81bd [3204]" strokecolor="#243f60 [1604]" strokeweight="2pt"/>
        </w:pict>
      </w:r>
    </w:p>
    <w:p w:rsidR="00E05D57" w:rsidRDefault="00E05D57" w:rsidP="00E05D57">
      <w:pPr>
        <w:rPr>
          <w:rFonts w:ascii="Microsoft Sans Serif" w:hAnsi="Microsoft Sans Serif"/>
          <w:sz w:val="48"/>
        </w:rPr>
      </w:pPr>
    </w:p>
    <w:p w:rsidR="00E05D57" w:rsidRDefault="00E05D57" w:rsidP="00E05D57">
      <w:pPr>
        <w:tabs>
          <w:tab w:val="left" w:pos="13423"/>
        </w:tabs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z w:val="48"/>
        </w:rPr>
        <w:tab/>
      </w:r>
    </w:p>
    <w:p w:rsidR="00E05D57" w:rsidRDefault="00E05D57" w:rsidP="00E05D57">
      <w:pPr>
        <w:rPr>
          <w:rFonts w:ascii="Microsoft Sans Serif" w:hAnsi="Microsoft Sans Serif"/>
          <w:sz w:val="48"/>
        </w:rPr>
      </w:pPr>
    </w:p>
    <w:p w:rsidR="0021590F" w:rsidRPr="00E05D57" w:rsidRDefault="0021590F" w:rsidP="00E05D57">
      <w:pPr>
        <w:rPr>
          <w:rFonts w:ascii="Microsoft Sans Serif" w:hAnsi="Microsoft Sans Serif"/>
          <w:sz w:val="48"/>
        </w:rPr>
        <w:sectPr w:rsidR="0021590F" w:rsidRPr="00E05D57">
          <w:footerReference w:type="default" r:id="rId31"/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  <w:lang w:eastAsia="ru-RU"/>
        </w:rPr>
      </w:r>
      <w:r>
        <w:rPr>
          <w:rFonts w:ascii="Microsoft Sans Serif"/>
          <w:b w:val="0"/>
          <w:noProof/>
          <w:sz w:val="20"/>
          <w:lang w:eastAsia="ru-RU"/>
        </w:rPr>
        <w:pict>
          <v:group id="Group 207" o:spid="_x0000_s1214" style="width:148.7pt;height:21.6pt;mso-position-horizontal-relative:char;mso-position-vertical-relative:line" coordsize="18884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">
            <v:shape id="Graphic 208" o:spid="_x0000_s1215" style="position:absolute;width:18884;height:2743;visibility:visible;mso-wrap-style:square;v-text-anchor:top" coordsize="1888489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lP8AA&#10;AADcAAAADwAAAGRycy9kb3ducmV2LnhtbERPTWvCQBC9C/6HZYReRDcGrJJmlVJaKEIPaul5yE6y&#10;odnZkF1j+u87h0KPj/ddHiffqZGG2AY2sFlnoIirYFtuDHxe31Z7UDEhW+wCk4EfinA8zGclFjbc&#10;+UzjJTVKQjgWaMCl1Bdax8qRx7gOPbFwdRg8JoFDo+2Adwn3nc6z7FF7bFkaHPb04qj6vty8gd15&#10;K7KPccmvef3VcdKVO43GPCym5ydQiab0L/5zv1sDeSZr5YwcAX3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OlP8AAAADcAAAADwAAAAAAAAAAAAAAAACYAgAAZHJzL2Rvd25y&#10;ZXYueG1sUEsFBgAAAAAEAAQA9QAAAIUDAAAAAA==&#10;" path="m1751076,l137159,,93805,6998,56153,26481,26462,56180,6992,93829,,137159r6992,43331l26462,218139r29691,29699l93805,267321r43354,6998l1751076,274319r43330,-6998l1832055,247838r29699,-29699l1881237,180490r6999,-43331l1881237,93829,1861754,56180,1832055,26481,1794406,6998,1751076,xe" fillcolor="#46559f" stroked="f">
              <v:path arrowok="t"/>
            </v:shape>
            <v:shape id="Textbox 209" o:spid="_x0000_s1216" type="#_x0000_t202" style="position:absolute;width:18884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4" w:name="_bookmark3"/>
                    <w:bookmarkEnd w:id="4"/>
                    <w:r>
                      <w:rPr>
                        <w:b/>
                        <w:color w:val="FFFFFF"/>
                        <w:sz w:val="16"/>
                      </w:rPr>
                      <w:t>занятость</w:t>
                    </w:r>
                    <w:r>
                      <w:rPr>
                        <w:b/>
                        <w:color w:val="FFFFFF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6"/>
                      </w:rPr>
                      <w:t>и</w:t>
                    </w:r>
                    <w:r>
                      <w:rPr>
                        <w:b/>
                        <w:color w:val="FFFFF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6"/>
                      </w:rPr>
                      <w:t>доходы</w:t>
                    </w:r>
                    <w:r>
                      <w:rPr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населения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ЗАНЯТОСТЬ</w:t>
      </w:r>
      <w:r>
        <w:rPr>
          <w:spacing w:val="-26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ДОХОДЫ</w:t>
      </w:r>
      <w:r>
        <w:rPr>
          <w:spacing w:val="-23"/>
        </w:rPr>
        <w:t xml:space="preserve"> </w:t>
      </w:r>
      <w:r>
        <w:rPr>
          <w:spacing w:val="-2"/>
        </w:rPr>
        <w:t>НАСЕЛЕНИЯ</w:t>
      </w:r>
    </w:p>
    <w:p w:rsidR="0021590F" w:rsidRDefault="006446B7">
      <w:pPr>
        <w:spacing w:before="32"/>
        <w:ind w:left="815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noProof/>
          <w:sz w:val="48"/>
          <w:lang w:eastAsia="ru-RU"/>
        </w:rPr>
        <w:pict>
          <v:group id="docshapegroup201" o:spid="_x0000_s1873" style="position:absolute;left:0;text-align:left;margin-left:417pt;margin-top:38.5pt;width:353.65pt;height:187.1pt;z-index:-17238016;mso-position-horizontal-relative:page" coordorigin="8340,770" coordsize="7073,3742">
            <v:shape id="docshape202" o:spid="_x0000_s1875" style="position:absolute;left:8340;top:1472;width:7073;height:3039" coordorigin="8340,1473" coordsize="7073,3039" path="m15039,1473r-6325,l8639,1480r-70,22l8505,1537r-55,45l8404,1638r-35,63l8348,1772r-8,75l8340,4137r8,75l8369,4283r35,63l8450,4402r55,45l8569,4482r70,22l8714,4511r6325,l15114,4504r70,-22l15248,4447r55,-45l15349,4346r34,-63l15405,4212r8,-75l15413,1847r-8,-75l15383,1701r-34,-63l15303,1582r-55,-45l15184,1502r-70,-22l15039,1473xe" fillcolor="#f0f0f0" stroked="f">
              <v:path arrowok="t"/>
            </v:shape>
            <v:shape id="docshape203" o:spid="_x0000_s1874" style="position:absolute;left:8340;top:769;width:7073;height:1306" coordorigin="8340,770" coordsize="7073,1306" path="m15013,770r-6273,l8668,776r-68,19l8538,824r-56,40l8434,912r-39,56l8365,1030r-19,68l8340,1169r,506l8346,1747r19,68l8395,1877r39,56l8482,1981r56,40l8600,2050r68,19l8740,2075r6273,l15085,2069r68,-19l15215,2021r56,-40l15319,1933r39,-56l15388,1815r18,-68l15413,1675r,-506l15406,1098r-18,-68l15358,968r-39,-56l15271,864r-56,-40l15153,795r-68,-19l15013,770xe" fillcolor="#46559f" stroked="f">
              <v:path arrowok="t"/>
            </v:shape>
            <w10:wrap anchorx="page"/>
          </v:group>
        </w:pict>
      </w:r>
      <w:r w:rsidR="00064862">
        <w:rPr>
          <w:rFonts w:ascii="Microsoft Sans Serif" w:hAnsi="Microsoft Sans Serif"/>
          <w:spacing w:val="-2"/>
          <w:sz w:val="48"/>
        </w:rPr>
        <w:t>Алтайского</w:t>
      </w:r>
      <w:r w:rsidR="00064862">
        <w:rPr>
          <w:rFonts w:ascii="Microsoft Sans Serif" w:hAnsi="Microsoft Sans Serif"/>
          <w:spacing w:val="-19"/>
          <w:sz w:val="48"/>
        </w:rPr>
        <w:t xml:space="preserve"> </w:t>
      </w:r>
      <w:r w:rsidR="00064862">
        <w:rPr>
          <w:rFonts w:ascii="Microsoft Sans Serif" w:hAnsi="Microsoft Sans Serif"/>
          <w:spacing w:val="-2"/>
          <w:sz w:val="48"/>
        </w:rPr>
        <w:t>района</w:t>
      </w:r>
      <w:r w:rsidR="00064862">
        <w:rPr>
          <w:rFonts w:ascii="Microsoft Sans Serif" w:hAnsi="Microsoft Sans Serif"/>
          <w:spacing w:val="-15"/>
          <w:sz w:val="48"/>
        </w:rPr>
        <w:t xml:space="preserve"> </w:t>
      </w:r>
      <w:r w:rsidR="00064862">
        <w:rPr>
          <w:rFonts w:ascii="Microsoft Sans Serif" w:hAnsi="Microsoft Sans Serif"/>
          <w:spacing w:val="-2"/>
          <w:sz w:val="48"/>
        </w:rPr>
        <w:t>Алтайского</w:t>
      </w:r>
      <w:r w:rsidR="00064862">
        <w:rPr>
          <w:rFonts w:ascii="Microsoft Sans Serif" w:hAnsi="Microsoft Sans Serif"/>
          <w:spacing w:val="-20"/>
          <w:sz w:val="48"/>
        </w:rPr>
        <w:t xml:space="preserve"> </w:t>
      </w:r>
      <w:r w:rsidR="00064862">
        <w:rPr>
          <w:rFonts w:ascii="Microsoft Sans Serif" w:hAnsi="Microsoft Sans Serif"/>
          <w:spacing w:val="-4"/>
          <w:sz w:val="48"/>
        </w:rPr>
        <w:t>края</w:t>
      </w:r>
    </w:p>
    <w:p w:rsidR="0021590F" w:rsidRDefault="006446B7">
      <w:pPr>
        <w:pStyle w:val="a3"/>
        <w:spacing w:before="4"/>
        <w:rPr>
          <w:rFonts w:ascii="Microsoft Sans Serif"/>
          <w:b w:val="0"/>
          <w:sz w:val="6"/>
        </w:rPr>
      </w:pPr>
      <w:r>
        <w:rPr>
          <w:rFonts w:ascii="Microsoft Sans Serif"/>
          <w:b w:val="0"/>
          <w:noProof/>
          <w:sz w:val="6"/>
          <w:lang w:eastAsia="ru-RU"/>
        </w:rPr>
        <w:pict>
          <v:group id="Group 233" o:spid="_x0000_s1217" style="position:absolute;margin-left:38.15pt;margin-top:10.25pt;width:350.7pt;height:199.05pt;z-index:-15704576;mso-wrap-distance-left:0;mso-wrap-distance-right:0;mso-position-horizontal-relative:page;mso-width-relative:margin;mso-height-relative:margin" coordorigin="-2107,711" coordsize="44539,25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">
            <v:shape id="Graphic 234" o:spid="_x0000_s1218" style="position:absolute;left:-2107;top:3098;width:44539;height:22908;visibility:visible;mso-wrap-style:square;v-text-anchor:top" coordsize="4406265,2112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WVMMA&#10;AADcAAAADwAAAGRycy9kb3ducmV2LnhtbESP3YrCMBSE7wXfIRzBG1lTfxDpGkUFRWWh6O4DHJpj&#10;W2xOShK1+/YbQdjLYWa+YRar1tTiQc5XlhWMhgkI4tzqigsFP9+7jzkIH5A11pZJwS95WC27nQWm&#10;2j75TI9LKESEsE9RQRlCk0rp85IM+qFtiKN3tc5giNIVUjt8Rrip5ThJZtJgxXGhxIa2JeW3y90o&#10;OOw3kUHu9DWoJtndXGfZsTgp1e+1608QgdrwH363D1rBeDKF1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tWVMMAAADcAAAADwAAAAAAAAAAAAAAAACYAgAAZHJzL2Rv&#10;d25yZXYueG1sUEsFBgAAAAAEAAQA9QAAAIgDAAAAAA==&#10;" path="m4174363,l231521,,184861,4702,141403,18190,102076,39533,67811,67802,39540,102065,18194,141392,4703,184854,,231520,,1880742r4703,46667l18194,1970871r21346,39327l67811,2044461r34265,28269l141403,2094073r43458,13488l231521,2112264r3942842,l4221029,2107561r43462,-13488l4303818,2072730r34263,-28269l4366350,2010198r21343,-39327l4401181,1927409r4703,-46667l4405884,231520r-4703,-46666l4387693,141392r-21343,-39327l4338081,67802,4303818,39533,4264491,18190,4221029,4702,4174363,xe" fillcolor="#f0f0f0" stroked="f">
              <v:path arrowok="t"/>
            </v:shape>
            <v:shape id="Image 235" o:spid="_x0000_s1219" type="#_x0000_t75" style="position:absolute;left:20497;top:16550;width:9121;height:16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JNsTDAAAA3AAAAA8AAABkcnMvZG93bnJldi54bWxEj0+LwjAUxO/CfofwFrxp6t/VrlGWBcWT&#10;UN2Dx0fyti02L6WJtX57Iwgeh5n5DbPadLYSLTW+dKxgNExAEGtnSs4V/J22gwUIH5ANVo5JwZ08&#10;bNYfvRWmxt04o/YYchEh7FNUUIRQp1J6XZBFP3Q1cfT+XWMxRNnk0jR4i3BbyXGSzKXFkuNCgTX9&#10;FqQvx6tVsLtafe5mWV4epl+kz5k8LHetUv3P7ucbRKAuvMOv9t4oGE9m8DwTj4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gk2xMMAAADcAAAADwAAAAAAAAAAAAAAAACf&#10;AgAAZHJzL2Rvd25yZXYueG1sUEsFBgAAAAAEAAQA9wAAAI8DAAAAAA==&#10;">
              <v:imagedata r:id="rId32" o:title=""/>
            </v:shape>
            <v:shape id="Image 236" o:spid="_x0000_s1220" type="#_x0000_t75" style="position:absolute;left:20525;top:11253;width:10698;height:2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TI2LDAAAA3AAAAA8AAABkcnMvZG93bnJldi54bWxEj0uLAjEQhO+C/yG04E0zPhCZNcoiCLus&#10;Fx+XvTVJOzPspBMnUWf99UYQPBZV9RW1WLW2FldqQuVYwWiYgSDWzlRcKDgeNoM5iBCRDdaOScE/&#10;BVgtu50F5sbdeEfXfSxEgnDIUUEZo8+lDLoki2HoPHHyTq6xGJNsCmkavCW4reU4y2bSYsVpoURP&#10;65L03/5iFRQ/m+nx/q2lYd2ePcXf0xa9Uv1e+/kBIlIb3+FX+8soGE9m8DyTjo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tMjYsMAAADcAAAADwAAAAAAAAAAAAAAAACf&#10;AgAAZHJzL2Rvd25yZXYueG1sUEsFBgAAAAAEAAQA9wAAAI8DAAAAAA==&#10;">
              <v:imagedata r:id="rId33" o:title=""/>
            </v:shape>
            <v:shape id="Image 237" o:spid="_x0000_s1221" type="#_x0000_t75" style="position:absolute;left:20808;top:7408;width:8810;height:19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qVCLDAAAA3AAAAA8AAABkcnMvZG93bnJldi54bWxEj09rwkAUxO+FfoflFbzVTaOJNrpKKRQ8&#10;atreH9mXPzb7Ns1uk/Tbu4LgcZiZ3zDb/WRaMVDvGssKXuYRCOLC6oYrBV+fH89rEM4ja2wtk4J/&#10;crDfPT5sMdN25BMNua9EgLDLUEHtfZdJ6YqaDLq57YiDV9reoA+yr6TucQxw08o4ilJpsOGwUGNH&#10;7zUVP/mfUZCeiX6XuFqfjsnrd1SmA7qkVGr2NL1tQHia/D18ax+0gnixguuZcATk7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pUIsMAAADcAAAADwAAAAAAAAAAAAAAAACf&#10;AgAAZHJzL2Rvd25yZXYueG1sUEsFBgAAAAAEAAQA9wAAAI8DAAAAAA==&#10;">
              <v:imagedata r:id="rId34" o:title=""/>
            </v:shape>
            <v:shape id="Graphic 238" o:spid="_x0000_s1222" style="position:absolute;left:20513;top:5730;width:12;height:14008;visibility:visible;mso-wrap-style:square;v-text-anchor:top" coordsize="1270,140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1jMMA&#10;AADcAAAADwAAAGRycy9kb3ducmV2LnhtbERPTWsCMRC9F/wPYQrearYWRbZGqaUFqyC4LbS9DZvp&#10;ZjWZLEmq23/fHASPj/c9X/bOihOF2HpWcD8qQBDXXrfcKPh4f72bgYgJWaP1TAr+KMJyMbiZY6n9&#10;mfd0qlIjcgjHEhWYlLpSylgbchhHviPO3I8PDlOGoZE64DmHOyvHRTGVDlvODQY7ejZUH6tfp2Cz&#10;Xe3edPi2k2a/rfDz4O2L+VJqeNs/PYJI1Ker+OJeawXjh7w2n8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h1jMMAAADcAAAADwAAAAAAAAAAAAAAAACYAgAAZHJzL2Rv&#10;d25yZXYueG1sUEsFBgAAAAAEAAQA9QAAAIgDAAAAAA==&#10;" path="m,1400555l,e" filled="f" strokecolor="#d9d9d9" strokeweight=".72pt">
              <v:path arrowok="t"/>
            </v:shape>
            <v:shape id="Textbox 239" o:spid="_x0000_s1223" type="#_x0000_t202" style="position:absolute;left:3959;top:711;width:37795;height:49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left="-1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СРЕДНЕСПИСОЧНАЯ</w:t>
                    </w:r>
                    <w:r>
                      <w:rPr>
                        <w:b/>
                        <w:color w:val="46559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ЧИСЛЕННОСТЬ</w:t>
                    </w:r>
                    <w:r>
                      <w:rPr>
                        <w:b/>
                        <w:color w:val="46559F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РАБОТНИКОВ</w:t>
                    </w:r>
                    <w:r>
                      <w:rPr>
                        <w:b/>
                        <w:color w:val="46559F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– ВСЕГО ПО КРУПНЫМ И СРЕДНИМ ОРГАНИЗАЦИЯМ</w:t>
                    </w:r>
                  </w:p>
                  <w:p w:rsidR="00B066BB" w:rsidRDefault="00B066BB">
                    <w:pPr>
                      <w:ind w:right="2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4"/>
                      </w:rPr>
                      <w:t>чел.</w:t>
                    </w:r>
                  </w:p>
                </w:txbxContent>
              </v:textbox>
            </v:shape>
            <v:shape id="Textbox 240" o:spid="_x0000_s1224" type="#_x0000_t202" style="position:absolute;left:15880;top:7408;width:3784;height:12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202</w:t>
                    </w:r>
                    <w:r w:rsidR="00062A70">
                      <w:rPr>
                        <w:b/>
                        <w:color w:val="46559F"/>
                        <w:sz w:val="18"/>
                      </w:rPr>
                      <w:t>5</w:t>
                    </w:r>
                    <w:r>
                      <w:rPr>
                        <w:b/>
                        <w:color w:val="46559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>г.</w:t>
                    </w:r>
                  </w:p>
                </w:txbxContent>
              </v:textbox>
            </v:shape>
            <v:shape id="Textbox 241" o:spid="_x0000_s1225" type="#_x0000_t202" style="position:absolute;left:32787;top:7530;width:214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Black"/>
                        <w:sz w:val="12"/>
                      </w:rPr>
                    </w:pPr>
                    <w:r>
                      <w:rPr>
                        <w:rFonts w:ascii="Arial Black"/>
                        <w:color w:val="46559F"/>
                        <w:spacing w:val="-4"/>
                        <w:sz w:val="12"/>
                      </w:rPr>
                      <w:t>2</w:t>
                    </w:r>
                    <w:r w:rsidR="00062A70">
                      <w:rPr>
                        <w:rFonts w:ascii="Arial Black"/>
                        <w:color w:val="46559F"/>
                        <w:spacing w:val="-4"/>
                        <w:sz w:val="12"/>
                      </w:rPr>
                      <w:t>674</w:t>
                    </w:r>
                  </w:p>
                </w:txbxContent>
              </v:textbox>
            </v:shape>
            <v:shape id="Textbox 242" o:spid="_x0000_s1226" type="#_x0000_t202" style="position:absolute;left:15880;top:12078;width:3784;height:12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<v:textbox inset="0,0,0,0">
                <w:txbxContent>
                  <w:p w:rsidR="00B066BB" w:rsidRDefault="00B758D6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2024</w:t>
                    </w:r>
                    <w:r w:rsidR="00B066BB">
                      <w:rPr>
                        <w:b/>
                        <w:color w:val="46559F"/>
                        <w:spacing w:val="-8"/>
                        <w:sz w:val="18"/>
                      </w:rPr>
                      <w:t xml:space="preserve"> </w:t>
                    </w:r>
                    <w:r w:rsidR="00B066BB">
                      <w:rPr>
                        <w:b/>
                        <w:color w:val="46559F"/>
                        <w:spacing w:val="-5"/>
                        <w:sz w:val="18"/>
                      </w:rPr>
                      <w:t>г.</w:t>
                    </w:r>
                  </w:p>
                </w:txbxContent>
              </v:textbox>
            </v:shape>
            <v:shape id="Textbox 243" o:spid="_x0000_s1227" type="#_x0000_t202" style="position:absolute;left:32814;top:10906;width:3187;height:2972;rotation:-16395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iEsUA&#10;AADcAAAADwAAAGRycy9kb3ducmV2LnhtbESPQWvCQBSE7wX/w/IEb7pRq5TUVUQUxGKp1kOPj+wz&#10;CWbfxuyaxH/vCkKPw8x8w8wWrSlETZXLLSsYDiIQxInVOacKTr+b/gcI55E1FpZJwZ0cLOadtxnG&#10;2jZ8oProUxEg7GJUkHlfxlK6JCODbmBL4uCdbWXQB1mlUlfYBLgp5CiKptJgzmEhw5JWGSWX480o&#10;2O0n19tV28LW7anZ3Nc/f99fqVK9brv8BOGp9f/hV3urFYzex/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CIS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Black"/>
                        <w:sz w:val="12"/>
                      </w:rPr>
                    </w:pPr>
                    <w:r w:rsidRPr="00797492">
                      <w:rPr>
                        <w:rFonts w:ascii="Arial Black"/>
                        <w:color w:val="46559F"/>
                        <w:spacing w:val="-4"/>
                        <w:sz w:val="12"/>
                      </w:rPr>
                      <w:t>2</w:t>
                    </w:r>
                    <w:r w:rsidR="00B758D6">
                      <w:rPr>
                        <w:rFonts w:ascii="Arial Black"/>
                        <w:color w:val="46559F"/>
                        <w:spacing w:val="-4"/>
                        <w:sz w:val="12"/>
                      </w:rPr>
                      <w:t>719</w:t>
                    </w:r>
                  </w:p>
                </w:txbxContent>
              </v:textbox>
            </v:shape>
            <v:shape id="Textbox 244" o:spid="_x0000_s1228" type="#_x0000_t202" style="position:absolute;left:15880;top:16744;width:3784;height:12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U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o9Q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202</w:t>
                    </w:r>
                    <w:r w:rsidR="00B758D6">
                      <w:rPr>
                        <w:b/>
                        <w:color w:val="46559F"/>
                        <w:sz w:val="18"/>
                      </w:rPr>
                      <w:t>3</w:t>
                    </w:r>
                    <w:r>
                      <w:rPr>
                        <w:b/>
                        <w:color w:val="46559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>г.</w:t>
                    </w:r>
                  </w:p>
                </w:txbxContent>
              </v:textbox>
            </v:shape>
            <v:shape id="Textbox 245" o:spid="_x0000_s1229" type="#_x0000_t202" style="position:absolute;left:30412;top:16867;width:214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qy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Yqy8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Black"/>
                        <w:sz w:val="12"/>
                      </w:rPr>
                    </w:pPr>
                    <w:r>
                      <w:rPr>
                        <w:rFonts w:ascii="Arial Black"/>
                        <w:color w:val="46559F"/>
                        <w:spacing w:val="-4"/>
                        <w:sz w:val="12"/>
                      </w:rPr>
                      <w:t>2</w:t>
                    </w:r>
                    <w:r w:rsidR="00B758D6">
                      <w:rPr>
                        <w:rFonts w:ascii="Arial Black"/>
                        <w:color w:val="46559F"/>
                        <w:spacing w:val="-4"/>
                        <w:sz w:val="12"/>
                      </w:rPr>
                      <w:t>821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Microsoft Sans Serif"/>
          <w:b w:val="0"/>
          <w:noProof/>
          <w:sz w:val="6"/>
          <w:lang w:eastAsia="ru-RU"/>
        </w:rPr>
        <w:pict>
          <v:shape id="Textbox 246" o:spid="_x0000_s1872" type="#_x0000_t202" style="position:absolute;margin-left:416.55pt;margin-top:9.2pt;width:354.65pt;height:188.1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Look w:val="01E0"/>
                  </w:tblPr>
                  <w:tblGrid>
                    <w:gridCol w:w="2753"/>
                    <w:gridCol w:w="784"/>
                    <w:gridCol w:w="1768"/>
                    <w:gridCol w:w="1768"/>
                  </w:tblGrid>
                  <w:tr w:rsidR="00B066BB">
                    <w:trPr>
                      <w:trHeight w:val="438"/>
                    </w:trPr>
                    <w:tc>
                      <w:tcPr>
                        <w:tcW w:w="2753" w:type="dxa"/>
                        <w:tcBorders>
                          <w:bottom w:val="single" w:sz="24" w:space="0" w:color="FFFFFF"/>
                        </w:tcBorders>
                      </w:tcPr>
                      <w:p w:rsidR="00B066BB" w:rsidRDefault="00B066BB">
                        <w:pPr>
                          <w:pStyle w:val="TableParagraph"/>
                          <w:spacing w:before="27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ind w:left="1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ПОКАЗАТЕЛИ</w:t>
                        </w:r>
                      </w:p>
                    </w:tc>
                    <w:tc>
                      <w:tcPr>
                        <w:tcW w:w="784" w:type="dxa"/>
                        <w:tcBorders>
                          <w:bottom w:val="single" w:sz="24" w:space="0" w:color="FFFFFF"/>
                        </w:tcBorders>
                      </w:tcPr>
                      <w:p w:rsidR="00B066BB" w:rsidRDefault="00B066BB">
                        <w:pPr>
                          <w:pStyle w:val="TableParagraph"/>
                          <w:spacing w:before="27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ind w:left="2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ЕД.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2"/>
                          </w:rPr>
                          <w:t>ИЗМ</w:t>
                        </w:r>
                      </w:p>
                    </w:tc>
                    <w:tc>
                      <w:tcPr>
                        <w:tcW w:w="1768" w:type="dxa"/>
                        <w:tcBorders>
                          <w:bottom w:val="single" w:sz="24" w:space="0" w:color="FFFFFF"/>
                        </w:tcBorders>
                      </w:tcPr>
                      <w:p w:rsidR="00B066BB" w:rsidRDefault="00B066BB">
                        <w:pPr>
                          <w:pStyle w:val="TableParagraph"/>
                          <w:spacing w:before="27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B066BB" w:rsidRDefault="00B066BB" w:rsidP="0044414A">
                        <w:pPr>
                          <w:pStyle w:val="TableParagraph"/>
                          <w:ind w:left="25" w:right="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202</w:t>
                        </w:r>
                        <w:r w:rsidR="0044414A">
                          <w:rPr>
                            <w:b/>
                            <w:color w:val="FFFFFF"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2"/>
                          </w:rPr>
                          <w:t>ГОД</w:t>
                        </w:r>
                      </w:p>
                    </w:tc>
                    <w:tc>
                      <w:tcPr>
                        <w:tcW w:w="1768" w:type="dxa"/>
                        <w:tcBorders>
                          <w:bottom w:val="single" w:sz="24" w:space="0" w:color="FFFFFF"/>
                        </w:tcBorders>
                      </w:tcPr>
                      <w:p w:rsidR="00B066BB" w:rsidRDefault="00B066BB">
                        <w:pPr>
                          <w:pStyle w:val="TableParagraph"/>
                          <w:spacing w:before="27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B066BB" w:rsidRDefault="00B066BB" w:rsidP="0044414A">
                        <w:pPr>
                          <w:pStyle w:val="TableParagraph"/>
                          <w:ind w:left="25" w:right="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2"/>
                          </w:rPr>
                          <w:t>202</w:t>
                        </w:r>
                        <w:r w:rsidR="0044414A">
                          <w:rPr>
                            <w:b/>
                            <w:color w:val="FFFFFF"/>
                            <w:sz w:val="12"/>
                          </w:rPr>
                          <w:t>5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2"/>
                          </w:rPr>
                          <w:t>ГОД</w:t>
                        </w:r>
                      </w:p>
                    </w:tc>
                  </w:tr>
                  <w:tr w:rsidR="00B066BB">
                    <w:trPr>
                      <w:trHeight w:val="537"/>
                    </w:trPr>
                    <w:tc>
                      <w:tcPr>
                        <w:tcW w:w="2753" w:type="dxa"/>
                        <w:tcBorders>
                          <w:top w:val="single" w:sz="24" w:space="0" w:color="FFFFFF"/>
                        </w:tcBorders>
                        <w:shd w:val="clear" w:color="auto" w:fill="F0F0F0"/>
                      </w:tcPr>
                      <w:p w:rsidR="00B066BB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spacing w:before="87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spacing w:line="249" w:lineRule="auto"/>
                          <w:ind w:left="227" w:right="18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среднемесячная заработная</w:t>
                        </w:r>
                        <w:r>
                          <w:rPr>
                            <w:b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плата 1 работника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по</w:t>
                        </w:r>
                        <w:proofErr w:type="gramEnd"/>
                      </w:p>
                      <w:p w:rsidR="00B066BB" w:rsidRDefault="00B066BB">
                        <w:pPr>
                          <w:pStyle w:val="TableParagraph"/>
                          <w:spacing w:before="1" w:line="249" w:lineRule="auto"/>
                          <w:ind w:left="227" w:right="111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крупным</w:t>
                        </w:r>
                        <w:r>
                          <w:rPr>
                            <w:b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и</w:t>
                        </w:r>
                        <w:r>
                          <w:rPr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средним</w:t>
                        </w:r>
                        <w:r>
                          <w:rPr>
                            <w:b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организациям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single" w:sz="24" w:space="0" w:color="FFFFFF"/>
                        </w:tcBorders>
                        <w:shd w:val="clear" w:color="auto" w:fill="F0F0F0"/>
                      </w:tcPr>
                      <w:p w:rsidR="00B066BB" w:rsidRDefault="00B066BB">
                        <w:pPr>
                          <w:pStyle w:val="TableParagraph"/>
                          <w:spacing w:before="22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ind w:left="23" w:right="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sz w:val="14"/>
                          </w:rPr>
                          <w:t>руб.</w:t>
                        </w:r>
                      </w:p>
                    </w:tc>
                    <w:tc>
                      <w:tcPr>
                        <w:tcW w:w="1768" w:type="dxa"/>
                        <w:tcBorders>
                          <w:top w:val="single" w:sz="24" w:space="0" w:color="FFFFFF"/>
                        </w:tcBorders>
                        <w:shd w:val="clear" w:color="auto" w:fill="F0F0F0"/>
                      </w:tcPr>
                      <w:p w:rsidR="00B066BB" w:rsidRPr="000C1765" w:rsidRDefault="00B066BB">
                        <w:pPr>
                          <w:pStyle w:val="TableParagraph"/>
                          <w:spacing w:before="22"/>
                          <w:rPr>
                            <w:rFonts w:ascii="Microsoft Sans Serif"/>
                            <w:sz w:val="14"/>
                            <w:szCs w:val="14"/>
                          </w:rPr>
                        </w:pPr>
                      </w:p>
                      <w:p w:rsidR="00B066BB" w:rsidRPr="000C1765" w:rsidRDefault="0044414A">
                        <w:pPr>
                          <w:pStyle w:val="TableParagraph"/>
                          <w:ind w:left="25" w:right="3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0C1765">
                          <w:rPr>
                            <w:b/>
                            <w:sz w:val="14"/>
                            <w:szCs w:val="14"/>
                          </w:rPr>
                          <w:t>44196,8</w:t>
                        </w:r>
                      </w:p>
                    </w:tc>
                    <w:tc>
                      <w:tcPr>
                        <w:tcW w:w="1768" w:type="dxa"/>
                        <w:tcBorders>
                          <w:top w:val="single" w:sz="24" w:space="0" w:color="FFFFFF"/>
                        </w:tcBorders>
                        <w:shd w:val="clear" w:color="auto" w:fill="F0F0F0"/>
                      </w:tcPr>
                      <w:p w:rsidR="00B066BB" w:rsidRPr="000C1765" w:rsidRDefault="00B066BB">
                        <w:pPr>
                          <w:pStyle w:val="TableParagraph"/>
                          <w:spacing w:before="22"/>
                          <w:rPr>
                            <w:rFonts w:ascii="Microsoft Sans Serif"/>
                            <w:sz w:val="14"/>
                            <w:szCs w:val="14"/>
                          </w:rPr>
                        </w:pPr>
                      </w:p>
                      <w:p w:rsidR="00B066BB" w:rsidRPr="000C1765" w:rsidRDefault="000C1765">
                        <w:pPr>
                          <w:pStyle w:val="TableParagraph"/>
                          <w:ind w:left="25" w:right="2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0C1765">
                          <w:rPr>
                            <w:b/>
                            <w:sz w:val="14"/>
                            <w:szCs w:val="14"/>
                          </w:rPr>
                          <w:t>52695,9</w:t>
                        </w:r>
                      </w:p>
                    </w:tc>
                  </w:tr>
                  <w:tr w:rsidR="00B066BB">
                    <w:trPr>
                      <w:trHeight w:val="1723"/>
                    </w:trPr>
                    <w:tc>
                      <w:tcPr>
                        <w:tcW w:w="2753" w:type="dxa"/>
                        <w:tcBorders>
                          <w:bottom w:val="nil"/>
                        </w:tcBorders>
                        <w:shd w:val="clear" w:color="auto" w:fill="F0F0F0"/>
                      </w:tcPr>
                      <w:p w:rsidR="00B066BB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spacing w:before="61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spacing w:line="249" w:lineRule="auto"/>
                          <w:ind w:left="227" w:right="18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среднемесячная заработная</w:t>
                        </w:r>
                        <w:r>
                          <w:rPr>
                            <w:b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плата по Алтайскому краю</w:t>
                        </w:r>
                      </w:p>
                    </w:tc>
                    <w:tc>
                      <w:tcPr>
                        <w:tcW w:w="784" w:type="dxa"/>
                        <w:tcBorders>
                          <w:bottom w:val="nil"/>
                        </w:tcBorders>
                        <w:shd w:val="clear" w:color="auto" w:fill="F0F0F0"/>
                      </w:tcPr>
                      <w:p w:rsidR="00B066BB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B066BB" w:rsidRDefault="00B066BB">
                        <w:pPr>
                          <w:pStyle w:val="TableParagraph"/>
                          <w:ind w:left="23" w:right="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sz w:val="14"/>
                          </w:rPr>
                          <w:t>руб.</w:t>
                        </w:r>
                      </w:p>
                    </w:tc>
                    <w:tc>
                      <w:tcPr>
                        <w:tcW w:w="1768" w:type="dxa"/>
                        <w:tcBorders>
                          <w:bottom w:val="nil"/>
                        </w:tcBorders>
                        <w:shd w:val="clear" w:color="auto" w:fill="F0F0F0"/>
                      </w:tcPr>
                      <w:p w:rsidR="00B066BB" w:rsidRPr="000C1765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  <w:szCs w:val="14"/>
                          </w:rPr>
                        </w:pPr>
                      </w:p>
                      <w:p w:rsidR="00B066BB" w:rsidRPr="000C1765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  <w:szCs w:val="14"/>
                          </w:rPr>
                        </w:pPr>
                      </w:p>
                      <w:p w:rsidR="00B066BB" w:rsidRPr="000C1765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  <w:szCs w:val="14"/>
                          </w:rPr>
                        </w:pPr>
                      </w:p>
                      <w:p w:rsidR="00B066BB" w:rsidRPr="000C1765" w:rsidRDefault="000C1765">
                        <w:pPr>
                          <w:pStyle w:val="TableParagraph"/>
                          <w:ind w:left="25" w:right="4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0C1765">
                          <w:rPr>
                            <w:b/>
                            <w:sz w:val="14"/>
                            <w:szCs w:val="14"/>
                          </w:rPr>
                          <w:t>60069</w:t>
                        </w:r>
                      </w:p>
                    </w:tc>
                    <w:tc>
                      <w:tcPr>
                        <w:tcW w:w="1768" w:type="dxa"/>
                        <w:tcBorders>
                          <w:bottom w:val="nil"/>
                        </w:tcBorders>
                        <w:shd w:val="clear" w:color="auto" w:fill="F0F0F0"/>
                      </w:tcPr>
                      <w:p w:rsidR="00B066BB" w:rsidRPr="000C1765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  <w:szCs w:val="14"/>
                          </w:rPr>
                        </w:pPr>
                      </w:p>
                      <w:p w:rsidR="00B066BB" w:rsidRPr="000C1765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  <w:szCs w:val="14"/>
                          </w:rPr>
                        </w:pPr>
                      </w:p>
                      <w:p w:rsidR="00B066BB" w:rsidRPr="000C1765" w:rsidRDefault="00B066BB">
                        <w:pPr>
                          <w:pStyle w:val="TableParagraph"/>
                          <w:rPr>
                            <w:rFonts w:ascii="Microsoft Sans Serif"/>
                            <w:sz w:val="14"/>
                            <w:szCs w:val="14"/>
                          </w:rPr>
                        </w:pPr>
                      </w:p>
                      <w:p w:rsidR="00B066BB" w:rsidRPr="000C1765" w:rsidRDefault="000C1765" w:rsidP="006507C1">
                        <w:pPr>
                          <w:pStyle w:val="TableParagraph"/>
                          <w:ind w:left="25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0C1765">
                          <w:rPr>
                            <w:b/>
                            <w:color w:val="333333"/>
                            <w:spacing w:val="-2"/>
                            <w:sz w:val="14"/>
                            <w:szCs w:val="14"/>
                          </w:rPr>
                          <w:t>70417,8</w:t>
                        </w:r>
                      </w:p>
                    </w:tc>
                  </w:tr>
                </w:tbl>
                <w:p w:rsidR="00B066BB" w:rsidRDefault="00B066BB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21590F" w:rsidRDefault="006446B7">
      <w:pPr>
        <w:spacing w:before="40" w:after="58"/>
        <w:ind w:left="8090"/>
        <w:rPr>
          <w:i/>
          <w:sz w:val="12"/>
        </w:rPr>
      </w:pPr>
      <w:r w:rsidRPr="006446B7">
        <w:rPr>
          <w:rFonts w:ascii="Microsoft Sans Serif" w:hAnsi="Microsoft Sans Serif"/>
          <w:noProof/>
          <w:sz w:val="48"/>
          <w:lang w:eastAsia="ru-RU"/>
        </w:rPr>
        <w:pict>
          <v:group id="Group 213" o:spid="_x0000_s1231" style="position:absolute;left:0;text-align:left;margin-left:46.35pt;margin-top:175.1pt;width:355.2pt;height:236.05pt;z-index:15754752;mso-wrap-distance-left:0;mso-wrap-distance-right:0;mso-position-horizontal-relative:page" coordsize="45110,29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">
            <v:shape id="Graphic 214" o:spid="_x0000_s1232" style="position:absolute;width:45110;height:29978;visibility:visible;mso-wrap-style:square;v-text-anchor:top" coordsize="4511040,2997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6fUcUA&#10;AADcAAAADwAAAGRycy9kb3ducmV2LnhtbESPQWvCQBSE7wX/w/IEL6VuYkso0VVEEbwUG/Wgt0f2&#10;NRuafRuyq8Z/7xYKHoeZ+YaZLXrbiCt1vnasIB0nIIhLp2uuFBwPm7dPED4ga2wck4I7eVjMBy8z&#10;zLW7cUHXfahEhLDPUYEJoc2l9KUhi37sWuLo/bjOYoiyq6Tu8BbhtpGTJMmkxZrjgsGWVobK3/3F&#10;Kjilp+/wfnw1uyKTrq6Kr7U5a6VGw345BRGoD8/wf3urFUzSD/g7E4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p9RxQAAANwAAAAPAAAAAAAAAAAAAAAAAJgCAABkcnMv&#10;ZG93bnJldi54bWxQSwUGAAAAAAQABAD1AAAAigMAAAAA&#10;" path="m4145280,l365785,,319901,2848r-44182,8319l233579,24613,193827,42844,156803,65517,122852,92291,92315,122822,65536,156770,42857,193790,24621,233542,11171,275682,2849,319869,,365759,,2631922r2849,45884l11171,2721988r13450,42140l42857,2803880r22679,37024l92315,2874855r30537,30537l156803,2932171r37024,22679l233579,2973086r42140,13450l319901,2994858r45884,2850l4145280,2997708r45865,-2850l4235315,2986536r42130,-13450l4317193,2954850r37021,-22679l4388166,2905392r30539,-30537l4445487,2840904r22683,-37024l4486411,2764128r13453,-42140l4508189,2677806r2851,-45884l4511040,365759r-2851,-45890l4499864,275682r-13453,-42140l4468170,193790r-22683,-37020l4418705,122822,4388166,92291,4354214,65517,4317193,42844,4277445,24613,4235315,11167,4191145,2848,4145280,xe" fillcolor="#f0f0f0" stroked="f">
              <v:path arrowok="t"/>
            </v:shape>
            <v:shape id="Graphic 215" o:spid="_x0000_s1233" style="position:absolute;left:22555;top:7117;width:16338;height:18472;visibility:visible" coordsize="1633855,1847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ZCsQA&#10;AADcAAAADwAAAGRycy9kb3ducmV2LnhtbESPUWvCMBSF3wf+h3AF32baysbojCKCMEEGVn/Apbk2&#10;0eamNpnW/fplMNjj4ZzzHc58ObhW3KgP1rOCfJqBIK69ttwoOB42z28gQkTW2HomBQ8KsFyMnuZY&#10;an/nPd2q2IgE4VCiAhNjV0oZakMOw9R3xMk7+d5hTLJvpO7xnuCulUWWvUqHltOCwY7WhupL9eUU&#10;VPxZb692dzitZ9vzufg2TW73Sk3Gw+odRKQh/of/2h9aQZG/wO+Zd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sGQrEAAAA3AAAAA8AAAAAAAAAAAAAAAAAmAIAAGRycy9k&#10;b3ducmV2LnhtbFBLBQYAAAAABAAEAPUAAACJAwAAAAA=&#10;" adj="0,,0" path="m725424,l,,,115824r725424,l725424,xem874776,246888l,246888,,362712r874776,l874776,246888xem946404,493776l,493776,,611124r946404,l946404,493776xem979932,742188l,742188,,858012r979932,l979932,742188xem1048512,989076l,989076r,115824l1048512,1104900r,-115824xem1342644,1235964l,1235964r,117348l1342644,1353312r,-117348xem1379220,1484376l,1484376r,115824l1379220,1600200r,-115824xem1633728,1731264l,1731264r,115824l1633728,1847088r,-115824xe" fillcolor="#b0c1e3" stroked="f">
              <v:stroke joinstyle="round"/>
              <v:formulas/>
              <v:path arrowok="t" o:connecttype="segments"/>
            </v:shape>
            <v:shape id="Graphic 216" o:spid="_x0000_s1234" style="position:absolute;left:22555;top:6461;width:12;height:19787;visibility:visible;mso-wrap-style:square;v-text-anchor:top" coordsize="1270,1978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WLhMQA&#10;AADcAAAADwAAAGRycy9kb3ducmV2LnhtbESP0YrCMBRE3wX/IVxhX0RTBWWtRlFhYYUFsfoB1+ba&#10;Vpub0mTb+vcbQdjHYWbOMKtNZ0rRUO0Kywom4wgEcWp1wZmCy/lr9AnCeWSNpWVS8CQHm3W/t8JY&#10;25ZP1CQ+EwHCLkYFufdVLKVLczLoxrYiDt7N1gZ9kHUmdY1tgJtSTqNoLg0WHBZyrGifU/pIfo2C&#10;w3N3PA6T6y49FfeuaWe++rktlPoYdNslCE+d/w+/299awXQyh9eZc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li4TEAAAA3AAAAA8AAAAAAAAAAAAAAAAAmAIAAGRycy9k&#10;b3ducmV2LnhtbFBLBQYAAAAABAAEAPUAAACJAwAAAAA=&#10;" path="m,1978152l,e" filled="f" strokecolor="#d9d9d9" strokeweight=".72pt">
              <v:path arrowok="t"/>
            </v:shape>
            <v:shape id="Textbox 217" o:spid="_x0000_s1235" type="#_x0000_t202" style="position:absolute;left:2971;top:1456;width:39707;height:3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+Os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5hNX+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z46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left="1579" w:right="18" w:hanging="1580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СРЕДНЕМЕСЯЧНАЯ</w:t>
                    </w:r>
                    <w:r>
                      <w:rPr>
                        <w:b/>
                        <w:color w:val="46559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ЗАРАБОТНАЯ</w:t>
                    </w:r>
                    <w:r>
                      <w:rPr>
                        <w:b/>
                        <w:color w:val="46559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ПЛАТА</w:t>
                    </w:r>
                    <w:r>
                      <w:rPr>
                        <w:b/>
                        <w:color w:val="46559F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РАБОТНИКОВ ПО ОТРАСЛЯМ В 202</w:t>
                    </w:r>
                    <w:r w:rsidR="000C1765">
                      <w:rPr>
                        <w:b/>
                        <w:color w:val="46559F"/>
                      </w:rPr>
                      <w:t>5</w:t>
                    </w:r>
                    <w:r>
                      <w:rPr>
                        <w:b/>
                        <w:color w:val="46559F"/>
                      </w:rPr>
                      <w:t xml:space="preserve"> ГОДУ</w:t>
                    </w:r>
                  </w:p>
                </w:txbxContent>
              </v:textbox>
            </v:shape>
            <v:shape id="Textbox 218" o:spid="_x0000_s1236" type="#_x0000_t202" style="position:absolute;left:13862;top:7203;width:7994;height:9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qSM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Uqkj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line="156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Здравоохранение</w:t>
                    </w:r>
                  </w:p>
                </w:txbxContent>
              </v:textbox>
            </v:shape>
            <v:shape id="Textbox 219" o:spid="_x0000_s1237" type="#_x0000_t202" style="position:absolute;left:30586;top:7164;width:3702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P0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k/EM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D9PEAAAA3AAAAA8AAAAAAAAAAAAAAAAAmAIAAGRycy9k&#10;b3ducmV2LnhtbFBLBQYAAAAABAAEAPUAAACJAwAAAAA=&#10;" filled="f" stroked="f">
              <v:textbox inset="0,0,0,0">
                <w:txbxContent>
                  <w:p w:rsidR="00B066BB" w:rsidRDefault="000C1765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4</w:t>
                    </w:r>
                    <w:r w:rsidR="00B066BB">
                      <w:rPr>
                        <w:rFonts w:ascii="Arial Black" w:hAnsi="Arial Black"/>
                        <w:color w:val="46559F"/>
                        <w:sz w:val="12"/>
                      </w:rPr>
                      <w:t>6</w:t>
                    </w: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015,9</w:t>
                    </w:r>
                  </w:p>
                </w:txbxContent>
              </v:textbox>
            </v:shape>
            <v:shape id="Textbox 220" o:spid="_x0000_s1238" type="#_x0000_t202" style="position:absolute;left:15913;top:9678;width:5969;height:9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5s88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ufH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5s88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156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Образование</w:t>
                    </w:r>
                  </w:p>
                </w:txbxContent>
              </v:textbox>
            </v:shape>
            <v:shape id="Textbox 221" o:spid="_x0000_s1239" type="#_x0000_t202" style="position:absolute;left:32092;top:9640;width:3702;height:10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JaM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CyWjEAAAA3AAAAA8AAAAAAAAAAAAAAAAAmAIAAGRycy9k&#10;b3ducmV2LnhtbFBLBQYAAAAABAAEAPUAAACJAwAAAAA=&#10;" filled="f" stroked="f">
              <v:textbox inset="0,0,0,0">
                <w:txbxContent>
                  <w:p w:rsidR="00B066BB" w:rsidRDefault="000C1765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4</w:t>
                    </w:r>
                    <w:r w:rsidR="00B066BB">
                      <w:rPr>
                        <w:rFonts w:ascii="Arial Black" w:hAnsi="Arial Black"/>
                        <w:color w:val="46559F"/>
                        <w:sz w:val="12"/>
                      </w:rPr>
                      <w:t>8</w:t>
                    </w: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692,7</w:t>
                    </w:r>
                  </w:p>
                </w:txbxContent>
              </v:textbox>
            </v:shape>
            <v:shape id="Textbox 222" o:spid="_x0000_s1240" type="#_x0000_t202" style="position:absolute;left:12758;top:12148;width:9099;height: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XH8QA&#10;AADcAAAADwAAAGRycy9kb3ducmV2LnhtbESPQWvCQBSE7wX/w/IEb83GHKSNriJioSBIYzx4fGaf&#10;yWL2bcyumv77bqHQ4zAz3zCL1WBb8aDeG8cKpkkKgrhy2nCt4Fh+vL6B8AFZY+uYFHyTh9Vy9LLA&#10;XLsnF/Q4hFpECPscFTQhdLmUvmrIok9cRxy9i+sthij7WuoenxFuW5ml6UxaNBwXGuxo01B1Pdyt&#10;gvWJi6257c9fxaUwZfme8m52VWoyHtZzEIGG8B/+a39qBVmW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QVx/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156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Сельское</w:t>
                    </w:r>
                    <w:r>
                      <w:rPr>
                        <w:b/>
                        <w:color w:val="46559F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хозяйство</w:t>
                    </w:r>
                  </w:p>
                </w:txbxContent>
              </v:textbox>
            </v:shape>
            <v:shape id="Textbox 223" o:spid="_x0000_s1241" type="#_x0000_t202" style="position:absolute;left:32799;top:12109;width:3702;height:10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yhM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PKExQAAANwAAAAPAAAAAAAAAAAAAAAAAJgCAABkcnMv&#10;ZG93bnJldi54bWxQSwUGAAAAAAQABAD1AAAAigMAAAAA&#10;" filled="f" stroked="f">
              <v:textbox inset="0,0,0,0">
                <w:txbxContent>
                  <w:p w:rsidR="00B066BB" w:rsidRDefault="000C1765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50388,9</w:t>
                    </w:r>
                  </w:p>
                </w:txbxContent>
              </v:textbox>
            </v:shape>
            <v:shape id="Textbox 224" o:spid="_x0000_s1242" type="#_x0000_t202" style="position:absolute;left:17623;top:14625;width:4255;height:9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q8M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Wrw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156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Торговля</w:t>
                    </w:r>
                  </w:p>
                </w:txbxContent>
              </v:textbox>
            </v:shape>
            <v:shape id="Textbox 225" o:spid="_x0000_s1243" type="#_x0000_t202" style="position:absolute;left:33138;top:14586;width:3702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Pa8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c9rxQAAANwAAAAPAAAAAAAAAAAAAAAAAJgCAABkcnMv&#10;ZG93bnJldi54bWxQSwUGAAAAAAQABAD1AAAAigMAAAAA&#10;" filled="f" stroked="f">
              <v:textbox inset="0,0,0,0">
                <w:txbxContent>
                  <w:p w:rsidR="00B066BB" w:rsidRDefault="00D750CF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53491,7</w:t>
                    </w:r>
                  </w:p>
                </w:txbxContent>
              </v:textbox>
            </v:shape>
            <v:shape id="Textbox 226" o:spid="_x0000_s1244" type="#_x0000_t202" style="position:absolute;left:2313;top:16588;width:19596;height:2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tabs>
                        <w:tab w:val="left" w:pos="1128"/>
                        <w:tab w:val="left" w:pos="2395"/>
                      </w:tabs>
                      <w:spacing w:line="156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Обеспечение</w:t>
                    </w:r>
                    <w:r>
                      <w:rPr>
                        <w:b/>
                        <w:color w:val="46559F"/>
                        <w:sz w:val="14"/>
                      </w:rPr>
                      <w:tab/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электрической</w:t>
                    </w:r>
                    <w:r>
                      <w:rPr>
                        <w:b/>
                        <w:color w:val="46559F"/>
                        <w:sz w:val="14"/>
                      </w:rPr>
                      <w:tab/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энергией,</w:t>
                    </w:r>
                  </w:p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газом</w:t>
                    </w:r>
                    <w:r>
                      <w:rPr>
                        <w:b/>
                        <w:color w:val="46559F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и</w:t>
                    </w:r>
                    <w:r>
                      <w:rPr>
                        <w:b/>
                        <w:color w:val="46559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паром</w:t>
                    </w:r>
                  </w:p>
                </w:txbxContent>
              </v:textbox>
            </v:shape>
            <v:shape id="_x0000_s1245" type="#_x0000_t202" style="position:absolute;left:33823;top:17062;width:3702;height:10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0h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Wn6D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/SHxQAAANwAAAAPAAAAAAAAAAAAAAAAAJgCAABkcnMv&#10;ZG93bnJldi54bWxQSwUGAAAAAAQABAD1AAAAigMAAAAA&#10;" filled="f" stroked="f">
              <v:textbox inset="0,0,0,0">
                <w:txbxContent>
                  <w:p w:rsidR="00B066BB" w:rsidRDefault="000C1765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58356,6</w:t>
                    </w:r>
                  </w:p>
                </w:txbxContent>
              </v:textbox>
            </v:shape>
            <v:shape id="Textbox 228" o:spid="_x0000_s1246" type="#_x0000_t202" style="position:absolute;left:7354;top:19537;width:14244;height:10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g9c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tfG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hg9c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tabs>
                        <w:tab w:val="left" w:pos="4630"/>
                      </w:tabs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 xml:space="preserve">Государственное управление </w:t>
                    </w:r>
                    <w:r>
                      <w:rPr>
                        <w:b/>
                        <w:color w:val="46559F"/>
                        <w:sz w:val="14"/>
                      </w:rPr>
                      <w:tab/>
                    </w: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67601,2,526</w:t>
                    </w:r>
                    <w:r>
                      <w:rPr>
                        <w:rFonts w:ascii="Arial Black" w:hAnsi="Arial Black"/>
                        <w:color w:val="46559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6559F"/>
                        <w:spacing w:val="-10"/>
                        <w:sz w:val="12"/>
                      </w:rPr>
                      <w:t>₽</w:t>
                    </w:r>
                  </w:p>
                </w:txbxContent>
              </v:textbox>
            </v:shape>
            <v:shape id="Textbox 229" o:spid="_x0000_s1247" type="#_x0000_t202" style="position:absolute;left:8571;top:22050;width:13290;height:9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Fbs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rJsAb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MVuxQAAANwAAAAPAAAAAAAAAAAAAAAAAJgCAABkcnMv&#10;ZG93bnJldi54bWxQSwUGAAAAAAQABAD1AAAAigMAAAAA&#10;" filled="f" stroked="f">
              <v:textbox inset="0,0,0,0">
                <w:txbxContent>
                  <w:p w:rsidR="00B066BB" w:rsidRDefault="00B066BB" w:rsidP="00FA067A">
                    <w:pPr>
                      <w:tabs>
                        <w:tab w:val="left" w:pos="4630"/>
                      </w:tabs>
                      <w:rPr>
                        <w:b/>
                        <w:sz w:val="14"/>
                      </w:rPr>
                    </w:pPr>
                    <w:r w:rsidRPr="00FA067A">
                      <w:rPr>
                        <w:b/>
                        <w:color w:val="46559F"/>
                        <w:spacing w:val="-2"/>
                        <w:sz w:val="14"/>
                      </w:rPr>
                      <w:t>Строительство</w:t>
                    </w:r>
                  </w:p>
                </w:txbxContent>
              </v:textbox>
            </v:shape>
            <v:shape id="Textbox 230" o:spid="_x0000_s1248" type="#_x0000_t202" style="position:absolute;left:37137;top:22012;width:3702;height:10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6L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X+i7BAAAA3AAAAA8AAAAAAAAAAAAAAAAAmAIAAGRycy9kb3du&#10;cmV2LnhtbFBLBQYAAAAABAAEAPUAAACGAwAAAAA=&#10;" filled="f" stroked="f">
              <v:textbox inset="0,0,0,0">
                <w:txbxContent>
                  <w:p w:rsidR="00B066BB" w:rsidRDefault="00510F11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46559F"/>
                        <w:spacing w:val="-10"/>
                        <w:sz w:val="12"/>
                      </w:rPr>
                      <w:t>78767,0</w:t>
                    </w:r>
                  </w:p>
                </w:txbxContent>
              </v:textbox>
            </v:shape>
            <v:shape id="Textbox 231" o:spid="_x0000_s1249" type="#_x0000_t202" style="position:absolute;left:6838;top:24487;width:15012;height:17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tft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bX7XEAAAA3AAAAA8AAAAAAAAAAAAAAAAAmAIAAGRycy9k&#10;b3ducmV2LnhtbFBLBQYAAAAABAAEAPUAAACJAwAAAAA=&#10;" filled="f" stroked="f">
              <v:textbox inset="0,0,0,0">
                <w:txbxContent>
                  <w:p w:rsidR="00B066BB" w:rsidRPr="006507C1" w:rsidRDefault="00B066BB" w:rsidP="00FA067A">
                    <w:pPr>
                      <w:tabs>
                        <w:tab w:val="left" w:pos="4630"/>
                      </w:tabs>
                      <w:rPr>
                        <w:b/>
                        <w:color w:val="8DB3E2" w:themeColor="text2" w:themeTint="66"/>
                        <w:sz w:val="14"/>
                      </w:rPr>
                    </w:pPr>
                    <w:r w:rsidRPr="00FA067A">
                      <w:rPr>
                        <w:b/>
                        <w:color w:val="46559F"/>
                        <w:spacing w:val="-2"/>
                        <w:sz w:val="14"/>
                      </w:rPr>
                      <w:t>Обрабатывающее</w:t>
                    </w:r>
                    <w:r w:rsidRPr="006507C1">
                      <w:rPr>
                        <w:b/>
                        <w:color w:val="8DB3E2" w:themeColor="text2" w:themeTint="66"/>
                        <w:sz w:val="14"/>
                      </w:rPr>
                      <w:t xml:space="preserve"> </w:t>
                    </w:r>
                    <w:r w:rsidRPr="00FA067A">
                      <w:rPr>
                        <w:b/>
                        <w:color w:val="46559F"/>
                        <w:spacing w:val="-2"/>
                        <w:sz w:val="14"/>
                      </w:rPr>
                      <w:t>производство</w:t>
                    </w:r>
                  </w:p>
                </w:txbxContent>
              </v:textbox>
            </v:shape>
            <v:shape id="Textbox 232" o:spid="_x0000_s1250" type="#_x0000_t202" style="position:absolute;left:39016;top:24487;width:3702;height:10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Bw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cHC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>7</w:t>
                    </w:r>
                    <w:r w:rsidR="00510F11">
                      <w:rPr>
                        <w:rFonts w:ascii="Arial Black" w:hAnsi="Arial Black"/>
                        <w:color w:val="46559F"/>
                        <w:sz w:val="12"/>
                      </w:rPr>
                      <w:t>8282,2</w:t>
                    </w:r>
                    <w:r>
                      <w:rPr>
                        <w:rFonts w:ascii="Arial Black" w:hAnsi="Arial Black"/>
                        <w:color w:val="46559F"/>
                        <w:sz w:val="12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 w:rsidR="00064862">
        <w:rPr>
          <w:i/>
          <w:color w:val="A6A6A6"/>
          <w:sz w:val="12"/>
        </w:rPr>
        <w:t>*темп роста</w:t>
      </w:r>
      <w:r w:rsidR="00064862">
        <w:rPr>
          <w:i/>
          <w:color w:val="A6A6A6"/>
          <w:spacing w:val="-3"/>
          <w:sz w:val="12"/>
        </w:rPr>
        <w:t xml:space="preserve"> </w:t>
      </w:r>
      <w:r w:rsidR="00064862">
        <w:rPr>
          <w:i/>
          <w:color w:val="A6A6A6"/>
          <w:sz w:val="12"/>
        </w:rPr>
        <w:t>указан</w:t>
      </w:r>
      <w:r w:rsidR="00064862">
        <w:rPr>
          <w:i/>
          <w:color w:val="A6A6A6"/>
          <w:spacing w:val="-2"/>
          <w:sz w:val="12"/>
        </w:rPr>
        <w:t xml:space="preserve"> </w:t>
      </w:r>
      <w:r w:rsidR="00064862">
        <w:rPr>
          <w:i/>
          <w:color w:val="A6A6A6"/>
          <w:sz w:val="12"/>
        </w:rPr>
        <w:t>в</w:t>
      </w:r>
      <w:r w:rsidR="00064862">
        <w:rPr>
          <w:i/>
          <w:color w:val="A6A6A6"/>
          <w:spacing w:val="-4"/>
          <w:sz w:val="12"/>
        </w:rPr>
        <w:t xml:space="preserve"> </w:t>
      </w:r>
      <w:r w:rsidR="00064862">
        <w:rPr>
          <w:i/>
          <w:color w:val="A6A6A6"/>
          <w:sz w:val="12"/>
        </w:rPr>
        <w:t>процентах</w:t>
      </w:r>
      <w:r w:rsidR="00064862">
        <w:rPr>
          <w:i/>
          <w:color w:val="A6A6A6"/>
          <w:spacing w:val="-7"/>
          <w:sz w:val="12"/>
        </w:rPr>
        <w:t xml:space="preserve"> </w:t>
      </w:r>
      <w:r w:rsidR="00064862">
        <w:rPr>
          <w:i/>
          <w:color w:val="A6A6A6"/>
          <w:sz w:val="12"/>
        </w:rPr>
        <w:t>к предыдущему</w:t>
      </w:r>
      <w:r w:rsidR="00064862">
        <w:rPr>
          <w:i/>
          <w:color w:val="A6A6A6"/>
          <w:spacing w:val="-4"/>
          <w:sz w:val="12"/>
        </w:rPr>
        <w:t xml:space="preserve"> году</w:t>
      </w:r>
    </w:p>
    <w:p w:rsidR="0021590F" w:rsidRDefault="006446B7">
      <w:pPr>
        <w:tabs>
          <w:tab w:val="left" w:pos="11724"/>
        </w:tabs>
        <w:ind w:left="8057"/>
        <w:rPr>
          <w:sz w:val="20"/>
        </w:rPr>
      </w:pPr>
      <w:r w:rsidRPr="006446B7">
        <w:rPr>
          <w:noProof/>
          <w:lang w:eastAsia="ru-RU"/>
        </w:rPr>
        <w:pict>
          <v:shape id="Textbox 227" o:spid="_x0000_s1251" type="#_x0000_t202" style="position:absolute;left:0;text-align:left;margin-left:322.5pt;margin-top:110.7pt;width:29.15pt;height:8.5pt;z-index:48769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" filled="f" stroked="f">
            <v:textbox inset="0,0,0,0">
              <w:txbxContent>
                <w:p w:rsidR="00B066BB" w:rsidRDefault="00D750CF" w:rsidP="00311793">
                  <w:pPr>
                    <w:rPr>
                      <w:rFonts w:ascii="Arial Black" w:hAnsi="Arial Black"/>
                      <w:sz w:val="12"/>
                    </w:rPr>
                  </w:pPr>
                  <w:r>
                    <w:rPr>
                      <w:rFonts w:ascii="Arial Black" w:hAnsi="Arial Black"/>
                      <w:color w:val="46559F"/>
                      <w:sz w:val="12"/>
                    </w:rPr>
                    <w:t>6</w:t>
                  </w:r>
                  <w:r w:rsidR="00B066BB">
                    <w:rPr>
                      <w:rFonts w:ascii="Arial Black" w:hAnsi="Arial Black"/>
                      <w:color w:val="46559F"/>
                      <w:sz w:val="12"/>
                    </w:rPr>
                    <w:t>5</w:t>
                  </w:r>
                  <w:r>
                    <w:rPr>
                      <w:rFonts w:ascii="Arial Black" w:hAnsi="Arial Black"/>
                      <w:color w:val="46559F"/>
                      <w:sz w:val="12"/>
                    </w:rPr>
                    <w:t>914,1</w:t>
                  </w:r>
                </w:p>
              </w:txbxContent>
            </v:textbox>
          </v:shape>
        </w:pict>
      </w: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Group 247" o:spid="_x0000_s1252" style="width:170.2pt;height:187.1pt;mso-position-horizontal-relative:char;mso-position-vertical-relative:line" coordsize="21615,23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">
            <v:shape id="Graphic 248" o:spid="_x0000_s1253" style="position:absolute;width:21615;height:23761;visibility:visible;mso-wrap-style:square;v-text-anchor:top" coordsize="2161540,2376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0DcsMA&#10;AADcAAAADwAAAGRycy9kb3ducmV2LnhtbERPS27CMBDdV+IO1iCxKw4ICgoY1Fat1Kos+B1giIck&#10;EI8t2yVpT18vKrF8ev/lujONuJEPtWUFo2EGgriwuuZSwfHw/jgHESKyxsYyKfihAOtV72GJubYt&#10;7+i2j6VIIRxyVFDF6HIpQ1GRwTC0jjhxZ+sNxgR9KbXHNoWbRo6z7EkarDk1VOjotaLiuv82Cj7f&#10;SndoZ9tL/fsyP/np13S2iU6pQb97XoCI1MW7+N/9oRWMJ2ltOp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0DcsMAAADcAAAADwAAAAAAAAAAAAAAAACYAgAAZHJzL2Rv&#10;d25yZXYueG1sUEsFBgAAAAAEAAQA9QAAAIgDAAAAAA==&#10;" path="m1889252,l271779,,222923,4378,176941,17001,134601,37102,96669,63914,63914,96669,37102,134601,17001,176941,4378,222923,,271779,,2104161r4378,48849l17001,2198986r20101,42336l63914,2279250r32755,32753l134601,2338814r42340,20100l222923,2371537r48856,4379l1889252,2375916r48856,-4379l1984090,2358914r42340,-20100l2064362,2312003r32755,-32753l2123929,2241322r20101,-42336l2156653,2153010r4378,-48849l2161031,271779r-4378,-48856l2144030,176941r-20101,-42340l2097117,96669,2064362,63914,2026430,37102,1984090,17001,1938108,4378,1889252,xe" fillcolor="#f0f0f0" stroked="f">
              <v:path arrowok="t"/>
            </v:shape>
            <v:shape id="Image 249" o:spid="_x0000_s1254" type="#_x0000_t75" alt="Отменить подписку со сплошной заливкой" style="position:absolute;left:16703;top:1341;width:3596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c17bEAAAA3AAAAA8AAABkcnMvZG93bnJldi54bWxEj0uLwkAQhO8L/oehBW/rxAerRkcR8YWg&#10;4OPircm0STDTEzKjxn/vLCzssaiqr6jJrDaFeFLlcssKOu0IBHFidc6pgst59T0E4TyyxsIyKXiT&#10;g9m08TXBWNsXH+l58qkIEHYxKsi8L2MpXZKRQde2JXHwbrYy6IOsUqkrfAW4KWQ3in6kwZzDQoYl&#10;LTJK7qeHUXC9J5vr4LzuadpLiZvF5XjYLZVqNev5GISn2v+H/9pbraDbH8HvmXAE5PQ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c17bEAAAA3AAAAA8AAAAAAAAAAAAAAAAA&#10;nwIAAGRycy9kb3ducmV2LnhtbFBLBQYAAAAABAAEAPcAAACQAwAAAAA=&#10;">
              <v:imagedata r:id="rId35" o:title="Отменить подписку со сплошной заливкой"/>
            </v:shape>
            <v:shape id="Textbox 250" o:spid="_x0000_s1255" type="#_x0000_t202" style="position:absolute;left:2039;top:4370;width:15627;height:98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fjs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IH47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line="536" w:lineRule="exac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48"/>
                      </w:rPr>
                      <w:t>0,3%</w:t>
                    </w:r>
                  </w:p>
                  <w:p w:rsidR="00B066BB" w:rsidRDefault="00B066BB">
                    <w:pPr>
                      <w:spacing w:before="220" w:line="249" w:lineRule="auto"/>
                      <w:ind w:firstLine="60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уровень</w:t>
                    </w:r>
                    <w:r>
                      <w:rPr>
                        <w:b/>
                        <w:color w:val="46559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 xml:space="preserve">официально </w:t>
                    </w:r>
                    <w:r>
                      <w:rPr>
                        <w:b/>
                        <w:color w:val="46559F"/>
                        <w:spacing w:val="-2"/>
                      </w:rPr>
                      <w:t>зарегистрированной безработицы</w:t>
                    </w:r>
                  </w:p>
                </w:txbxContent>
              </v:textbox>
            </v:shape>
            <v:shape id="Textbox 251" o:spid="_x0000_s1256" type="#_x0000_t202" style="position:absolute;left:2131;top:19667;width:13271;height:1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6F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EuhX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z w:val="12"/>
                      </w:rPr>
                      <w:t>показатели</w:t>
                    </w:r>
                    <w:r>
                      <w:rPr>
                        <w:b/>
                        <w:color w:val="46559F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2"/>
                      </w:rPr>
                      <w:t>по</w:t>
                    </w:r>
                    <w:r>
                      <w:rPr>
                        <w:b/>
                        <w:color w:val="46559F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2"/>
                      </w:rPr>
                      <w:t>Алтайскому</w:t>
                    </w:r>
                    <w:r>
                      <w:rPr>
                        <w:b/>
                        <w:color w:val="46559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району</w:t>
                    </w:r>
                  </w:p>
                  <w:p w:rsidR="00B066BB" w:rsidRDefault="00B066BB">
                    <w:pPr>
                      <w:spacing w:before="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z w:val="12"/>
                      </w:rPr>
                      <w:t>на</w:t>
                    </w:r>
                    <w:r>
                      <w:rPr>
                        <w:b/>
                        <w:color w:val="46559F"/>
                        <w:spacing w:val="-1"/>
                        <w:sz w:val="12"/>
                      </w:rPr>
                      <w:t xml:space="preserve"> </w:t>
                    </w:r>
                    <w:r w:rsidR="00510F11">
                      <w:rPr>
                        <w:b/>
                        <w:color w:val="46559F"/>
                        <w:spacing w:val="-2"/>
                        <w:sz w:val="12"/>
                      </w:rPr>
                      <w:t>01.01.2026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64862">
        <w:rPr>
          <w:sz w:val="20"/>
        </w:rPr>
        <w:tab/>
      </w: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Group 252" o:spid="_x0000_s1257" style="width:170.05pt;height:187.1pt;mso-position-horizontal-relative:char;mso-position-vertical-relative:line" coordsize="21596,23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">
            <v:shape id="Graphic 253" o:spid="_x0000_s1258" style="position:absolute;width:21596;height:23761;visibility:visible;mso-wrap-style:square;v-text-anchor:top" coordsize="2159635,2376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pUg8IA&#10;AADcAAAADwAAAGRycy9kb3ducmV2LnhtbESPQYvCMBSE78L+h/AWvGmyiq5Uo0hB8LpaPL9tnm3d&#10;5qUksXb//WZB8DjMzDfMZjfYVvTkQ+NYw8dUgSAunWm40lCcD5MViBCRDbaOScMvBdht30YbzIx7&#10;8Bf1p1iJBOGQoYY6xi6TMpQ1WQxT1xEn7+q8xZikr6Tx+Ehw28qZUktpseG0UGNHeU3lz+luNeS9&#10;L2+Xhrtjvj8rVRTf+fz+qfX4fdivQUQa4iv8bB+NhtliDv9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qlSDwgAAANwAAAAPAAAAAAAAAAAAAAAAAJgCAABkcnMvZG93&#10;bnJldi54bWxQSwUGAAAAAAQABAD1AAAAhwMAAAAA&#10;" path="m1887981,l271525,,222711,4373,176770,16984,134469,37065,96574,63850,63850,96574,37065,134469,16984,176770,4373,222711,,271525,,2104364r4373,48812l16984,2199117r20081,42305l63850,2279321r32724,32729l134469,2338841r42301,20086l222711,2371540r48814,4376l1887981,2375916r48815,-4376l1982737,2358927r42301,-20086l2062933,2312050r32724,-32729l2122442,2241422r20081,-42305l2155134,2153176r4373,-48812l2159507,271525r-4373,-48814l2142523,176770r-20081,-42301l2095657,96574,2062933,63850,2025038,37065,1982737,16984,1936796,4373,1887981,xe" fillcolor="#f0f0f0" stroked="f">
              <v:path arrowok="t"/>
            </v:shape>
            <v:shape id="Image 254" o:spid="_x0000_s1259" type="#_x0000_t75" alt="Уменьшить со сплошной заливкой" style="position:absolute;left:16901;top:1341;width:3612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/+w3DAAAA3AAAAA8AAABkcnMvZG93bnJldi54bWxEj0FrwkAUhO8F/8PyhN7qRmOlxKyigtAe&#10;hGiD50f2NQnNvg3ZNSb/visIPQ4z8w2TbgfTiJ46V1tWMJ9FIIgLq2suFeTfx7cPEM4ja2wsk4KR&#10;HGw3k5cUE23vfKb+4ksRIOwSVFB53yZSuqIig25mW+Lg/djOoA+yK6Xu8B7gppGLKFpJgzWHhQpb&#10;OlRU/F5uRgFmt+uO+izOpYxHH9dmf/oySr1Oh90ahKfB/4ef7U+tYPG+hMeZcAT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/7DcMAAADcAAAADwAAAAAAAAAAAAAAAACf&#10;AgAAZHJzL2Rvd25yZXYueG1sUEsFBgAAAAAEAAQA9wAAAI8DAAAAAA==&#10;">
              <v:imagedata r:id="rId36" o:title="Уменьшить со сплошной заливкой"/>
            </v:shape>
            <v:shape id="Textbox 255" o:spid="_x0000_s1260" type="#_x0000_t202" style="position:absolute;left:2018;top:4357;width:14928;height:98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8F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7wWxQAAANwAAAAPAAAAAAAAAAAAAAAAAJgCAABkcnMv&#10;ZG93bnJldi54bWxQSwUGAAAAAAQABAD1AAAAigMAAAAA&#10;" filled="f" stroked="f">
              <v:textbox inset="0,0,0,0">
                <w:txbxContent>
                  <w:p w:rsidR="00B066BB" w:rsidRDefault="00D750CF">
                    <w:pPr>
                      <w:spacing w:before="4" w:line="538" w:lineRule="exact"/>
                      <w:ind w:left="62" w:hanging="63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position w:val="2"/>
                      </w:rPr>
                      <w:t>39</w:t>
                    </w:r>
                    <w:r w:rsidR="00B066BB">
                      <w:rPr>
                        <w:b/>
                        <w:color w:val="46559F"/>
                        <w:position w:val="2"/>
                      </w:rPr>
                      <w:t xml:space="preserve"> чел. </w:t>
                    </w:r>
                    <w:r w:rsidR="00B066BB">
                      <w:rPr>
                        <w:b/>
                        <w:color w:val="46559F"/>
                        <w:spacing w:val="-2"/>
                      </w:rPr>
                      <w:t>официально</w:t>
                    </w:r>
                  </w:p>
                  <w:p w:rsidR="00B066BB" w:rsidRDefault="00B066BB">
                    <w:pPr>
                      <w:spacing w:line="204" w:lineRule="exact"/>
                      <w:ind w:left="2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зарегистрированных</w:t>
                    </w:r>
                  </w:p>
                  <w:p w:rsidR="00B066BB" w:rsidRDefault="00B066BB">
                    <w:pPr>
                      <w:spacing w:before="11"/>
                      <w:ind w:left="2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безработных</w:t>
                    </w:r>
                    <w:r>
                      <w:rPr>
                        <w:b/>
                        <w:color w:val="46559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10"/>
                      </w:rPr>
                      <w:t>*</w:t>
                    </w:r>
                  </w:p>
                </w:txbxContent>
              </v:textbox>
            </v:shape>
            <v:shape id="Textbox 256" o:spid="_x0000_s1261" type="#_x0000_t202" style="position:absolute;left:2124;top:19667;width:13272;height:1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Y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SJh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z w:val="12"/>
                      </w:rPr>
                      <w:t>показатели</w:t>
                    </w:r>
                    <w:r>
                      <w:rPr>
                        <w:b/>
                        <w:color w:val="46559F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2"/>
                      </w:rPr>
                      <w:t>по</w:t>
                    </w:r>
                    <w:r>
                      <w:rPr>
                        <w:b/>
                        <w:color w:val="46559F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2"/>
                      </w:rPr>
                      <w:t>Алтайскому</w:t>
                    </w:r>
                    <w:r>
                      <w:rPr>
                        <w:b/>
                        <w:color w:val="46559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району</w:t>
                    </w:r>
                  </w:p>
                  <w:p w:rsidR="00B066BB" w:rsidRDefault="00B066BB">
                    <w:pPr>
                      <w:spacing w:before="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z w:val="12"/>
                      </w:rPr>
                      <w:t>на</w:t>
                    </w:r>
                    <w:r>
                      <w:rPr>
                        <w:b/>
                        <w:color w:val="46559F"/>
                        <w:spacing w:val="-1"/>
                        <w:sz w:val="12"/>
                      </w:rPr>
                      <w:t xml:space="preserve"> </w:t>
                    </w:r>
                    <w:r w:rsidR="00510F11">
                      <w:rPr>
                        <w:b/>
                        <w:color w:val="46559F"/>
                        <w:spacing w:val="-2"/>
                        <w:sz w:val="12"/>
                      </w:rPr>
                      <w:t>01.01.2026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spacing w:before="8"/>
        <w:ind w:right="937"/>
        <w:jc w:val="right"/>
        <w:rPr>
          <w:i/>
          <w:sz w:val="12"/>
        </w:rPr>
      </w:pPr>
      <w:r>
        <w:rPr>
          <w:i/>
          <w:color w:val="A6A6A6"/>
          <w:sz w:val="12"/>
        </w:rPr>
        <w:t>*Нетрудоустроенные</w:t>
      </w:r>
      <w:r>
        <w:rPr>
          <w:i/>
          <w:color w:val="A6A6A6"/>
          <w:spacing w:val="-6"/>
          <w:sz w:val="12"/>
        </w:rPr>
        <w:t xml:space="preserve"> </w:t>
      </w:r>
      <w:r>
        <w:rPr>
          <w:i/>
          <w:color w:val="A6A6A6"/>
          <w:sz w:val="12"/>
        </w:rPr>
        <w:t>граждане</w:t>
      </w:r>
      <w:r>
        <w:rPr>
          <w:i/>
          <w:color w:val="A6A6A6"/>
          <w:spacing w:val="-6"/>
          <w:sz w:val="12"/>
        </w:rPr>
        <w:t xml:space="preserve"> </w:t>
      </w:r>
      <w:r>
        <w:rPr>
          <w:i/>
          <w:color w:val="A6A6A6"/>
          <w:sz w:val="12"/>
        </w:rPr>
        <w:t>на</w:t>
      </w:r>
      <w:r>
        <w:rPr>
          <w:i/>
          <w:color w:val="A6A6A6"/>
          <w:spacing w:val="-5"/>
          <w:sz w:val="12"/>
        </w:rPr>
        <w:t xml:space="preserve"> </w:t>
      </w:r>
      <w:r>
        <w:rPr>
          <w:i/>
          <w:color w:val="A6A6A6"/>
          <w:spacing w:val="-2"/>
          <w:sz w:val="12"/>
        </w:rPr>
        <w:t>01.01.2024</w:t>
      </w:r>
    </w:p>
    <w:p w:rsidR="0021590F" w:rsidRDefault="0021590F">
      <w:pPr>
        <w:jc w:val="right"/>
        <w:rPr>
          <w:i/>
          <w:sz w:val="12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w:pict>
          <v:group id="Group 257" o:spid="_x0000_s1262" style="position:absolute;left:0;text-align:left;margin-left:50.05pt;margin-top:178.2pt;width:355.1pt;height:117.75pt;z-index:15757824;mso-wrap-distance-left:0;mso-wrap-distance-right:0;mso-position-horizontal-relative:page;mso-position-vertical-relative:page" coordsize="45097,14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">
            <v:shape id="Graphic 258" o:spid="_x0000_s1263" style="position:absolute;left:60;top:60;width:44978;height:14834;visibility:visible;mso-wrap-style:square;v-text-anchor:top" coordsize="4497705,148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wwsAA&#10;AADcAAAADwAAAGRycy9kb3ducmV2LnhtbERPTYvCMBC9L/gfwgje1lRBWbpGkYLgwYvuXrwNzdh2&#10;bSaxGW399+Yg7PHxvlebwbXqQV1sPBuYTTNQxKW3DVcGfn92n1+goiBbbD2TgSdF2KxHHyvMre/5&#10;SI+TVCqFcMzRQC0Scq1jWZPDOPWBOHEX3zmUBLtK2w77FO5aPc+ypXbYcGqoMVBRU3k93Z2B5bG5&#10;nPs/uZ0L4WJ2uIZ7WQRjJuNh+w1KaJB/8du9twbmi7Q2nUlHQK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XwwsAAAADcAAAADwAAAAAAAAAAAAAAAACYAgAAZHJzL2Rvd25y&#10;ZXYueG1sUEsFBgAAAAAEAAQA9QAAAIUDAAAAAA==&#10;" path="m,196214l5182,151235,19945,109940,43110,73507,73499,43117,109933,19949,151235,5184,196227,,4301109,r44979,5184l4387383,19949r36433,23168l4454206,73507r23168,36433l4492139,151235r5185,44979l4497324,1286637r-5185,44979l4477374,1372911r-23168,36433l4423816,1439734r-36433,23168l4346088,1477667r-44979,5185l196227,1482852r-44992,-5185l109933,1462902,73499,1439734,43110,1409344,19945,1372911,5182,1331616,,1286637,,196214xe" filled="f" strokecolor="#46559f" strokeweight=".96pt">
              <v:path arrowok="t"/>
            </v:shape>
            <v:shape id="Image 259" o:spid="_x0000_s1264" type="#_x0000_t75" alt="Термометр со сплошной заливкой" style="position:absolute;left:2416;top:4984;width:1522;height:33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TqPPDAAAA3AAAAA8AAABkcnMvZG93bnJldi54bWxEj0GLwjAUhO/C/ofwFrzZVEVxq1HsguBF&#10;xLrg9dk827LNS2mi7f77jSB4HGbmG2a16U0tHtS6yrKCcRSDIM6trrhQ8HPejRYgnEfWWFsmBX/k&#10;YLP+GKww0bbjEz0yX4gAYZeggtL7JpHS5SUZdJFtiIN3s61BH2RbSN1iF+CmlpM4nkuDFYeFEhv6&#10;Lin/ze5GQert4XKdazNLj+N92mXT5ra9KDX87LdLEJ56/w6/2nutYDL7gueZcATk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NOo88MAAADcAAAADwAAAAAAAAAAAAAAAACf&#10;AgAAZHJzL2Rvd25yZXYueG1sUEsFBgAAAAAEAAQA9wAAAI8DAAAAAA==&#10;">
              <v:imagedata r:id="rId37" o:title="Термометр со сплошной заливкой"/>
            </v:shape>
            <v:shape id="Image 260" o:spid="_x0000_s1265" type="#_x0000_t75" alt="Дождь со сплошной заливкой" style="position:absolute;left:1863;top:10201;width:2582;height:23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DsY7CAAAA3AAAAA8AAABkcnMvZG93bnJldi54bWxET8tqg0AU3Qf6D8MtdBfHupDUOgmlNLTQ&#10;VayGLC/OjUqcO+JMfPx9Z1Ho8nDe+WExvZhodJ1lBc9RDIK4trrjRkH5c9zuQDiPrLG3TApWcnDY&#10;P2xyzLSd+URT4RsRQthlqKD1fsikdHVLBl1kB+LAXe1o0Ac4NlKPOIdw08skjlNpsOPQ0OJA7y3V&#10;t+JuFNT3ZLqk6/x9+zhX1dGm5cv1s1Tq6XF5ewXhafH/4j/3l1aQpGF+OBOOgN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w7GOwgAAANwAAAAPAAAAAAAAAAAAAAAAAJ8C&#10;AABkcnMvZG93bnJldi54bWxQSwUGAAAAAAQABAD3AAAAjgMAAAAA&#10;">
              <v:imagedata r:id="rId38" o:title="Дождь со сплошной заливкой"/>
            </v:shape>
            <v:shape id="Textbox 261" o:spid="_x0000_s1266" type="#_x0000_t202" style="position:absolute;width:45097;height:149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wqM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cKj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9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316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Континентальный</w:t>
                    </w:r>
                  </w:p>
                  <w:p w:rsidR="00B066BB" w:rsidRDefault="00B066BB">
                    <w:pPr>
                      <w:spacing w:before="22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891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z w:val="18"/>
                      </w:rPr>
                      <w:t>средняя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18"/>
                      </w:rPr>
                      <w:t>температура:</w:t>
                    </w:r>
                  </w:p>
                  <w:p w:rsidR="00B066BB" w:rsidRDefault="00B066BB">
                    <w:pPr>
                      <w:spacing w:before="8"/>
                      <w:ind w:left="891"/>
                      <w:rPr>
                        <w:rFonts w:ascii="Cambria Math" w:hAnsi="Cambria Math"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Зимой</w:t>
                    </w:r>
                    <w:r>
                      <w:rPr>
                        <w:b/>
                        <w:color w:val="46559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-16</w:t>
                    </w:r>
                    <w:r>
                      <w:rPr>
                        <w:rFonts w:ascii="Cambria Math" w:hAnsi="Cambria Math"/>
                        <w:color w:val="46559F"/>
                        <w:sz w:val="18"/>
                      </w:rPr>
                      <w:t>℃</w:t>
                    </w:r>
                    <w:r>
                      <w:rPr>
                        <w:b/>
                        <w:color w:val="46559F"/>
                        <w:sz w:val="18"/>
                      </w:rPr>
                      <w:t>,</w:t>
                    </w:r>
                    <w:r>
                      <w:rPr>
                        <w:b/>
                        <w:color w:val="46559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летом</w:t>
                    </w:r>
                    <w:r>
                      <w:rPr>
                        <w:b/>
                        <w:color w:val="46559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+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>20</w:t>
                    </w:r>
                    <w:r>
                      <w:rPr>
                        <w:rFonts w:ascii="Cambria Math" w:hAnsi="Cambria Math"/>
                        <w:color w:val="46559F"/>
                        <w:spacing w:val="-5"/>
                        <w:sz w:val="18"/>
                      </w:rPr>
                      <w:t>℃</w:t>
                    </w:r>
                  </w:p>
                  <w:p w:rsidR="00B066BB" w:rsidRDefault="00B066BB">
                    <w:pPr>
                      <w:spacing w:before="82"/>
                      <w:rPr>
                        <w:rFonts w:ascii="Cambria Math"/>
                        <w:sz w:val="18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891" w:right="372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Среднегодовое</w:t>
                    </w:r>
                    <w:r>
                      <w:rPr>
                        <w:b/>
                        <w:color w:val="46559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количество осадков 937 мм/год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262" o:spid="_x0000_s1267" style="width:84.85pt;height:21.6pt;mso-position-horizontal-relative:char;mso-position-vertical-relative:line" coordsize="1077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">
            <v:shape id="Graphic 263" o:spid="_x0000_s1268" style="position:absolute;width:10775;height:2743;visibility:visible;mso-wrap-style:square;v-text-anchor:top" coordsize="107759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yq8QA&#10;AADcAAAADwAAAGRycy9kb3ducmV2LnhtbESPT2sCMRTE74LfITyht5rVgtitUYoi6tE/tB5fN6+b&#10;pZuXZRM1+umNUPA4zMxvmMks2lqcqfWVYwWDfgaCuHC64lLBYb98HYPwAVlj7ZgUXMnDbNrtTDDX&#10;7sJbOu9CKRKEfY4KTAhNLqUvDFn0fdcQJ+/XtRZDkm0pdYuXBLe1HGbZSFqsOC0YbGhuqPjbnayC&#10;xfHHyNv7ONar02Azl3F1/Np+K/XSi58fIALF8Az/t9dawXD0Bo8z6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gsqvEAAAA3AAAAA8AAAAAAAAAAAAAAAAAmAIAAGRycy9k&#10;b3ducmV2LnhtbFBLBQYAAAAABAAEAPUAAACJAwAAAAA=&#10;" path="m940307,l137159,,93805,6998,56153,26481,26462,56180,6992,93829,,137159r6992,43331l26462,218139r29691,29699l93805,267321r43354,6998l940307,274319r43331,-6998l1021287,247838r29699,-29699l1070469,180490r6999,-43331l1070469,93829,1050986,56180,1021287,26481,983638,6998,940307,xe" fillcolor="#46559f" stroked="f">
              <v:path arrowok="t"/>
            </v:shape>
            <v:shape id="Textbox 264" o:spid="_x0000_s1269" type="#_x0000_t202" style="position:absolute;width:10775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/TM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9Mw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5" w:name="_bookmark4"/>
                    <w:bookmarkEnd w:id="5"/>
                    <w:r>
                      <w:rPr>
                        <w:b/>
                        <w:color w:val="FFFFFF"/>
                        <w:sz w:val="16"/>
                      </w:rPr>
                      <w:t>ресурсная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sz w:val="16"/>
                      </w:rPr>
                      <w:t>база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6446B7">
      <w:pPr>
        <w:pStyle w:val="a3"/>
        <w:spacing w:before="164"/>
        <w:ind w:left="704"/>
      </w:pPr>
      <w:r>
        <w:rPr>
          <w:noProof/>
          <w:lang w:eastAsia="ru-RU"/>
        </w:rPr>
        <w:pict>
          <v:group id="Group 265" o:spid="_x0000_s1270" style="position:absolute;left:0;text-align:left;margin-left:50.5pt;margin-top:72.35pt;width:354.15pt;height:61.1pt;z-index:15758336;mso-wrap-distance-left:0;mso-wrap-distance-right:0;mso-position-horizontal-relative:page" coordsize="44977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">
            <v:shape id="Graphic 266" o:spid="_x0000_s1271" style="position:absolute;width:44977;height:7759;visibility:visible;mso-wrap-style:square;v-text-anchor:top" coordsize="449770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/qw8YA&#10;AADcAAAADwAAAGRycy9kb3ducmV2LnhtbESPT2vCQBTE70K/w/IKXqRuakso0Y1IqxChB7Xq+TX7&#10;8gezb0N2jem3dwuFHoeZ+Q2zWA6mET11rras4HkagSDOra65VHD82jy9gXAeWWNjmRT8kINl+jBa&#10;YKLtjffUH3wpAoRdggoq79tESpdXZNBNbUscvMJ2Bn2QXSl1h7cAN42cRVEsDdYcFips6b2i/HK4&#10;GgUvp++zzNbbz0tefPSUve4nu9Wg1PhxWM1BeBr8f/ivnWkFsziG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/qw8YAAADcAAAADwAAAAAAAAAAAAAAAACYAgAAZHJz&#10;L2Rvd25yZXYueG1sUEsFBgAAAAAEAAQA9QAAAIsDAAAAAA==&#10;" path="m4282567,l214718,,165487,5671,120293,21826,80425,47176,47173,80432,21825,120307,5671,165511,,214756,,560958r5671,49246l21825,655408r25348,39875l80425,728539r39868,25350l165487,770044r49231,5671l4282567,775715r49245,-5671l4377016,753889r39875,-25350l4450147,695283r25350,-39875l4491652,610204r5672,-49246l4497324,214756r-5672,-49245l4475497,120307,4450147,80432,4416891,47176,4377016,21826,4331812,5671,4282567,xe" fillcolor="#46559f" stroked="f">
              <v:path arrowok="t"/>
            </v:shape>
            <v:shape id="Textbox 267" o:spid="_x0000_s1272" type="#_x0000_t202" style="position:absolute;width:44977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1NR8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zT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U1H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4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КЛИМАТ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pict>
          <v:group id="Group 268" o:spid="_x0000_s1273" style="position:absolute;left:0;text-align:left;margin-left:409.7pt;margin-top:72.35pt;width:362.3pt;height:194.05pt;z-index:15758848;mso-wrap-distance-left:0;mso-wrap-distance-right:0;mso-position-horizontal-relative:page" coordsize="46012,24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">
            <v:shape id="Graphic 269" o:spid="_x0000_s1274" style="position:absolute;left:975;width:44977;height:7759;visibility:visible;mso-wrap-style:square;v-text-anchor:top" coordsize="449770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B+scUA&#10;AADcAAAADwAAAGRycy9kb3ducmV2LnhtbESPT2vCQBTE74LfYXlCL6IbbRGNriLWQgo9+P/8zD6T&#10;YPZtyK4x/fbdQqHHYWZ+wyxWrSlFQ7UrLCsYDSMQxKnVBWcKTsePwRSE88gaS8uk4JscrJbdzgJj&#10;bZ+8p+bgMxEg7GJUkHtfxVK6NCeDbmgr4uDdbG3QB1lnUtf4DHBTynEUTaTBgsNCjhVtckrvh4dR&#10;8Hq+XmSy/fy6p7f3hpK3fX+3bpV66bXrOQhPrf8P/7UTrWA8mcHvmX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H6xxQAAANwAAAAPAAAAAAAAAAAAAAAAAJgCAABkcnMv&#10;ZG93bnJldi54bWxQSwUGAAAAAAQABAD1AAAAigMAAAAA&#10;" path="m4269867,l227456,,181621,4621,138928,17877,100291,38850,66627,66627,38850,100291,17877,138928,4621,181621,,227456,,548258r4621,45836l17877,636787r20973,38637l66627,709088r33664,27777l138928,757838r42693,13256l227456,775715r4042411,l4315702,771094r42693,-13256l4397032,736865r33664,-27777l4458473,675424r20973,-38637l4492702,594094r4622,-45836l4497324,227456r-4622,-45835l4479446,138928r-20973,-38637l4430696,66627,4397032,38850,4358395,17877,4315702,4621,4269867,xe" fillcolor="#46559f" stroked="f">
              <v:path arrowok="t"/>
            </v:shape>
            <v:shape id="Graphic 270" o:spid="_x0000_s1275" style="position:absolute;left:60;top:8229;width:45892;height:16358;visibility:visible;mso-wrap-style:square;v-text-anchor:top" coordsize="4589145,163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rPcIA&#10;AADcAAAADwAAAGRycy9kb3ducmV2LnhtbERPy4rCMBTdD/gP4Q7MTlMdH0PHKCKIgiD4wNHdpbm2&#10;xeamJFHr35uFMMvDeY+njanEnZwvLSvodhIQxJnVJecKDvtF+weED8gaK8uk4EkeppPWxxhTbR+8&#10;pfsu5CKGsE9RQRFCnUrps4IM+o6tiSN3sc5giNDlUjt8xHBTyV6SDKXBkmNDgTXNC8quu5tRUH0/&#10;F92/Zd+Y9fF0TgZ96Tabi1Jfn83sF0SgJvyL3+6VVtAbxfnxTDwCcv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qs9wgAAANwAAAAPAAAAAAAAAAAAAAAAAJgCAABkcnMvZG93&#10;bnJldi54bWxQSwUGAAAAAAQABAD1AAAAhwMAAAAA&#10;" path="m,223392l4540,178388,17563,136463,38167,98518,65452,65452,98518,38167,136463,17563,178388,4540,223392,,4365370,r45005,4540l4452300,17563r37945,20604l4523311,65452r27285,33066l4571200,136463r13023,41925l4588764,223392r,1188466l4584223,1456863r-13023,41925l4550596,1536733r-27285,33066l4490245,1597084r-37945,20604l4410375,1630711r-45005,4540l223392,1635251r-45004,-4540l136463,1617688,98518,1597084,65452,1569799,38167,1536733,17563,1498788,4540,1456863,,1411858,,223392xe" filled="f" strokecolor="#46559f" strokeweight=".96pt">
              <v:path arrowok="t"/>
            </v:shape>
            <v:shape id="Image 271" o:spid="_x0000_s1276" type="#_x0000_t75" style="position:absolute;left:2255;top:13594;width:3353;height:31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E3ajEAAAA3AAAAA8AAABkcnMvZG93bnJldi54bWxEj0GLwjAUhO+C/yG8BW82VVhdqlHWgosX&#10;D+qC9fZs3rZlm5fSRK3/3giCx2FmvmHmy87U4kqtqywrGEUxCOLc6ooLBb+H9fALhPPIGmvLpOBO&#10;DpaLfm+OibY33tF17wsRIOwSVFB63yRSurwkgy6yDXHw/mxr0AfZFlK3eAtwU8txHE+kwYrDQokN&#10;pSXl//uLUXDGzJ26VXZIs3SznR7jn/rTGqUGH933DISnzr/Dr/ZGKxhPR/A8E46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E3ajEAAAA3AAAAA8AAAAAAAAAAAAAAAAA&#10;nwIAAGRycy9kb3ducmV2LnhtbFBLBQYAAAAABAAEAPcAAACQAwAAAAA=&#10;">
              <v:imagedata r:id="rId39" o:title=""/>
            </v:shape>
            <v:shape id="Textbox 272" o:spid="_x0000_s1277" type="#_x0000_t202" style="position:absolute;left:10960;top:3135;width:25146;height:1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4As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el7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Y3gC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МЕСТОРОЖДЕНИЯ</w:t>
                    </w:r>
                    <w:r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И</w:t>
                    </w:r>
                    <w:r>
                      <w:rPr>
                        <w:b/>
                        <w:color w:val="FFFFF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ПРОЯВЛЕНИЯ</w:t>
                    </w:r>
                  </w:p>
                </w:txbxContent>
              </v:textbox>
            </v:shape>
            <v:shape id="Textbox 273" o:spid="_x0000_s1278" type="#_x0000_t202" style="position:absolute;left:6553;top:11514;width:35026;height:81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/dmc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/dmc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603"/>
                      <w:jc w:val="both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на</w:t>
                    </w:r>
                    <w:r>
                      <w:rPr>
                        <w:b/>
                        <w:color w:val="46559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территории</w:t>
                    </w:r>
                    <w:r>
                      <w:rPr>
                        <w:b/>
                        <w:color w:val="46559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района</w:t>
                    </w:r>
                    <w:r>
                      <w:rPr>
                        <w:b/>
                        <w:color w:val="46559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расположены</w:t>
                    </w:r>
                    <w:r>
                      <w:rPr>
                        <w:b/>
                        <w:color w:val="46559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месторождения</w:t>
                    </w:r>
                    <w:r>
                      <w:rPr>
                        <w:b/>
                        <w:color w:val="46559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и проявления</w:t>
                    </w:r>
                    <w:r>
                      <w:rPr>
                        <w:b/>
                        <w:color w:val="46559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металлов,</w:t>
                    </w:r>
                    <w:r>
                      <w:rPr>
                        <w:b/>
                        <w:color w:val="46559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железа,</w:t>
                    </w:r>
                    <w:r>
                      <w:rPr>
                        <w:b/>
                        <w:color w:val="46559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хрома,</w:t>
                    </w:r>
                    <w:r>
                      <w:rPr>
                        <w:b/>
                        <w:color w:val="46559F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свинцовых</w:t>
                    </w:r>
                    <w:r>
                      <w:rPr>
                        <w:b/>
                        <w:color w:val="46559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руд, волластонита, золота, известняков,</w:t>
                    </w:r>
                  </w:p>
                  <w:p w:rsidR="00B066BB" w:rsidRDefault="00B066BB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песчано-гравийных</w:t>
                    </w:r>
                    <w:r>
                      <w:rPr>
                        <w:b/>
                        <w:color w:val="46559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смесей,</w:t>
                    </w:r>
                    <w:r>
                      <w:rPr>
                        <w:b/>
                        <w:color w:val="46559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глин</w:t>
                    </w:r>
                    <w:r>
                      <w:rPr>
                        <w:b/>
                        <w:color w:val="46559F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для</w:t>
                    </w:r>
                    <w:r>
                      <w:rPr>
                        <w:b/>
                        <w:color w:val="46559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производства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кирпича,</w:t>
                    </w:r>
                  </w:p>
                  <w:p w:rsidR="00B066BB" w:rsidRDefault="00B066BB">
                    <w:pPr>
                      <w:spacing w:line="249" w:lineRule="auto"/>
                      <w:ind w:right="224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поделочных</w:t>
                    </w:r>
                    <w:r>
                      <w:rPr>
                        <w:b/>
                        <w:color w:val="46559F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и</w:t>
                    </w:r>
                    <w:r>
                      <w:rPr>
                        <w:b/>
                        <w:color w:val="46559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 xml:space="preserve">облицовочных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камней</w:t>
                    </w:r>
                  </w:p>
                </w:txbxContent>
              </v:textbox>
            </v:shape>
            <w10:wrap anchorx="page"/>
          </v:group>
        </w:pict>
      </w:r>
      <w:r w:rsidR="00064862">
        <w:t>РЕСУРСНАЯ</w:t>
      </w:r>
      <w:r w:rsidR="00064862">
        <w:rPr>
          <w:spacing w:val="-21"/>
        </w:rPr>
        <w:t xml:space="preserve"> </w:t>
      </w:r>
      <w:r w:rsidR="00064862">
        <w:rPr>
          <w:spacing w:val="-4"/>
        </w:rPr>
        <w:t>БАЗА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6446B7">
      <w:pPr>
        <w:pStyle w:val="a3"/>
        <w:spacing w:before="132"/>
        <w:rPr>
          <w:sz w:val="20"/>
        </w:rPr>
      </w:pPr>
      <w:r>
        <w:rPr>
          <w:noProof/>
          <w:sz w:val="20"/>
          <w:lang w:eastAsia="ru-RU"/>
        </w:rPr>
        <w:pict>
          <v:group id="Group 274" o:spid="_x0000_s1279" style="position:absolute;margin-left:49.3pt;margin-top:19.3pt;width:354.25pt;height:61.1pt;z-index:-15701504;mso-wrap-distance-left:0;mso-wrap-distance-right:0;mso-position-horizontal-relative:page" coordsize="44989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">
            <v:shape id="Graphic 275" o:spid="_x0000_s1280" style="position:absolute;width:44989;height:7759;visibility:visible;mso-wrap-style:square;v-text-anchor:top" coordsize="449897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DkMQA&#10;AADcAAAADwAAAGRycy9kb3ducmV2LnhtbESPQWvCQBSE7wX/w/KE3nSjtFWiq4ggtBdbowePj+wz&#10;CWbfxt1tjP56tyD0OMzMN8x82ZlatOR8ZVnBaJiAIM6trrhQcNhvBlMQPiBrrC2Tght5WC56L3NM&#10;tb3yjtosFCJC2KeooAyhSaX0eUkG/dA2xNE7WWcwROkKqR1eI9zUcpwkH9JgxXGhxIbWJeXn7Nco&#10;+CLCe7OVx0v1cz5232+3rWszpV773WoGIlAX/sPP9qdWMJ68w9+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0A5DEAAAA3AAAAA8AAAAAAAAAAAAAAAAAmAIAAGRycy9k&#10;b3ducmV2LnhtbFBLBQYAAAAABAAEAPUAAACJAwAAAAA=&#10;" path="m4271391,l227520,,181667,4621,138960,17877,100312,38850,66640,66627,38857,100291,17880,138928,4622,181621,,227456,,548258r4622,45836l17880,636787r20977,38637l66640,709088r33672,27777l138960,757838r42707,13256l227520,775715r4043871,l4317226,771094r42693,-13256l4398556,736865r33664,-27777l4459997,675424r20973,-38637l4494226,594094r4622,-45836l4498848,227456r-4622,-45835l4480970,138928r-20973,-38637l4432220,66627,4398556,38850,4359919,17877,4317226,4621,4271391,xe" fillcolor="#46559f" stroked="f">
              <v:path arrowok="t"/>
            </v:shape>
            <v:shape id="Textbox 276" o:spid="_x0000_s1281" type="#_x0000_t202" style="position:absolute;width:44989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+Ac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wn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H4B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ЛЕСА,РЕКИ И</w:t>
                    </w:r>
                    <w:r>
                      <w:rPr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</w:rPr>
                      <w:t>ПОЧВЫ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277" o:spid="_x0000_s1282" style="position:absolute;margin-left:416.3pt;margin-top:19.3pt;width:354.15pt;height:61.1pt;z-index:-15700992;mso-wrap-distance-left:0;mso-wrap-distance-right:0;mso-position-horizontal-relative:page" coordsize="44977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">
            <v:shape id="Graphic 278" o:spid="_x0000_s1283" style="position:absolute;width:44977;height:7759;visibility:visible;mso-wrap-style:square;v-text-anchor:top" coordsize="449770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N98MA&#10;AADcAAAADwAAAGRycy9kb3ducmV2LnhtbERPy2rCQBTdC/2H4RbciE60RSXNKKIWUuiiPtr1bebm&#10;gZk7ITPG9O87C8Hl4byTdW9q0VHrKssKppMIBHFmdcWFgvPpfbwE4TyyxtoyKfgjB+vV0yDBWNsb&#10;H6g7+kKEEHYxKii9b2IpXVaSQTexDXHgctsa9AG2hdQt3kK4qeUsiubSYMWhocSGtiVll+PVKHj5&#10;/v2R6f7j85Llu47S18Poa9MrNXzuN28gPPX+Ib67U61gtghrw5lw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VN98MAAADcAAAADwAAAAAAAAAAAAAAAACYAgAAZHJzL2Rv&#10;d25yZXYueG1sUEsFBgAAAAAEAAQA9QAAAIgDAAAAAA==&#10;" path="m4301744,l195580,,150716,5162,109542,19868,73229,42947,42947,73229,19868,109542,5162,150716,,195579,,580135r5162,44864l19868,666173r23079,36313l73229,732768r36313,23079l150716,770553r44864,5162l4301744,775715r44863,-5162l4387781,755847r36313,-23079l4454376,702486r23079,-36313l4492161,624999r5163,-44864l4497324,195579r-5163,-44863l4477455,109542,4454376,73229,4424094,42947,4387781,19868,4346607,5162,4301744,xe" fillcolor="#46559f" stroked="f">
              <v:path arrowok="t"/>
            </v:shape>
            <v:shape id="Textbox 279" o:spid="_x0000_s1284" type="#_x0000_t202" style="position:absolute;left:20001;top:3135;width:5111;height:1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qc8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3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+pz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ЗЕМЛИ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280" o:spid="_x0000_s1285" style="position:absolute;margin-left:40.55pt;margin-top:89.15pt;width:363.5pt;height:117.75pt;z-index:-15700480;mso-wrap-distance-left:0;mso-wrap-distance-right:0;mso-position-horizontal-relative:page" coordsize="46164,14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">
            <v:shape id="Graphic 281" o:spid="_x0000_s1286" style="position:absolute;left:60;top:60;width:46044;height:14834;visibility:visible;mso-wrap-style:square;v-text-anchor:top" coordsize="4604385,148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K5VsQA&#10;AADcAAAADwAAAGRycy9kb3ducmV2LnhtbESPwWrDMBBE74X8g9hAb42cQEPsRglOaaGkpzrNfbHW&#10;toi1MpIau38fBQo9DjPzhtnuJ9uLK/lgHCtYLjIQxLXThlsF36f3pw2IEJE19o5JwS8F2O9mD1ss&#10;tBv5i65VbEWCcChQQRfjUEgZ6o4shoUbiJPXOG8xJulbqT2OCW57ucqytbRoOC10ONBrR/Wl+rEK&#10;yua5Oh+O+Vt+bk3jzbFcf1ajUo/zqXwBEWmK/+G/9odWsNos4X4mHQ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SuVbEAAAA3AAAAA8AAAAAAAAAAAAAAAAAmAIAAGRycy9k&#10;b3ducmV2LnhtbFBLBQYAAAAABAAEAPUAAACJAwAAAAA=&#10;" path="m,209042l5519,161113,21243,117113,45915,78300,78282,45926,117089,21248,161081,5521,209003,,4394962,r47928,5521l4486890,21248r38813,24678l4558077,78300r24678,38813l4598482,161113r5522,47929l4604004,1273848r-5522,47922l4582755,1365762r-24678,38807l4525703,1436936r-38813,24672l4442890,1477332r-47928,5520l209003,1482852r-47922,-5520l117089,1461608,78282,1436936,45915,1404569,21243,1365762,5519,1321770,,1273848,,209042xe" filled="f" strokecolor="#46559f" strokeweight=".96pt">
              <v:path arrowok="t"/>
            </v:shape>
            <v:shape id="Image 282" o:spid="_x0000_s1287" type="#_x0000_t75" style="position:absolute;left:2924;top:1158;width:2975;height:34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xo4DEAAAA3AAAAA8AAABkcnMvZG93bnJldi54bWxEj0FrAjEUhO8F/0N4Qm81cVtaWY1Sqgu9&#10;9FAtnp/Jc3dx87IkUbf/vikIHoeZ+YZZrAbXiQuF2HrWMJ0oEMTG25ZrDT+76mkGIiZki51n0vBL&#10;EVbL0cMCS+uv/E2XbapFhnAsUUOTUl9KGU1DDuPE98TZO/rgMGUZamkDXjPcdbJQ6lU6bDkvNNjT&#10;R0PmtD07DV/JvJ2mL4bPz3tVddU6FGpz0PpxPLzPQSQa0j18a39aDcWsgP8z+Qj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xo4DEAAAA3AAAAA8AAAAAAAAAAAAAAAAA&#10;nwIAAGRycy9kb3ducmV2LnhtbFBLBQYAAAAABAAEAPcAAACQAwAAAAA=&#10;">
              <v:imagedata r:id="rId40" o:title=""/>
            </v:shape>
            <v:shape id="Image 283" o:spid="_x0000_s1288" type="#_x0000_t75" style="position:absolute;left:2788;top:10226;width:3231;height:298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kSmLHAAAA3AAAAA8AAABkcnMvZG93bnJldi54bWxEj0FrwkAUhO9C/8PyCl5K3VShldRVqii2&#10;JzH2oLfX7DMbmn0bsmsS/323IHgcZuYbZrbobSVaanzpWMHLKAFBnDtdcqHg+7B5noLwAVlj5ZgU&#10;XMnDYv4wmGGqXcd7arNQiAhhn6ICE0KdSulzQxb9yNXE0Tu7xmKIsimkbrCLcFvJcZK8SoslxwWD&#10;Na0M5b/ZxSo4v5mnU1gdt6f1cnf46Zbt1/a4U2r42H+8gwjUh3v41v7UCsbTCfyfiUdAz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SkSmLHAAAA3AAAAA8AAAAAAAAAAAAA&#10;AAAAnwIAAGRycy9kb3ducmV2LnhtbFBLBQYAAAAABAAEAPcAAACTAwAAAAA=&#10;">
              <v:imagedata r:id="rId41" o:title=""/>
            </v:shape>
            <v:shape id="Image 284" o:spid="_x0000_s1289" type="#_x0000_t75" style="position:absolute;left:2834;top:6172;width:3231;height:28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YYVLEAAAA3AAAAA8AAABkcnMvZG93bnJldi54bWxEj0FrwkAUhO+C/2F5gjfdGKS1qZsgBbEX&#10;D7Ul52f2NQnNvg272yT217uFQo/DzHzD7IvJdGIg51vLCjbrBARxZXXLtYKP9+NqB8IHZI2dZVJw&#10;Iw9FPp/tMdN25DcaLqEWEcI+QwVNCH0mpa8aMujXtieO3qd1BkOUrpba4RjhppNpkjxIgy3HhQZ7&#10;emmo+rp8GwXj0V6vpT5h+TM8uvJchSkdn5RaLqbDM4hAU/gP/7VftYJ0t4XfM/EIy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YYVLEAAAA3AAAAA8AAAAAAAAAAAAAAAAA&#10;nwIAAGRycy9kb3ducmV2LnhtbFBLBQYAAAAABAAEAPcAAACQAwAAAAA=&#10;">
              <v:imagedata r:id="rId42" o:title=""/>
            </v:shape>
            <v:shape id="Textbox 285" o:spid="_x0000_s1290" type="#_x0000_t202" style="position:absolute;width:46164;height:149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QUc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fkFH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8"/>
                      </w:rPr>
                    </w:pPr>
                  </w:p>
                  <w:p w:rsidR="00B066BB" w:rsidRDefault="00B066BB">
                    <w:pPr>
                      <w:spacing w:before="4"/>
                      <w:rPr>
                        <w:b/>
                        <w:sz w:val="18"/>
                      </w:rPr>
                    </w:pPr>
                  </w:p>
                  <w:p w:rsidR="00B066BB" w:rsidRDefault="00B066BB">
                    <w:pPr>
                      <w:ind w:left="145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ель,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лиственница,</w:t>
                    </w:r>
                    <w:r>
                      <w:rPr>
                        <w:b/>
                        <w:color w:val="46559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кедр,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сосна,</w:t>
                    </w:r>
                    <w:r>
                      <w:rPr>
                        <w:b/>
                        <w:color w:val="46559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берёза,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 осина</w:t>
                    </w:r>
                  </w:p>
                  <w:p w:rsidR="00B066BB" w:rsidRDefault="00B066BB">
                    <w:pPr>
                      <w:spacing w:before="106"/>
                      <w:rPr>
                        <w:b/>
                        <w:sz w:val="18"/>
                      </w:rPr>
                    </w:pPr>
                  </w:p>
                  <w:p w:rsidR="00B066BB" w:rsidRDefault="00B066BB">
                    <w:pPr>
                      <w:ind w:left="13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109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рек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и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ручьев</w:t>
                    </w:r>
                    <w:r>
                      <w:rPr>
                        <w:b/>
                        <w:color w:val="46559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длина</w:t>
                    </w:r>
                    <w:r>
                      <w:rPr>
                        <w:b/>
                        <w:color w:val="46559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от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2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км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до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50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км.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Они</w:t>
                    </w:r>
                    <w:r>
                      <w:rPr>
                        <w:b/>
                        <w:color w:val="46559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принадлежат</w:t>
                    </w:r>
                  </w:p>
                  <w:p w:rsidR="00B066BB" w:rsidRDefault="00B066BB">
                    <w:pPr>
                      <w:spacing w:before="5"/>
                      <w:ind w:left="13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бассейнам</w:t>
                    </w:r>
                    <w:r>
                      <w:rPr>
                        <w:b/>
                        <w:color w:val="46559F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двух</w:t>
                    </w:r>
                    <w:r>
                      <w:rPr>
                        <w:b/>
                        <w:color w:val="46559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крупных</w:t>
                    </w:r>
                    <w:r>
                      <w:rPr>
                        <w:b/>
                        <w:color w:val="46559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рек</w:t>
                    </w:r>
                    <w:r>
                      <w:rPr>
                        <w:b/>
                        <w:color w:val="46559F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Песчаная</w:t>
                    </w:r>
                    <w:r>
                      <w:rPr>
                        <w:b/>
                        <w:color w:val="46559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и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Катуни</w:t>
                    </w:r>
                  </w:p>
                  <w:p w:rsidR="00B066BB" w:rsidRDefault="00B066BB">
                    <w:pPr>
                      <w:spacing w:before="103"/>
                      <w:rPr>
                        <w:b/>
                        <w:sz w:val="18"/>
                      </w:rPr>
                    </w:pPr>
                  </w:p>
                  <w:p w:rsidR="00B066BB" w:rsidRDefault="00B066BB">
                    <w:pPr>
                      <w:ind w:left="13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почвы</w:t>
                    </w:r>
                    <w:r>
                      <w:rPr>
                        <w:b/>
                        <w:color w:val="46559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—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чернозёмы</w:t>
                    </w:r>
                    <w:r>
                      <w:rPr>
                        <w:b/>
                        <w:color w:val="46559F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выщелоченные</w:t>
                    </w:r>
                    <w:r>
                      <w:rPr>
                        <w:b/>
                        <w:color w:val="46559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тучные</w:t>
                    </w:r>
                    <w:r>
                      <w:rPr>
                        <w:b/>
                        <w:color w:val="46559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и</w:t>
                    </w:r>
                    <w:r>
                      <w:rPr>
                        <w:b/>
                        <w:color w:val="46559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средне-гумусовые,</w:t>
                    </w:r>
                  </w:p>
                  <w:p w:rsidR="00B066BB" w:rsidRDefault="00B066BB">
                    <w:pPr>
                      <w:spacing w:before="9"/>
                      <w:ind w:left="13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подзолистые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286" o:spid="_x0000_s1291" style="position:absolute;margin-left:415.8pt;margin-top:89.15pt;width:355.1pt;height:117.75pt;z-index:-15699968;mso-wrap-distance-left:0;mso-wrap-distance-right:0;mso-position-horizontal-relative:page" coordsize="45097,14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">
            <v:shape id="Image 287" o:spid="_x0000_s1292" type="#_x0000_t75" alt="Посевы со сплошной заливкой" style="position:absolute;left:1540;top:5566;width:3228;height:28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F323FAAAA3AAAAA8AAABkcnMvZG93bnJldi54bWxEj8FuwjAQRO9I/IO1SL2BEyoVFDCItqLq&#10;gQOlfMASL0kgXqe2m6R/XyMhcRzNzBvNct2bWrTkfGVZQTpJQBDnVldcKDh+b8dzED4ga6wtk4I/&#10;8rBeDQdLzLTt+IvaQyhEhLDPUEEZQpNJ6fOSDPqJbYijd7bOYIjSFVI77CLc1HKaJC/SYMVxocSG&#10;3krKr4dfo2Cfat695+lH9/xzaWfFxrnt60mpp1G/WYAI1IdH+N7+1Aqm8xnczsQjIF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xd9txQAAANwAAAAPAAAAAAAAAAAAAAAA&#10;AJ8CAABkcnMvZG93bnJldi54bWxQSwUGAAAAAAQABAD3AAAAkQMAAAAA&#10;">
              <v:imagedata r:id="rId43" o:title="Посевы со сплошной заливкой"/>
            </v:shape>
            <v:shape id="Graphic 288" o:spid="_x0000_s1293" style="position:absolute;left:60;top:60;width:44978;height:14834;visibility:visible;mso-wrap-style:square;v-text-anchor:top" coordsize="4497705,148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Xchb8A&#10;AADcAAAADwAAAGRycy9kb3ducmV2LnhtbERPS4vCMBC+C/6HMMLeNNWDSNcoS0Hw4MXHxdvQjG3X&#10;ZpJtRlv//eYgePz43uvt4Fr1pC42ng3MZxko4tLbhisDl/NuugIVBdli65kMvCjCdjMerTG3vucj&#10;PU9SqRTCMUcDtUjItY5lTQ7jzAfixN1851AS7CptO+xTuGv1IsuW2mHDqaHGQEVN5f30cAaWx+Z2&#10;7X/l71oIF/PDPTzKIhjzNRl+vkEJDfIRv917a2CxSmvTmXQE9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tdyFvwAAANwAAAAPAAAAAAAAAAAAAAAAAJgCAABkcnMvZG93bnJl&#10;di54bWxQSwUGAAAAAAQABAD1AAAAhAMAAAAA&#10;" path="m,202565l5349,156114,20586,113476,44497,75865,75865,44497,113476,20586,156114,5349,202565,,4294759,r46450,5349l4383847,20586r37611,23911l4452826,75865r23911,37611l4491974,156114r5350,46451l4497324,1280236r-5350,46457l4476737,1369340r-23911,37621l4421458,1438338r-37611,23919l4341209,1477500r-46450,5352l202565,1482852r-46451,-5352l113476,1462257,75865,1438338,44497,1406961,20586,1369340,5349,1326693,,1280236,,202565xe" filled="f" strokecolor="#46559f" strokeweight=".96pt">
              <v:path arrowok="t"/>
            </v:shape>
            <v:shape id="Image 289" o:spid="_x0000_s1294" type="#_x0000_t75" alt="Производство со сплошной заливкой" style="position:absolute;left:1588;top:10138;width:2905;height:27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S1nrDAAAA3AAAAA8AAABkcnMvZG93bnJldi54bWxEj82KAjEQhO+C7xBa8KYZBRcdjSLiwqIg&#10;7Ciem0nPDyadYRJ13KffLAh7LKrqK2q16awRD2p97VjBZJyAIM6drrlUcDl/juYgfEDWaByTghd5&#10;2Kz7vRWm2j35mx5ZKEWEsE9RQRVCk0rp84os+rFriKNXuNZiiLItpW7xGeHWyGmSfEiLNceFChva&#10;VZTfsrtVcD7czY/2xl0vlBcN7Y+zU3FUajjotksQgbrwH363v7SC6XwBf2fiE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LWesMAAADcAAAADwAAAAAAAAAAAAAAAACf&#10;AgAAZHJzL2Rvd25yZXYueG1sUEsFBgAAAAAEAAQA9wAAAI8DAAAAAA==&#10;">
              <v:imagedata r:id="rId44" o:title="Производство со сплошной заливкой"/>
            </v:shape>
            <v:shape id="Image 290" o:spid="_x0000_s1295" type="#_x0000_t75" style="position:absolute;left:23058;top:4907;width:2377;height:33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kMBzFAAAA3AAAAA8AAABkcnMvZG93bnJldi54bWxET8tqwkAU3Qv9h+EWuhGd1Nag0VGkUOim&#10;4AvU3SVzTWIzd9KZqUn9+s6i4PJw3vNlZ2pxJecrywqehwkI4tzqigsF+937YALCB2SNtWVS8Ese&#10;louH3hwzbVve0HUbChFD2GeooAyhyaT0eUkG/dA2xJE7W2cwROgKqR22MdzUcpQkqTRYcWwosaG3&#10;kvKv7Y9RsPJn0772w/50eLmkx/Xn6ea+x0o9PXarGYhAXbiL/90fWsFoGufHM/EI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5DAcxQAAANwAAAAPAAAAAAAAAAAAAAAA&#10;AJ8CAABkcnMvZG93bnJldi54bWxQSwUGAAAAAAQABAD3AAAAkQMAAAAA&#10;">
              <v:imagedata r:id="rId45" o:title=""/>
            </v:shape>
            <v:shape id="Image 291" o:spid="_x0000_s1296" type="#_x0000_t75" style="position:absolute;left:23164;top:9936;width:3353;height:3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mrFnGAAAA3AAAAA8AAABkcnMvZG93bnJldi54bWxEj0FrwkAUhO+F/oflFXqrmwSqNnUVaSuI&#10;t1gP9va6+0yi2bdpdtX4711B6HGYmW+Yyay3jThR52vHCtJBAoJYO1NzqWDzvXgZg/AB2WDjmBRc&#10;yMNs+vgwwdy4Mxd0WodSRAj7HBVUIbS5lF5XZNEPXEscvZ3rLIYou1KaDs8RbhuZJclQWqw5LlTY&#10;0kdF+rA+WgV/89X+q9A7edSfWUhH45/id/uq1PNTP38HEagP/+F7e2kUZG8p3M7EIy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+asWcYAAADcAAAADwAAAAAAAAAAAAAA&#10;AACfAgAAZHJzL2Rvd25yZXYueG1sUEsFBgAAAAAEAAQA9wAAAJIDAAAAAA==&#10;">
              <v:imagedata r:id="rId46" o:title=""/>
            </v:shape>
            <v:shape id="Textbox 292" o:spid="_x0000_s1297" type="#_x0000_t202" style="position:absolute;left:2018;top:1708;width:19138;height:62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e+M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rJFB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574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7" w:lineRule="exact"/>
                      <w:ind w:left="-1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общая</w:t>
                    </w:r>
                    <w:r>
                      <w:rPr>
                        <w:b/>
                        <w:color w:val="46559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площадь</w:t>
                    </w:r>
                    <w:r>
                      <w:rPr>
                        <w:b/>
                        <w:color w:val="46559F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349</w:t>
                    </w:r>
                    <w:r>
                      <w:rPr>
                        <w:b/>
                        <w:color w:val="46559F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тыс.</w:t>
                    </w:r>
                    <w:r>
                      <w:rPr>
                        <w:b/>
                        <w:color w:val="46559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</w:rPr>
                      <w:t>га</w:t>
                    </w:r>
                  </w:p>
                  <w:p w:rsidR="00B066BB" w:rsidRDefault="00B066BB">
                    <w:pPr>
                      <w:spacing w:before="59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86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земли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с/х</w:t>
                    </w:r>
                    <w:r>
                      <w:rPr>
                        <w:b/>
                        <w:color w:val="46559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назначения</w:t>
                    </w:r>
                  </w:p>
                  <w:p w:rsidR="00B066BB" w:rsidRDefault="00B066BB">
                    <w:pPr>
                      <w:spacing w:before="12"/>
                      <w:ind w:left="625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z w:val="18"/>
                      </w:rPr>
                      <w:t>207,3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8"/>
                      </w:rPr>
                      <w:t>тыс.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5"/>
                        <w:sz w:val="18"/>
                      </w:rPr>
                      <w:t>га</w:t>
                    </w:r>
                  </w:p>
                </w:txbxContent>
              </v:textbox>
            </v:shape>
            <v:shape id="Textbox 293" o:spid="_x0000_s1298" type="#_x0000_t202" style="position:absolute;left:26977;top:5246;width:12554;height:26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M7Y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O2P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земли</w:t>
                    </w:r>
                    <w:r>
                      <w:rPr>
                        <w:b/>
                        <w:color w:val="46559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лесного</w:t>
                    </w:r>
                    <w:r>
                      <w:rPr>
                        <w:b/>
                        <w:color w:val="46559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фонда</w:t>
                    </w:r>
                  </w:p>
                  <w:p w:rsidR="00B066BB" w:rsidRDefault="00B066BB">
                    <w:pPr>
                      <w:spacing w:before="12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z w:val="18"/>
                      </w:rPr>
                      <w:t>127118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5"/>
                        <w:sz w:val="18"/>
                      </w:rPr>
                      <w:t>га</w:t>
                    </w:r>
                  </w:p>
                </w:txbxContent>
              </v:textbox>
            </v:shape>
            <v:shape id="Textbox 294" o:spid="_x0000_s1299" type="#_x0000_t202" style="position:absolute;left:5669;top:10063;width:14065;height:26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jF8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Koxf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земли</w:t>
                    </w:r>
                    <w:r>
                      <w:rPr>
                        <w:b/>
                        <w:color w:val="46559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промышленности</w:t>
                    </w:r>
                  </w:p>
                  <w:p w:rsidR="00B066BB" w:rsidRDefault="00B066BB">
                    <w:pPr>
                      <w:spacing w:before="9"/>
                      <w:ind w:left="5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Arial MT" w:hAnsi="Arial MT"/>
                        <w:color w:val="46559F"/>
                        <w:sz w:val="18"/>
                      </w:rPr>
                      <w:t>2881</w:t>
                    </w:r>
                    <w:r>
                      <w:rPr>
                        <w:rFonts w:ascii="Arial MT" w:hAnsi="Arial MT"/>
                        <w:color w:val="46559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5"/>
                        <w:sz w:val="18"/>
                      </w:rPr>
                      <w:t>га</w:t>
                    </w:r>
                  </w:p>
                </w:txbxContent>
              </v:textbox>
            </v:shape>
            <v:shape id="Textbox 295" o:spid="_x0000_s1300" type="#_x0000_t202" style="position:absolute;left:27569;top:9480;width:14795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GjM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oz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52" w:lineRule="auto"/>
                      <w:ind w:right="18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земли</w:t>
                    </w:r>
                    <w:r>
                      <w:rPr>
                        <w:b/>
                        <w:color w:val="46559F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особо</w:t>
                    </w:r>
                    <w:r>
                      <w:rPr>
                        <w:b/>
                        <w:color w:val="46559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 xml:space="preserve">охраняемых территорий и объектов </w:t>
                    </w:r>
                    <w:r>
                      <w:rPr>
                        <w:rFonts w:ascii="Microsoft Sans Serif" w:hAnsi="Microsoft Sans Serif"/>
                        <w:color w:val="46559F"/>
                        <w:sz w:val="18"/>
                      </w:rPr>
                      <w:t>2422 га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1"/>
        <w:rPr>
          <w:sz w:val="13"/>
        </w:rPr>
      </w:pPr>
    </w:p>
    <w:p w:rsidR="0021590F" w:rsidRDefault="0021590F">
      <w:pPr>
        <w:pStyle w:val="a3"/>
        <w:rPr>
          <w:sz w:val="13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296" o:spid="_x0000_s1301" style="width:142.7pt;height:21.6pt;mso-position-horizontal-relative:char;mso-position-vertical-relative:line" coordsize="181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">
            <v:shape id="Graphic 297" o:spid="_x0000_s1302" style="position:absolute;width:18122;height:2743;visibility:visible;mso-wrap-style:square;v-text-anchor:top" coordsize="1812289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kWcEA&#10;AADcAAAADwAAAGRycy9kb3ducmV2LnhtbESPy8rCMBSE94LvEI7gTlNdeKlGES/g6gcvD3Bojm2x&#10;OalNqq1Pb34QXA4z8w2zXDemEE+qXG5ZwWgYgSBOrM45VXC9HAYzEM4jaywsk4KWHKxX3c4SY21f&#10;fKLn2aciQNjFqCDzvoyldElGBt3QlsTBu9nKoA+ySqWu8BXgppDjKJpIgzmHhQxL2maU3M+1UbB5&#10;PKT/q99T3rdR2h5rt2ttolS/12wWIDw1/hf+to9awXg+hf8z4QjI1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nJFnBAAAA3AAAAA8AAAAAAAAAAAAAAAAAmAIAAGRycy9kb3du&#10;cmV2LnhtbFBLBQYAAAAABAAEAPUAAACGAwAAAAA=&#10;" path="m1674876,l137159,,93805,6998,56153,26481,26462,56180,6992,93829,,137159r6992,43331l26462,218139r29691,29699l93805,267321r43354,6998l1674876,274319r43330,-6998l1755855,247838r29699,-29699l1805037,180490r6999,-43331l1805037,93829,1785554,56180,1755855,26481,1718206,6998,1674876,xe" fillcolor="#46559f" stroked="f">
              <v:path arrowok="t"/>
            </v:shape>
            <v:shape id="Textbox 298" o:spid="_x0000_s1303" type="#_x0000_t202" style="position:absolute;width:18122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pEs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tr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epEsAAAADcAAAADwAAAAAAAAAAAAAAAACYAgAAZHJzL2Rvd25y&#10;ZXYueG1sUEsFBgAAAAAEAAQA9QAAAIU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6" w:name="_bookmark5"/>
                    <w:bookmarkEnd w:id="6"/>
                    <w:r>
                      <w:rPr>
                        <w:b/>
                        <w:color w:val="FFFFFF"/>
                        <w:sz w:val="16"/>
                      </w:rPr>
                      <w:t>социальная</w:t>
                    </w:r>
                    <w:r>
                      <w:rPr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инфраструктура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СОЦИАЛЬНАЯ</w:t>
      </w:r>
      <w:r>
        <w:rPr>
          <w:spacing w:val="-11"/>
        </w:rPr>
        <w:t xml:space="preserve"> </w:t>
      </w:r>
      <w:r>
        <w:rPr>
          <w:spacing w:val="-2"/>
        </w:rPr>
        <w:t>ИНФРАСТРУКТУРА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6446B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group id="Group 299" o:spid="_x0000_s1304" style="position:absolute;margin-left:49.3pt;margin-top:13.55pt;width:172.95pt;height:61.1pt;z-index:-15697408;mso-wrap-distance-left:0;mso-wrap-distance-right:0;mso-position-horizontal-relative:page" coordsize="21964,7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">
            <v:shape id="Graphic 300" o:spid="_x0000_s1305" style="position:absolute;width:21964;height:7759;visibility:visible;mso-wrap-style:square;v-text-anchor:top" coordsize="219646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MXsEA&#10;AADcAAAADwAAAGRycy9kb3ducmV2LnhtbERPy4rCMBTdC/5DuII7TVtBpGMUH4iPndWFyzvNnbZM&#10;c1OaaDvz9WYxMMvDeS/XvanFi1pXWVYQTyMQxLnVFRcK7rfDZAHCeWSNtWVS8EMO1qvhYImpth1f&#10;6ZX5QoQQdikqKL1vUildXpJBN7UNceC+bGvQB9gWUrfYhXBTyySK5tJgxaGhxIZ2JeXf2dMoMHb/&#10;e+HP5/b8cPtjsklic+pipcajfvMBwlPv/8V/7pNWMIvC/HAmHAG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CzF7BAAAA3AAAAA8AAAAAAAAAAAAAAAAAmAIAAGRycy9kb3du&#10;cmV2LnhtbFBLBQYAAAAABAAEAPUAAACGAwAAAAA=&#10;" path="m1970532,l225513,,180064,4581,137733,17722,99426,38515,66051,66055,38513,99435,17721,137749,4581,180090,,225551,,550163r4581,45462l17721,637966r20792,38314l66051,709660r33375,27540l137733,757993r42331,13141l225513,775715r1745019,l2015993,771134r42341,-13141l2096648,737200r33380,-27540l2157568,676280r20793,-38314l2191502,595625r4582,-45462l2196084,225551r-4582,-45461l2178361,137749,2157568,99435,2130028,66055,2096648,38515,2058334,17722,2015993,4581,1970532,xe" fillcolor="#46559f" stroked="f">
              <v:path arrowok="t"/>
            </v:shape>
            <v:shape id="Image 301" o:spid="_x0000_s1306" type="#_x0000_t75" alt="Квадратная академическая шапочка со сплошной заливкой" style="position:absolute;left:9189;top:868;width:3597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o4tTFAAAA3AAAAA8AAABkcnMvZG93bnJldi54bWxEj0trwzAQhO+B/AexgV5CIruFPNwoIYQm&#10;9Bq3h+a2WBvL1FoZS360v74qFHocZuYbZncYbS16an3lWEG6TEAQF05XXCp4fzsvNiB8QNZYOyYF&#10;X+ThsJ9OdphpN/CV+jyUIkLYZ6jAhNBkUvrCkEW/dA1x9O6utRiibEupWxwi3NbyMUlW0mLFccFg&#10;QydDxWfeWQUVrjfjS+i2H3g7z9ddfvnu8aLUw2w8PoMINIb/8F/7VSt4SlL4PROPgN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KOLUxQAAANwAAAAPAAAAAAAAAAAAAAAA&#10;AJ8CAABkcnMvZG93bnJldi54bWxQSwUGAAAAAAQABAD3AAAAkQMAAAAA&#10;">
              <v:imagedata r:id="rId47" o:title="Квадратная академическая шапочка со сплошной заливкой"/>
            </v:shape>
            <v:shape id="Textbox 302" o:spid="_x0000_s1307" type="#_x0000_t202" style="position:absolute;width:21964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QE4sUA&#10;AADcAAAADwAAAGRycy9kb3ducmV2LnhtbESPQWsCMRSE7wX/Q3iCt5pUQe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ATi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</w:rPr>
                    </w:pPr>
                  </w:p>
                  <w:p w:rsidR="00B066BB" w:rsidRDefault="00B066BB">
                    <w:pPr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before="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872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ОБРАЗОВАНИЕ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03" o:spid="_x0000_s1308" style="position:absolute;margin-left:232.7pt;margin-top:13.55pt;width:172.95pt;height:61.1pt;z-index:-15696896;mso-wrap-distance-left:0;mso-wrap-distance-right:0;mso-position-horizontal-relative:page" coordsize="21964,7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">
            <v:shape id="Graphic 304" o:spid="_x0000_s1309" style="position:absolute;width:21964;height:7759;visibility:visible;mso-wrap-style:square;v-text-anchor:top" coordsize="219646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KXcYA&#10;AADcAAAADwAAAGRycy9kb3ducmV2LnhtbESPzWrDMBCE74G8g9hAb41st5TgRDb5oTTtLU4PPW6s&#10;jW1irYylxG6fvioUchxm5htmlY+mFTfqXWNZQTyPQBCXVjdcKfg8vj4uQDiPrLG1TAq+yUGeTScr&#10;TLUd+EC3wlciQNilqKD2vkuldGVNBt3cdsTBO9veoA+yr6TucQhw08okil6kwYbDQo0dbWsqL8XV&#10;KDB29/PBp+vm/cvt3pJ1Epv9ECv1MBvXSxCeRn8P/7f3WsFT9Ax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nKXcYAAADcAAAADwAAAAAAAAAAAAAAAACYAgAAZHJz&#10;L2Rvd25yZXYueG1sUEsFBgAAAAAEAAQA9QAAAIsDAAAAAA==&#10;" path="m1970531,l225551,,180090,4581,137749,17722,99435,38515,66055,66055,38515,99435,17722,137749,4581,180090,,225551,,550163r4581,45462l17722,637966r20793,38314l66055,709660r33380,27540l137749,757993r42341,13141l225551,775715r1744980,l2015993,771134r42341,-13141l2096648,737200r33380,-27540l2157568,676280r20793,-38314l2191502,595625r4582,-45462l2196084,225551r-4582,-45461l2178361,137749,2157568,99435,2130028,66055,2096648,38515,2058334,17722,2015993,4581,1970531,xe" fillcolor="#46559f" stroked="f">
              <v:path arrowok="t"/>
            </v:shape>
            <v:shape id="Image 305" o:spid="_x0000_s1310" type="#_x0000_t75" alt="Больница со сплошной заливкой" style="position:absolute;left:9174;top:853;width:3597;height:3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Lo0PGAAAA3AAAAA8AAABkcnMvZG93bnJldi54bWxEj0FrwkAUhO+C/2F5Qm+6q6VRoquIECJS&#10;D7VF2tsj+0yC2bdpdqvpv+8WCj0OM/MNs9r0thE36nztWMN0okAQF87UXGp4e83GCxA+IBtsHJOG&#10;b/KwWQ8HK0yNu/ML3U6hFBHCPkUNVQhtKqUvKrLoJ64ljt7FdRZDlF0pTYf3CLeNnCmVSIs1x4UK&#10;W9pVVFxPX1ZDKObz/KM/XDN1zOtj8p58np9R64dRv12CCNSH//Bfe280PKon+D0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MujQ8YAAADcAAAADwAAAAAAAAAAAAAA&#10;AACfAgAAZHJzL2Rvd25yZXYueG1sUEsFBgAAAAAEAAQA9wAAAJIDAAAAAA==&#10;">
              <v:imagedata r:id="rId48" o:title="Больница со сплошной заливкой"/>
            </v:shape>
            <v:shape id="Textbox 306" o:spid="_x0000_s1311" type="#_x0000_t202" style="position:absolute;width:21964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C4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wLh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</w:rPr>
                    </w:pPr>
                  </w:p>
                  <w:p w:rsidR="00B066BB" w:rsidRDefault="00B066BB">
                    <w:pPr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before="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654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ЗДРАВОХРАНЕНИЕ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07" o:spid="_x0000_s1312" style="position:absolute;margin-left:415.45pt;margin-top:13.9pt;width:172.95pt;height:61.1pt;z-index:-15696384;mso-wrap-distance-left:0;mso-wrap-distance-right:0;mso-position-horizontal-relative:page" coordsize="21964,7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">
            <v:shape id="Graphic 308" o:spid="_x0000_s1313" style="position:absolute;width:21964;height:7759;visibility:visible;mso-wrap-style:square;v-text-anchor:top" coordsize="219646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AWMEA&#10;AADcAAAADwAAAGRycy9kb3ducmV2LnhtbERPy4rCMBTdC/5DuII7TVtBpGMUH4iPndWFyzvNnbZM&#10;c1OaaDvz9WYxMMvDeS/XvanFi1pXWVYQTyMQxLnVFRcK7rfDZAHCeWSNtWVS8EMO1qvhYImpth1f&#10;6ZX5QoQQdikqKL1vUildXpJBN7UNceC+bGvQB9gWUrfYhXBTyySK5tJgxaGhxIZ2JeXf2dMoMHb/&#10;e+HP5/b8cPtjsklic+pipcajfvMBwlPv/8V/7pNWMIvC2nAmHAG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0wFjBAAAA3AAAAA8AAAAAAAAAAAAAAAAAmAIAAGRycy9kb3du&#10;cmV2LnhtbFBLBQYAAAAABAAEAPUAAACGAwAAAAA=&#10;" path="m1970532,l225551,,180090,4581,137749,17722,99435,38515,66055,66055,38515,99435,17722,137749,4581,180090,,225551,,550163r4581,45462l17722,637966r20793,38314l66055,709660r33380,27540l137749,757993r42341,13141l225551,775715r1744981,l2015993,771134r42341,-13141l2096648,737200r33380,-27540l2157568,676280r20793,-38314l2191502,595625r4582,-45462l2196084,225551r-4582,-45461l2178361,137749,2157568,99435,2130028,66055,2096648,38515,2058334,17722,2015993,4581,1970532,xe" fillcolor="#46559f" stroked="f">
              <v:path arrowok="t"/>
            </v:shape>
            <v:shape id="Image 309" o:spid="_x0000_s1314" type="#_x0000_t75" alt="Футбольный мяч со сплошной заливкой" style="position:absolute;left:9144;top:822;width:3596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/+2zFAAAA3AAAAA8AAABkcnMvZG93bnJldi54bWxEj0FrwkAUhO8F/8PyBG91Y4XSRFcJimgP&#10;PTQKXh+7zySafRuy25j213cLBY/DzHzDLNeDbURPna8dK5hNExDE2pmaSwWn4+75DYQPyAYbx6Tg&#10;mzysV6OnJWbG3fmT+iKUIkLYZ6igCqHNpPS6Iot+6lri6F1cZzFE2ZXSdHiPcNvIlyR5lRZrjgsV&#10;trSpSN+KL6vguN8Wu/ysc0qvH+/pLPc/vdRKTcZDvgARaAiP8H/7YBTMkxT+zs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//tsxQAAANwAAAAPAAAAAAAAAAAAAAAA&#10;AJ8CAABkcnMvZG93bnJldi54bWxQSwUGAAAAAAQABAD3AAAAkQMAAAAA&#10;">
              <v:imagedata r:id="rId49" o:title="Футбольный мяч со сплошной заливкой"/>
            </v:shape>
            <v:shape id="Textbox 310" o:spid="_x0000_s1315" type="#_x0000_t202" style="position:absolute;width:21964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p08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p08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before="252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СПОРТ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11" o:spid="_x0000_s1316" style="position:absolute;margin-left:598.3pt;margin-top:13.55pt;width:172.95pt;height:61.1pt;z-index:-15695872;mso-wrap-distance-left:0;mso-wrap-distance-right:0;mso-position-horizontal-relative:page" coordsize="21964,7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">
            <v:shape id="Graphic 312" o:spid="_x0000_s1317" style="position:absolute;width:21964;height:7759;visibility:visible;mso-wrap-style:square;v-text-anchor:top" coordsize="219646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hb8UA&#10;AADcAAAADwAAAGRycy9kb3ducmV2LnhtbESPQWvCQBSE74X+h+UJ3uomEUqJboJWStPemvbQ4zP7&#10;TILZtyG7muiv7wpCj8PMfMOs88l04kyDay0riBcRCOLK6pZrBT/fb08vIJxH1thZJgUXcpBnjw9r&#10;TLUd+YvOpa9FgLBLUUHjfZ9K6aqGDLqF7YmDd7CDQR/kUEs94BjgppNJFD1Lgy2HhQZ7em2oOpYn&#10;o8DY3fWT96ftx6/bvSebJDbFGCs1n02bFQhPk/8P39uFVrCME7idC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WFvxQAAANwAAAAPAAAAAAAAAAAAAAAAAJgCAABkcnMv&#10;ZG93bnJldi54bWxQSwUGAAAAAAQABAD1AAAAigMAAAAA&#10;" path="m1970531,l225551,,180090,4581,137749,17722,99435,38515,66055,66055,38515,99435,17722,137749,4581,180090,,225551,,550163r4581,45462l17722,637966r20793,38314l66055,709660r33380,27540l137749,757993r42341,13141l225551,775715r1744980,l2015993,771134r42341,-13141l2096648,737200r33380,-27540l2157568,676280r20793,-38314l2191502,595625r4581,-45462l2196083,225551r-4581,-45461l2178361,137749,2157568,99435,2130028,66055,2096648,38515,2058334,17722,2015993,4581,1970531,xe" fillcolor="#46559f" stroked="f">
              <v:path arrowok="t"/>
            </v:shape>
            <v:shape id="Image 313" o:spid="_x0000_s1318" type="#_x0000_t75" alt="Мольберт со сплошной заливкой" style="position:absolute;left:9144;top:868;width:3596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j0VTFAAAA3AAAAA8AAABkcnMvZG93bnJldi54bWxEj0FrwkAUhO+F/oflFbzVTRRaSV2lKqK3&#10;qinF3l6zzyRt9m3YXTX+e1coeBxm5htmPO1MI07kfG1ZQdpPQBAXVtdcKvjMl88jED4ga2wsk4IL&#10;eZhOHh/GmGl75i2ddqEUEcI+QwVVCG0mpS8qMuj7tiWO3sE6gyFKV0rt8BzhppGDJHmRBmuOCxW2&#10;NK+o+NsdTaS80q/7+kk/lrN8Fb7dXi42+4NSvafu/Q1EoC7cw//ttVYwTIdwOxOPgJx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I9FUxQAAANwAAAAPAAAAAAAAAAAAAAAA&#10;AJ8CAABkcnMvZG93bnJldi54bWxQSwUGAAAAAAQABAD3AAAAkQMAAAAA&#10;">
              <v:imagedata r:id="rId50" o:title="Мольберт со сплошной заливкой"/>
            </v:shape>
            <v:shape id="Textbox 314" o:spid="_x0000_s1319" type="#_x0000_t202" style="position:absolute;width:21964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v0M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iv0M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before="252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325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КУЛЬТУРА</w:t>
                    </w:r>
                    <w:r>
                      <w:rPr>
                        <w:b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И</w:t>
                    </w:r>
                    <w:r>
                      <w:rPr>
                        <w:b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ИСКУССТВО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15" o:spid="_x0000_s1320" style="position:absolute;margin-left:49.3pt;margin-top:85.4pt;width:172.95pt;height:318pt;z-index:-15695360;mso-wrap-distance-left:0;mso-wrap-distance-right:0;mso-position-horizontal-relative:page" coordsize="21964,40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">
            <v:shape id="Graphic 316" o:spid="_x0000_s1321" style="position:absolute;width:21964;height:40386;visibility:visible;mso-wrap-style:square;v-text-anchor:top" coordsize="2196465,403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Q62cIA&#10;AADcAAAADwAAAGRycy9kb3ducmV2LnhtbESPwWrDMBBE74X8g9hAbrWcBpziRjGmaaDXJv2ARdra&#10;bq2VsNRE/vsqEOhxmJk3zK5JdhQXmsLgWMG6KEEQa2cG7hR8no+PzyBCRDY4OiYFMwVo9ouHHdbG&#10;XfmDLqfYiQzhUKOCPkZfSxl0TxZD4Txx9r7cZDFmOXXSTHjNcDvKp7KspMWB80KPnl570j+nX6vA&#10;z1u9tcexSoc3TT7p7/ncHpRaLVP7AiJSiv/he/vdKNisK7idyUd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JDrZwgAAANwAAAAPAAAAAAAAAAAAAAAAAJgCAABkcnMvZG93&#10;bnJldi54bWxQSwUGAAAAAAQABAD1AAAAhwMAAAAA&#10;" path="m1961515,l234581,,187306,4765,143273,18434,103426,40063,68708,68707,40063,103423,18435,143267,4765,187297,,234568,,3804018r4765,47275l18435,3895326r21628,39847l68708,3969891r34718,28645l143273,4020164r44033,13670l234581,4038600r1726934,l2008786,4033834r44030,-13670l2092660,3998536r34717,-28645l2156020,3935173r21629,-39847l2191318,3851293r4766,-47275l2196084,234568r-4766,-47271l2177649,143267r-21629,-39844l2127377,68707,2092660,40063,2052816,18434,2008786,4765,1961515,xe" fillcolor="#f0f0f0" stroked="f">
              <v:path arrowok="t"/>
            </v:shape>
            <v:shape id="Graphic 317" o:spid="_x0000_s1322" style="position:absolute;left:10942;top:1508;width:13;height:36983;visibility:visible;mso-wrap-style:square;v-text-anchor:top" coordsize="1270,3698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DLsQA&#10;AADcAAAADwAAAGRycy9kb3ducmV2LnhtbESPQWvCQBSE7wX/w/KE3urGFFobXUUUQY8mHuztmX0m&#10;wezbsLvG9N93C0KPw8x8wyxWg2lFT843lhVMJwkI4tLqhisFp2L3NgPhA7LG1jIp+CEPq+XoZYGZ&#10;tg8+Up+HSkQI+wwV1CF0mZS+rMmgn9iOOHpX6wyGKF0ltcNHhJtWpknyIQ02HBdq7GhTU3nL70ZB&#10;cTi7r7v5TtPDzewvRZH323aj1Ot4WM9BBBrCf/jZ3msF79NP+Ds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Mwy7EAAAA3AAAAA8AAAAAAAAAAAAAAAAAmAIAAGRycy9k&#10;b3ducmV2LnhtbFBLBQYAAAAABAAEAPUAAACJAwAAAAA=&#10;" path="m,l,3698049e" filled="f" strokecolor="white" strokeweight=".96pt">
              <v:path arrowok="t"/>
            </v:shape>
            <v:shape id="Textbox 318" o:spid="_x0000_s1323" type="#_x0000_t202" style="position:absolute;left:2005;top:1707;width:8280;height:216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l1c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Wl1c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10"/>
                        <w:sz w:val="32"/>
                      </w:rPr>
                      <w:t>9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5"/>
                      </w:rPr>
                      <w:t>учреждений</w:t>
                    </w:r>
                  </w:p>
                  <w:p w:rsidR="00B066BB" w:rsidRDefault="00B066BB">
                    <w:pPr>
                      <w:spacing w:before="61" w:line="237" w:lineRule="auto"/>
                      <w:ind w:right="20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18"/>
                      </w:rPr>
                      <w:t>дошкольного образования</w:t>
                    </w:r>
                  </w:p>
                  <w:p w:rsidR="00B066BB" w:rsidRDefault="00B066BB">
                    <w:pPr>
                      <w:spacing w:before="116" w:line="356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10"/>
                        <w:sz w:val="32"/>
                      </w:rPr>
                      <w:t>1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4"/>
                      </w:rPr>
                      <w:t>учреждение</w:t>
                    </w:r>
                  </w:p>
                  <w:p w:rsidR="00B066BB" w:rsidRDefault="00B066BB">
                    <w:pPr>
                      <w:spacing w:before="62" w:line="237" w:lineRule="auto"/>
                      <w:ind w:right="218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4"/>
                        <w:sz w:val="18"/>
                      </w:rPr>
                      <w:t xml:space="preserve">доп.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18"/>
                      </w:rPr>
                      <w:t>образования</w:t>
                    </w:r>
                  </w:p>
                  <w:p w:rsidR="00B066BB" w:rsidRDefault="00B066BB">
                    <w:pPr>
                      <w:spacing w:before="116" w:line="356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5"/>
                        <w:sz w:val="32"/>
                      </w:rPr>
                      <w:t>15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5"/>
                      </w:rPr>
                      <w:t>учреждений</w:t>
                    </w:r>
                  </w:p>
                  <w:p w:rsidR="00B066BB" w:rsidRDefault="00B066BB">
                    <w:pPr>
                      <w:spacing w:before="62" w:line="237" w:lineRule="auto"/>
                      <w:ind w:right="218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18"/>
                      </w:rPr>
                      <w:t>школьного образования</w:t>
                    </w:r>
                  </w:p>
                </w:txbxContent>
              </v:textbox>
            </v:shape>
            <v:shape id="Textbox 319" o:spid="_x0000_s1324" type="#_x0000_t202" style="position:absolute;left:12024;top:1680;width:6667;height:37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kAT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QBO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345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A6A6A6"/>
                        <w:spacing w:val="-5"/>
                        <w:sz w:val="32"/>
                      </w:rPr>
                      <w:t>924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A6A6A6"/>
                        <w:spacing w:val="-5"/>
                      </w:rPr>
                      <w:t>учащихся</w:t>
                    </w:r>
                  </w:p>
                </w:txbxContent>
              </v:textbox>
            </v:shape>
            <v:shape id="Textbox 320" o:spid="_x0000_s1325" type="#_x0000_t202" style="position:absolute;left:12024;top:9159;width:6667;height:111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9jb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Y27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A6A6A6"/>
                        <w:spacing w:val="-5"/>
                        <w:sz w:val="32"/>
                      </w:rPr>
                      <w:t>762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A6A6A6"/>
                        <w:spacing w:val="-5"/>
                      </w:rPr>
                      <w:t>учащихся</w:t>
                    </w:r>
                  </w:p>
                  <w:p w:rsidR="00B066BB" w:rsidRDefault="00B066BB">
                    <w:pPr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before="75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356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A6A6A6"/>
                        <w:spacing w:val="-4"/>
                        <w:sz w:val="32"/>
                      </w:rPr>
                      <w:t>3459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A6A6A6"/>
                        <w:spacing w:val="-5"/>
                      </w:rPr>
                      <w:t>учащихся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21" o:spid="_x0000_s1326" style="position:absolute;margin-left:231.7pt;margin-top:80.85pt;width:173.9pt;height:322.6pt;z-index:-15694848;mso-wrap-distance-left:0;mso-wrap-distance-right:0;mso-position-horizontal-relative:page" coordsize="22085,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">
            <v:shape id="Graphic 322" o:spid="_x0000_s1327" style="position:absolute;width:22085;height:40970;visibility:visible;mso-wrap-style:square;v-text-anchor:top" coordsize="2208530,409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JMOcUA&#10;AADcAAAADwAAAGRycy9kb3ducmV2LnhtbESPQWvCQBSE70L/w/KE3nRjBAmpq5RCoRUvRiXp7ZF9&#10;TUKzb0N21dhf7wqCx2FmvmGW68G04ky9aywrmE0jEMSl1Q1XCg77z0kCwnlkja1lUnAlB+vVy2iJ&#10;qbYX3tE585UIEHYpKqi971IpXVmTQTe1HXHwfm1v0AfZV1L3eAlw08o4ihbSYMNhocaOPmoq/7KT&#10;UfD9XxzzzclcZfazzZNFUhRbskq9jof3NxCeBv8MP9pfWsE8juF+Jhw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kw5xQAAANwAAAAPAAAAAAAAAAAAAAAAAJgCAABkcnMv&#10;ZG93bnJldi54bWxQSwUGAAAAAAQABAD1AAAAigMAAAAA&#10;" path="m1972436,l235838,,188330,4794,144071,18543,104012,40297,69103,69103,40297,104012,18543,144071,4794,188330,,235838,,3860622r4794,47539l18543,3952440r21754,40069l69103,4027420r34909,28805l144071,4077974r44259,13745l235838,4096512r1736598,l2019945,4091719r44259,-13745l2104263,4056225r34909,-28805l2167978,3992509r21754,-40069l2203481,3908161r4795,-47539l2208276,235838r-4795,-47508l2189732,144071r-21754,-40059l2139172,69103,2104263,40297,2064204,18543,2019945,4794,1972436,xe" fillcolor="#f0f0f0" stroked="f">
              <v:path arrowok="t"/>
            </v:shape>
            <v:shape id="Textbox 323" o:spid="_x0000_s1328" type="#_x0000_t202" style="position:absolute;left:2005;top:2475;width:9950;height:5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9G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f0Z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5"/>
                        <w:sz w:val="32"/>
                      </w:rPr>
                      <w:t>89</w:t>
                    </w:r>
                  </w:p>
                  <w:p w:rsidR="00B066BB" w:rsidRDefault="00B066BB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6"/>
                      </w:rPr>
                      <w:t xml:space="preserve">стационарных </w:t>
                    </w:r>
                    <w:r>
                      <w:rPr>
                        <w:b/>
                        <w:color w:val="46559F"/>
                        <w:spacing w:val="-4"/>
                      </w:rPr>
                      <w:t>коек</w:t>
                    </w:r>
                  </w:p>
                </w:txbxContent>
              </v:textbox>
            </v:shape>
            <v:shape id="Textbox 324" o:spid="_x0000_s1329" type="#_x0000_t202" style="position:absolute;left:1612;top:10494;width:19819;height:238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lb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Rlbc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ind w:left="8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5"/>
                        <w:sz w:val="32"/>
                      </w:rPr>
                      <w:t>13</w:t>
                    </w:r>
                  </w:p>
                  <w:p w:rsidR="00B066BB" w:rsidRDefault="00B066BB">
                    <w:pPr>
                      <w:spacing w:line="228" w:lineRule="auto"/>
                      <w:ind w:left="80" w:right="979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6"/>
                      </w:rPr>
                      <w:t xml:space="preserve">фельдшерско- </w:t>
                    </w:r>
                    <w:r>
                      <w:rPr>
                        <w:b/>
                        <w:color w:val="46559F"/>
                        <w:spacing w:val="-2"/>
                      </w:rPr>
                      <w:t>акушерских пунктов</w:t>
                    </w:r>
                  </w:p>
                  <w:p w:rsidR="00B066BB" w:rsidRDefault="00B066BB">
                    <w:pPr>
                      <w:spacing w:before="15"/>
                      <w:rPr>
                        <w:b/>
                      </w:rPr>
                    </w:pPr>
                  </w:p>
                  <w:p w:rsidR="00B066BB" w:rsidRDefault="00B066BB">
                    <w:pPr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z w:val="32"/>
                      </w:rPr>
                      <w:t>1</w:t>
                    </w:r>
                    <w:r>
                      <w:rPr>
                        <w:b/>
                        <w:color w:val="46559F"/>
                        <w:spacing w:val="-2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врачебная</w:t>
                    </w:r>
                    <w:r>
                      <w:rPr>
                        <w:b/>
                        <w:color w:val="46559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</w:rPr>
                      <w:t>амбулатория</w:t>
                    </w:r>
                  </w:p>
                  <w:p w:rsidR="00B066BB" w:rsidRDefault="00B066BB">
                    <w:pPr>
                      <w:spacing w:before="88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356" w:lineRule="exact"/>
                      <w:ind w:left="8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10"/>
                        <w:sz w:val="32"/>
                      </w:rPr>
                      <w:t>2</w:t>
                    </w:r>
                  </w:p>
                  <w:p w:rsidR="00B066BB" w:rsidRDefault="00B066BB">
                    <w:pPr>
                      <w:spacing w:line="241" w:lineRule="exact"/>
                      <w:ind w:left="80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поликлиники</w:t>
                    </w:r>
                  </w:p>
                  <w:p w:rsidR="00B066BB" w:rsidRDefault="00B066BB">
                    <w:pPr>
                      <w:spacing w:before="28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356" w:lineRule="exact"/>
                      <w:ind w:left="61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10"/>
                        <w:sz w:val="32"/>
                      </w:rPr>
                      <w:t>4</w:t>
                    </w:r>
                  </w:p>
                  <w:p w:rsidR="00B066BB" w:rsidRDefault="00B066BB">
                    <w:pPr>
                      <w:spacing w:line="228" w:lineRule="auto"/>
                      <w:ind w:left="61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6"/>
                      </w:rPr>
                      <w:t xml:space="preserve">Частных стоматологических </w:t>
                    </w:r>
                    <w:r>
                      <w:rPr>
                        <w:b/>
                        <w:color w:val="46559F"/>
                        <w:spacing w:val="-2"/>
                      </w:rPr>
                      <w:t>поликлиник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25" o:spid="_x0000_s1330" style="position:absolute;margin-left:415.45pt;margin-top:84.2pt;width:172.95pt;height:318pt;z-index:-15694336;mso-wrap-distance-left:0;mso-wrap-distance-right:0;mso-position-horizontal-relative:page" coordsize="21964,40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">
            <v:shape id="Graphic 326" o:spid="_x0000_s1331" style="position:absolute;width:21964;height:40386;visibility:visible;mso-wrap-style:square;v-text-anchor:top" coordsize="2196465,403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wZMEA&#10;AADcAAAADwAAAGRycy9kb3ducmV2LnhtbESP0WoCMRRE3wv+Q7iCbzWrwlpWo4hW8LXaD7gk193V&#10;zU3YpJr9e1Mo9HGYmTPMeptsJx7Uh9axgtm0AEGsnWm5VvB9Ob5/gAgR2WDnmBQMFGC7Gb2tsTLu&#10;yV/0OMdaZAiHChU0MfpKyqAbshimzhNn7+p6izHLvpamx2eG207Oi6KUFlvOCw162jek7+cfq8AP&#10;S720x65Mh09NPunbcNkdlJqM024FIlKK/+G/9skoWMxL+D2Tj4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I8GTBAAAA3AAAAA8AAAAAAAAAAAAAAAAAmAIAAGRycy9kb3du&#10;cmV2LnhtbFBLBQYAAAAABAAEAPUAAACGAwAAAAA=&#10;" path="m1961514,l234569,,187297,4765,143267,18434,103423,40063,68707,68707,40063,103423,18434,143267,4765,187297,,234568,,3804018r4765,47275l18434,3895326r21629,39847l68707,3969891r34716,28645l143267,4020164r44030,13670l234569,4038600r1726945,l2008786,4033834r44030,-13670l2092660,3998536r34716,-28645l2156020,3935173r21629,-39847l2191318,3851293r4766,-47275l2196084,234568r-4766,-47271l2177649,143267r-21629,-39844l2127377,68707,2092660,40063,2052816,18434,2008786,4765,1961514,xe" fillcolor="#f0f0f0" stroked="f">
              <v:path arrowok="t"/>
            </v:shape>
            <v:shape id="Textbox 327" o:spid="_x0000_s1332" type="#_x0000_t202" style="position:absolute;left:2703;top:4167;width:8065;height:5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7G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7G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10"/>
                        <w:sz w:val="32"/>
                      </w:rPr>
                      <w:t>1</w:t>
                    </w:r>
                  </w:p>
                  <w:p w:rsidR="00B066BB" w:rsidRDefault="00B066BB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6"/>
                      </w:rPr>
                      <w:t xml:space="preserve">спортивная </w:t>
                    </w:r>
                    <w:r>
                      <w:rPr>
                        <w:b/>
                        <w:color w:val="46559F"/>
                        <w:spacing w:val="-2"/>
                      </w:rPr>
                      <w:t>школа</w:t>
                    </w:r>
                  </w:p>
                </w:txbxContent>
              </v:textbox>
            </v:shape>
            <v:shape id="Textbox 328" o:spid="_x0000_s1333" type="#_x0000_t202" style="position:absolute;left:2703;top:12789;width:7957;height:37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va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Zb2j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5"/>
                        <w:sz w:val="32"/>
                      </w:rPr>
                      <w:t>18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4"/>
                      </w:rPr>
                      <w:t>спортзалов</w:t>
                    </w:r>
                  </w:p>
                </w:txbxContent>
              </v:textbox>
            </v:shape>
            <v:shape id="Textbox 329" o:spid="_x0000_s1334" type="#_x0000_t202" style="position:absolute;left:2703;top:20265;width:9049;height:67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K8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VyvP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5"/>
                        <w:sz w:val="32"/>
                      </w:rPr>
                      <w:t>37</w:t>
                    </w:r>
                  </w:p>
                  <w:p w:rsidR="00B066BB" w:rsidRDefault="00B066BB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6"/>
                      </w:rPr>
                      <w:t xml:space="preserve">плоскостных </w:t>
                    </w:r>
                    <w:r>
                      <w:rPr>
                        <w:b/>
                        <w:color w:val="46559F"/>
                        <w:spacing w:val="-2"/>
                      </w:rPr>
                      <w:t>спортивных сооружений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330" o:spid="_x0000_s1335" style="position:absolute;margin-left:598.3pt;margin-top:83.85pt;width:172.95pt;height:318pt;z-index:-15693824;mso-wrap-distance-left:0;mso-wrap-distance-right:0;mso-position-horizontal-relative:page" coordsize="21964,40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">
            <v:shape id="Graphic 331" o:spid="_x0000_s1336" style="position:absolute;width:21964;height:40386;visibility:visible;mso-wrap-style:square;v-text-anchor:top" coordsize="2196465,403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+zcEA&#10;AADcAAAADwAAAGRycy9kb3ducmV2LnhtbESPwYoCMRBE74L/EHphb5pRQWXWKKIreF31A5qknZnd&#10;SSdMomb+3gjCHouqekWtNsm24k5daBwrmIwLEMTamYYrBZfzYbQEESKywdYxKegpwGY9HKywNO7B&#10;P3Q/xUpkCIcSFdQx+lLKoGuyGMbOE2fv6jqLMcuukqbDR4bbVk6LYi4tNpwXavS0q0n/nW5Wge8X&#10;emEP7TztvzX5pH/783av1OdH2n6BiJTif/jdPhoFs9kEXmfyE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4/s3BAAAA3AAAAA8AAAAAAAAAAAAAAAAAmAIAAGRycy9kb3du&#10;cmV2LnhtbFBLBQYAAAAABAAEAPUAAACGAwAAAAA=&#10;" path="m1961514,l234568,,187297,4765,143267,18434,103423,40063,68706,68707,40063,103423,18434,143267,4765,187297,,234568,,3804018r4765,47275l18434,3895326r21629,39847l68706,3969891r34717,28645l143267,4020164r44030,13670l234568,4038600r1726946,l2008786,4033834r44030,-13670l2092660,3998536r34716,-28645l2156020,3935173r21629,-39847l2191318,3851293r4765,-47275l2196083,234568r-4765,-47271l2177649,143267r-21629,-39844l2127377,68707,2092660,40063,2052816,18434,2008786,4765,1961514,xe" fillcolor="#f0f0f0" stroked="f">
              <v:path arrowok="t"/>
            </v:shape>
            <v:shape id="Textbox 332" o:spid="_x0000_s1337" type="#_x0000_t202" style="position:absolute;left:2011;top:1905;width:14485;height:37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OX8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M5fxQAAANwAAAAPAAAAAAAAAAAAAAAAAJgCAABkcnMv&#10;ZG93bnJldi54bWxQSwUGAAAAAAQABAD1AAAAigMAAAAA&#10;" filled="f" stroked="f">
              <v:textbox inset="0,0,0,0">
                <w:txbxContent>
                  <w:p w:rsidR="00B066BB" w:rsidRDefault="00A20528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5"/>
                        <w:sz w:val="32"/>
                      </w:rPr>
                      <w:t>15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5"/>
                      </w:rPr>
                      <w:t>клубных</w:t>
                    </w:r>
                    <w:r>
                      <w:rPr>
                        <w:b/>
                        <w:color w:val="46559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4"/>
                      </w:rPr>
                      <w:t>учреждений</w:t>
                    </w:r>
                  </w:p>
                </w:txbxContent>
              </v:textbox>
            </v:shape>
            <v:shape id="Textbox 333" o:spid="_x0000_s1338" type="#_x0000_t202" style="position:absolute;left:2011;top:9379;width:7265;height:37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rxMUA&#10;AADcAAAADwAAAGRycy9kb3ducmV2LnhtbESPQWvCQBSE7wX/w/IEb3VjA1Kjq4hUEAqlMR48PrPP&#10;ZDH7NmZXTf99t1DwOMzMN8xi1dtG3KnzxrGCyTgBQVw6bbhScCi2r+8gfEDW2DgmBT/kYbUcvCww&#10;0+7BOd33oRIRwj5DBXUIbSalL2uy6MeuJY7e2XUWQ5RdJXWHjwi3jXxLkqm0aDgu1NjSpqbysr9Z&#10;Besj5x/m+nX6zs+5KYpZwp/Ti1KjYb+egwjUh2f4v73TCtI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GvE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5"/>
                        <w:sz w:val="32"/>
                      </w:rPr>
                      <w:t>17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4"/>
                      </w:rPr>
                      <w:t>библиотек</w:t>
                    </w:r>
                  </w:p>
                </w:txbxContent>
              </v:textbox>
            </v:shape>
            <v:shape id="Textbox 334" o:spid="_x0000_s1339" type="#_x0000_t202" style="position:absolute;left:2011;top:16855;width:4134;height:37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zsM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fOw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10"/>
                        <w:sz w:val="32"/>
                      </w:rPr>
                      <w:t>1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4"/>
                      </w:rPr>
                      <w:t>музей</w:t>
                    </w:r>
                  </w:p>
                </w:txbxContent>
              </v:textbox>
            </v:shape>
            <v:shape id="Textbox 335" o:spid="_x0000_s1340" type="#_x0000_t202" style="position:absolute;left:2011;top:24332;width:8173;height:37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WK8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VYr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34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6559F"/>
                        <w:spacing w:val="-5"/>
                        <w:sz w:val="32"/>
                      </w:rPr>
                      <w:t>37</w:t>
                    </w:r>
                  </w:p>
                  <w:p w:rsidR="00B066BB" w:rsidRDefault="00B066BB">
                    <w:pPr>
                      <w:spacing w:line="241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4"/>
                      </w:rPr>
                      <w:t>памятников</w:t>
                    </w:r>
                  </w:p>
                </w:txbxContent>
              </v:textbox>
            </v:shape>
            <v:shape id="Textbox 336" o:spid="_x0000_s1341" type="#_x0000_t202" style="position:absolute;left:2011;top:31808;width:16993;height:37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IXM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08hc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6" w:line="218" w:lineRule="auto"/>
                      <w:ind w:right="18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z w:val="32"/>
                      </w:rPr>
                      <w:t>1</w:t>
                    </w:r>
                    <w:r>
                      <w:rPr>
                        <w:b/>
                        <w:color w:val="46559F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детская</w:t>
                    </w:r>
                    <w:r>
                      <w:rPr>
                        <w:b/>
                        <w:color w:val="46559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 xml:space="preserve">музыкальная </w:t>
                    </w:r>
                    <w:r>
                      <w:rPr>
                        <w:b/>
                        <w:color w:val="46559F"/>
                        <w:spacing w:val="-2"/>
                      </w:rPr>
                      <w:t>школа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1"/>
        <w:rPr>
          <w:sz w:val="8"/>
        </w:rPr>
      </w:pPr>
    </w:p>
    <w:p w:rsidR="0021590F" w:rsidRDefault="0021590F">
      <w:pPr>
        <w:pStyle w:val="a3"/>
        <w:rPr>
          <w:sz w:val="8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w:pict>
          <v:group id="Group 339" o:spid="_x0000_s1342" style="position:absolute;left:0;text-align:left;margin-left:537.7pt;margin-top:210.6pt;width:234.75pt;height:88.8pt;z-index:15765504;mso-wrap-distance-left:0;mso-wrap-distance-right:0;mso-position-horizontal-relative:page;mso-position-vertical-relative:page" coordsize="29813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">
            <v:shape id="Graphic 340" o:spid="_x0000_s1343" style="position:absolute;left:60;top:60;width:29693;height:11157;visibility:visible;mso-wrap-style:square;v-text-anchor:top" coordsize="296926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tWkcMA&#10;AADcAAAADwAAAGRycy9kb3ducmV2LnhtbERPy2oCMRTdF/yHcIXuNOMDlalR1FJaRIRqF7q7nVxn&#10;RpObYZLq+PdmIXR5OO/pvLFGXKn2pWMFvW4CgjhzuuRcwc/+ozMB4QOyRuOYFNzJw3zWepliqt2N&#10;v+m6C7mIIexTVFCEUKVS+qwgi77rKuLInVxtMURY51LXeIvh1sh+koykxZJjQ4EVrQrKLrs/q+Dz&#10;uOLB+XcyHm7XZr9JlmdzoHelXtvN4g1EoCb8i5/uL61gMIzz4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tWkcMAAADcAAAADwAAAAAAAAAAAAAAAACYAgAAZHJzL2Rv&#10;d25yZXYueG1sUEsFBgAAAAAEAAQA9QAAAIgDAAAAAA==&#10;" path="m,273176l4401,224071,17090,177854,37295,135297,64246,97170,97170,64246,135297,37295,177854,17090,224071,4401,273176,,2695575,r49105,4401l2790897,17090r42557,20205l2871581,64246r32924,32924l2931456,135297r20205,42557l2964350,224071r4402,49105l2968752,842391r-4402,49105l2951661,937713r-20205,42557l2904505,1018397r-32924,32924l2833454,1078272r-42557,20205l2744680,1111166r-49105,4402l273176,1115568r-49105,-4402l177854,1098477r-42557,-20205l97170,1051321,64246,1018397,37295,980270,17090,937713,4401,891496,,842391,,273176xe" filled="f" strokecolor="#46559f" strokeweight=".96pt">
              <v:path arrowok="t"/>
            </v:shape>
            <v:shape id="Image 341" o:spid="_x0000_s1344" type="#_x0000_t75" style="position:absolute;left:25956;top:1479;width:2509;height:28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7uCvGAAAA3AAAAA8AAABkcnMvZG93bnJldi54bWxEj0FrwkAUhO+C/2F5hd50k1qkja4i0lrp&#10;QTCpSm+P7DMJZt+G7Krx37sFocdhZr5hpvPO1OJCrassK4iHEQji3OqKCwU/2efgDYTzyBpry6Tg&#10;Rg7ms35viom2V97SJfWFCBB2CSoovW8SKV1ekkE3tA1x8I62NeiDbAupW7wGuKnlSxSNpcGKw0KJ&#10;DS1Lyk/p2Siwy9v+4/vr9Ls7HLNs877ibRqPlHp+6hYTEJ46/x9+tNdaweg1hr8z4QjI2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Hu4K8YAAADcAAAADwAAAAAAAAAAAAAA&#10;AACfAgAAZHJzL2Rvd25yZXYueG1sUEsFBgAAAAAEAAQA9wAAAJIDAAAAAA==&#10;">
              <v:imagedata r:id="rId51" o:title=""/>
            </v:shape>
            <v:shape id="Textbox 342" o:spid="_x0000_s1345" type="#_x0000_t202" style="position:absolute;width:29813;height:11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9I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69I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51"/>
                      <w:ind w:left="42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46559F"/>
                        <w:sz w:val="28"/>
                      </w:rPr>
                      <w:t>262,83</w:t>
                    </w:r>
                    <w:r>
                      <w:rPr>
                        <w:b/>
                        <w:color w:val="46559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28"/>
                      </w:rPr>
                      <w:t>тыс. чел</w:t>
                    </w:r>
                  </w:p>
                  <w:p w:rsidR="00B066BB" w:rsidRDefault="00B066BB">
                    <w:pPr>
                      <w:spacing w:before="30"/>
                      <w:rPr>
                        <w:b/>
                        <w:sz w:val="28"/>
                      </w:rPr>
                    </w:pPr>
                  </w:p>
                  <w:p w:rsidR="00B066BB" w:rsidRDefault="00B066BB">
                    <w:pPr>
                      <w:ind w:left="425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z w:val="20"/>
                      </w:rPr>
                      <w:t>за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20"/>
                      </w:rPr>
                      <w:t>202</w:t>
                    </w:r>
                    <w:r w:rsidR="00D94C06">
                      <w:rPr>
                        <w:rFonts w:ascii="Microsoft Sans Serif" w:hAnsi="Microsoft Sans Serif"/>
                        <w:color w:val="46559F"/>
                        <w:sz w:val="20"/>
                      </w:rPr>
                      <w:t>5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5"/>
                        <w:sz w:val="20"/>
                      </w:rPr>
                      <w:t>г.</w:t>
                    </w:r>
                  </w:p>
                  <w:p w:rsidR="00B066BB" w:rsidRDefault="00B066BB">
                    <w:pPr>
                      <w:spacing w:before="13"/>
                      <w:ind w:left="425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обслужено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экскурсиями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20"/>
                      </w:rPr>
                      <w:t>и</w:t>
                    </w:r>
                  </w:p>
                  <w:p w:rsidR="00B066BB" w:rsidRDefault="00B066BB">
                    <w:pPr>
                      <w:spacing w:before="14"/>
                      <w:ind w:left="425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доп.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туристическими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услугами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343" o:spid="_x0000_s1346" style="position:absolute;left:0;text-align:left;margin-left:537.7pt;margin-top:309.85pt;width:234.75pt;height:88.8pt;z-index:15766016;mso-wrap-distance-left:0;mso-wrap-distance-right:0;mso-position-horizontal-relative:page;mso-position-vertical-relative:page" coordsize="29813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">
            <v:shape id="Graphic 344" o:spid="_x0000_s1347" style="position:absolute;left:60;top:60;width:29693;height:11157;visibility:visible;mso-wrap-style:square;v-text-anchor:top" coordsize="296926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QkscA&#10;AADcAAAADwAAAGRycy9kb3ducmV2LnhtbESPT2sCMRTE7wW/Q3hCbzVrXaqsRmktRSml4J+D3p6b&#10;5+7a5GXZpLp+e1MoeBxm5jfMZNZaI87U+Mqxgn4vAUGcO11xoWC7+XgagfABWaNxTAqu5GE27TxM&#10;MNPuwis6r0MhIoR9hgrKEOpMSp+XZNH3XE0cvaNrLIYom0LqBi8Rbo18TpIXabHiuFBiTfOS8p/1&#10;r1Ww2M95cDqMhun3p9l8JW8ns6N3pR677esYRKA23MP/7aVWMEhT+DsTj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wUJLHAAAA3AAAAA8AAAAAAAAAAAAAAAAAmAIAAGRy&#10;cy9kb3ducmV2LnhtbFBLBQYAAAAABAAEAPUAAACMAwAAAAA=&#10;" path="m,263271l4241,215943,16469,171401,35940,130386,61913,93642,93642,61913,130386,35941,171401,16469,215943,4241,263270,,2705480,r47328,4241l2797350,16469r41015,19471l2875109,61913r31729,31729l2932811,130386r19471,41015l2964510,215943r4242,47328l2968752,852297r-4242,47327l2952282,944166r-19471,41015l2906838,1021925r-31729,31729l2838365,1079627r-41015,19471l2752808,1111326r-47328,4242l263270,1115568r-47327,-4242l171401,1099098r-41015,-19471l93642,1053654,61913,1021925,35941,985181,16469,944166,4241,899624,,852297,,263271xe" filled="f" strokecolor="#46559f" strokeweight=".96pt">
              <v:path arrowok="t"/>
            </v:shape>
            <v:shape id="Image 345" o:spid="_x0000_s1348" type="#_x0000_t75" style="position:absolute;left:14493;top:4251;width:137;height:29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FdTHFAAAA3AAAAA8AAABkcnMvZG93bnJldi54bWxEj0FrwkAUhO8F/8PyhF5KszHWUlJXEUHo&#10;xYOaQo+v2dckmH0bdleT+OvdQqHHYWa+YZbrwbTiSs43lhXMkhQEcWl1w5WC4rR7fgPhA7LG1jIp&#10;GMnDejV5WGKubc8Huh5DJSKEfY4K6hC6XEpf1mTQJ7Yjjt6PdQZDlK6S2mEf4aaVWZq+SoMNx4Ua&#10;O9rWVJ6PF6Mg7J8oa27nr+7gzGc6FuZC35lSj9Nh8w4i0BD+w3/tD61g/rKA3zPxCMjV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BXUxxQAAANwAAAAPAAAAAAAAAAAAAAAA&#10;AJ8CAABkcnMvZG93bnJldi54bWxQSwUGAAAAAAQABAD3AAAAkQMAAAAA&#10;">
              <v:imagedata r:id="rId52" o:title=""/>
            </v:shape>
            <v:shape id="Image 346" o:spid="_x0000_s1349" type="#_x0000_t75" style="position:absolute;left:25498;top:1390;width:2954;height:24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EWQ/DAAAA3AAAAA8AAABkcnMvZG93bnJldi54bWxEj92KwjAUhO8F3yEcwTtN1UW0GkVcFoRd&#10;BOvP9aE5ttXmpDRR69tvBMHLYWa+YebLxpTiTrUrLCsY9CMQxKnVBWcKDvuf3gSE88gaS8uk4EkO&#10;lot2a46xtg/e0T3xmQgQdjEqyL2vYildmpNB17cVcfDOtjbog6wzqWt8BLgp5TCKxtJgwWEhx4rW&#10;OaXX5GYU/E1XyfFmzGVbDL4P6S9v5Olplep2mtUMhKfGf8Lv9kYrGH2N4XUmHAG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RZD8MAAADcAAAADwAAAAAAAAAAAAAAAACf&#10;AgAAZHJzL2Rvd25yZXYueG1sUEsFBgAAAAAEAAQA9wAAAI8DAAAAAA==&#10;">
              <v:imagedata r:id="rId53" o:title=""/>
            </v:shape>
            <v:shape id="Textbox 347" o:spid="_x0000_s1350" type="#_x0000_t202" style="position:absolute;left:2231;top:2381;width:10611;height:59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eu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keu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278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Численность 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>размещённых</w:t>
                    </w:r>
                    <w:r>
                      <w:rPr>
                        <w:b/>
                        <w:color w:val="46559F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 xml:space="preserve">КСР </w:t>
                    </w:r>
                    <w:r w:rsidR="00D94C06">
                      <w:rPr>
                        <w:b/>
                        <w:color w:val="46559F"/>
                        <w:sz w:val="18"/>
                      </w:rPr>
                      <w:t>за 2025</w:t>
                    </w:r>
                    <w:r>
                      <w:rPr>
                        <w:b/>
                        <w:color w:val="46559F"/>
                        <w:sz w:val="18"/>
                      </w:rPr>
                      <w:t xml:space="preserve"> г. –</w:t>
                    </w:r>
                  </w:p>
                  <w:p w:rsidR="00B066BB" w:rsidRDefault="00B066BB">
                    <w:pPr>
                      <w:spacing w:line="225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6"/>
                        <w:sz w:val="18"/>
                      </w:rPr>
                      <w:t>1</w:t>
                    </w:r>
                    <w:r w:rsidR="00D94C06">
                      <w:rPr>
                        <w:b/>
                        <w:color w:val="46559F"/>
                        <w:spacing w:val="-6"/>
                        <w:sz w:val="18"/>
                      </w:rPr>
                      <w:t>35,45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тыс. чел</w:t>
                    </w:r>
                    <w:r>
                      <w:rPr>
                        <w:b/>
                        <w:color w:val="46559F"/>
                        <w:spacing w:val="-2"/>
                      </w:rPr>
                      <w:t>.</w:t>
                    </w:r>
                  </w:p>
                </w:txbxContent>
              </v:textbox>
            </v:shape>
            <v:shape id="Textbox 348" o:spid="_x0000_s1351" type="#_x0000_t202" style="position:absolute;left:15227;top:4000;width:9290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KyM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BorI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line="254" w:lineRule="auto"/>
                      <w:ind w:right="18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18"/>
                      </w:rPr>
                      <w:t xml:space="preserve">Индивидуальных </w:t>
                    </w:r>
                    <w:r>
                      <w:rPr>
                        <w:rFonts w:ascii="Microsoft Sans Serif" w:hAnsi="Microsoft Sans Serif"/>
                        <w:color w:val="46559F"/>
                        <w:w w:val="110"/>
                        <w:sz w:val="18"/>
                      </w:rPr>
                      <w:t>размещенных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w w:val="160"/>
                        <w:sz w:val="18"/>
                      </w:rPr>
                      <w:t xml:space="preserve">– </w:t>
                    </w:r>
                    <w:r>
                      <w:rPr>
                        <w:rFonts w:ascii="Microsoft Sans Serif" w:hAnsi="Microsoft Sans Serif"/>
                        <w:color w:val="46559F"/>
                        <w:w w:val="110"/>
                        <w:sz w:val="18"/>
                      </w:rPr>
                      <w:t>32,408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w w:val="110"/>
                        <w:sz w:val="18"/>
                      </w:rPr>
                      <w:t>тыс.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w w:val="110"/>
                        <w:sz w:val="18"/>
                      </w:rPr>
                      <w:t>чел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349" o:spid="_x0000_s1352" style="position:absolute;left:0;text-align:left;margin-left:537.7pt;margin-top:412.8pt;width:234.75pt;height:88.8pt;z-index:15766528;mso-wrap-distance-left:0;mso-wrap-distance-right:0;mso-position-horizontal-relative:page;mso-position-vertical-relative:page" coordsize="29813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">
            <v:shape id="Graphic 350" o:spid="_x0000_s1353" style="position:absolute;left:60;top:60;width:29693;height:11157;visibility:visible;mso-wrap-style:square;v-text-anchor:top" coordsize="296926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ATMQA&#10;AADcAAAADwAAAGRycy9kb3ducmV2LnhtbERPy2oCMRTdF/yHcAV3NWNtVUajWKW0iAg+Frq7Tq4z&#10;o8nNMEl1+vfNotDl4bwns8Yacafal44V9LoJCOLM6ZJzBYf9x/MIhA/IGo1jUvBDHmbT1tMEU+0e&#10;vKX7LuQihrBPUUERQpVK6bOCLPquq4gjd3G1xRBhnUtd4yOGWyNfkmQgLZYcGwqsaFFQdtt9WwWf&#10;pwX3r+fR8HWzMvt18n41R1oq1Wk38zGIQE34F/+5v7SC/lucH8/EIy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SwEzEAAAA3AAAAA8AAAAAAAAAAAAAAAAAmAIAAGRycy9k&#10;b3ducmV2LnhtbFBLBQYAAAAABAAEAPUAAACJAwAAAAA=&#10;" path="m,283083l3705,237166,14432,193608,31598,152992,54620,115900,82915,82915,115900,54620,152992,31598,193608,14432,237166,3705,283082,,2685668,r45917,3705l2775143,14432r40616,17166l2852851,54620r32985,28295l2914131,115900r23022,37092l2954319,193608r10727,43558l2968752,283083r,549389l2965046,878391r-10727,43561l2937153,962571r-23022,37094l2885836,1032651r-32985,28296l2815759,1083969r-40616,17166l2731585,1111862r-45917,3706l283082,1115568r-45916,-3706l193608,1101135r-40616,-17166l115900,1060947,82915,1032651,54620,999665,31598,962571,14432,921952,3705,878391,,832472,,283083xe" filled="f" strokecolor="#46559f" strokeweight=".96pt">
              <v:path arrowok="t"/>
            </v:shape>
            <v:shape id="Image 351" o:spid="_x0000_s1354" type="#_x0000_t75" alt="Карта с кнопкой со сплошной заливкой" style="position:absolute;left:25301;top:690;width:2997;height:2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saXHEAAAA3AAAAA8AAABkcnMvZG93bnJldi54bWxEj0+LwjAUxO8LfofwBG9r6souUo1SBEF0&#10;D/7D8yN5tsXmpTRZ2/rpzcLCHoeZ+Q2zWHW2Eg9qfOlYwWScgCDWzpScK7icN+8zED4gG6wck4Ke&#10;PKyWg7cFpsa1fKTHKeQiQtinqKAIoU6l9Logi37sauLo3VxjMUTZ5NI02Ea4reRHknxJiyXHhQJr&#10;Whek76cfq+BA/f7wnF16zK76O8vaXaePO6VGwy6bgwjUhf/wX3trFEw/J/B7Jh4BuX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saXHEAAAA3AAAAA8AAAAAAAAAAAAAAAAA&#10;nwIAAGRycy9kb3ducmV2LnhtbFBLBQYAAAAABAAEAPcAAACQAwAAAAA=&#10;">
              <v:imagedata r:id="rId54" o:title="Карта с кнопкой со сплошной заливкой"/>
            </v:shape>
            <v:shape id="Textbox 352" o:spid="_x0000_s1355" type="#_x0000_t202" style="position:absolute;left:2231;top:657;width:19405;height:61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/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r/8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5"/>
                      </w:rPr>
                      <w:t>География</w:t>
                    </w:r>
                    <w:r>
                      <w:rPr>
                        <w:b/>
                        <w:color w:val="46559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</w:rPr>
                      <w:t>туристов</w:t>
                    </w:r>
                  </w:p>
                  <w:p w:rsidR="00B066BB" w:rsidRDefault="00B066BB">
                    <w:pPr>
                      <w:numPr>
                        <w:ilvl w:val="0"/>
                        <w:numId w:val="15"/>
                      </w:numPr>
                      <w:tabs>
                        <w:tab w:val="left" w:pos="271"/>
                        <w:tab w:val="left" w:pos="1984"/>
                        <w:tab w:val="left" w:pos="2255"/>
                      </w:tabs>
                      <w:spacing w:before="153"/>
                      <w:ind w:hanging="27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z w:val="12"/>
                      </w:rPr>
                      <w:t>Алтайский</w:t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4"/>
                        <w:sz w:val="12"/>
                      </w:rPr>
                      <w:t>край</w:t>
                    </w:r>
                    <w:r>
                      <w:rPr>
                        <w:b/>
                        <w:color w:val="46559F"/>
                        <w:sz w:val="12"/>
                      </w:rPr>
                      <w:tab/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12"/>
                      </w:rPr>
                      <w:t>•</w:t>
                    </w:r>
                    <w:r>
                      <w:rPr>
                        <w:rFonts w:ascii="Microsoft Sans Serif" w:hAnsi="Microsoft Sans Serif"/>
                        <w:color w:val="46559F"/>
                        <w:sz w:val="12"/>
                      </w:rPr>
                      <w:tab/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Кемеровская</w:t>
                    </w:r>
                  </w:p>
                  <w:p w:rsidR="00B066BB" w:rsidRDefault="00B066BB">
                    <w:pPr>
                      <w:spacing w:before="6"/>
                      <w:ind w:left="225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область</w:t>
                    </w:r>
                  </w:p>
                  <w:p w:rsidR="00B066BB" w:rsidRDefault="00B066BB">
                    <w:pPr>
                      <w:numPr>
                        <w:ilvl w:val="0"/>
                        <w:numId w:val="15"/>
                      </w:numPr>
                      <w:tabs>
                        <w:tab w:val="left" w:pos="271"/>
                      </w:tabs>
                      <w:spacing w:before="2"/>
                      <w:ind w:hanging="27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Красноярский</w:t>
                    </w:r>
                  </w:p>
                  <w:p w:rsidR="00B066BB" w:rsidRDefault="00B066BB">
                    <w:pPr>
                      <w:tabs>
                        <w:tab w:val="left" w:pos="1984"/>
                      </w:tabs>
                      <w:spacing w:before="1"/>
                      <w:ind w:left="271"/>
                      <w:rPr>
                        <w:rFonts w:ascii="Microsoft Sans Serif" w:hAnsi="Microsoft Sans Serif"/>
                        <w:sz w:val="12"/>
                      </w:rPr>
                    </w:pPr>
                    <w:r>
                      <w:rPr>
                        <w:b/>
                        <w:color w:val="46559F"/>
                        <w:spacing w:val="-4"/>
                        <w:position w:val="1"/>
                        <w:sz w:val="12"/>
                      </w:rPr>
                      <w:t>край</w:t>
                    </w:r>
                    <w:r>
                      <w:rPr>
                        <w:b/>
                        <w:color w:val="46559F"/>
                        <w:position w:val="1"/>
                        <w:sz w:val="12"/>
                      </w:rPr>
                      <w:tab/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12"/>
                      </w:rPr>
                      <w:t>•</w:t>
                    </w:r>
                  </w:p>
                </w:txbxContent>
              </v:textbox>
            </v:shape>
            <v:shape id="Textbox 353" o:spid="_x0000_s1356" type="#_x0000_t202" style="position:absolute;left:2231;top:7768;width:12998;height:8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OZ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45k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numPr>
                        <w:ilvl w:val="0"/>
                        <w:numId w:val="14"/>
                      </w:numPr>
                      <w:tabs>
                        <w:tab w:val="left" w:pos="271"/>
                        <w:tab w:val="left" w:pos="1984"/>
                      </w:tabs>
                      <w:spacing w:before="1"/>
                      <w:ind w:hanging="271"/>
                      <w:rPr>
                        <w:rFonts w:ascii="Microsoft Sans Serif" w:hAnsi="Microsoft Sans Serif"/>
                        <w:sz w:val="12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Москва</w:t>
                    </w:r>
                    <w:r>
                      <w:rPr>
                        <w:b/>
                        <w:color w:val="46559F"/>
                        <w:sz w:val="12"/>
                      </w:rPr>
                      <w:tab/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12"/>
                      </w:rPr>
                      <w:t>•</w:t>
                    </w:r>
                  </w:p>
                </w:txbxContent>
              </v:textbox>
            </v:shape>
            <v:shape id="Textbox 354" o:spid="_x0000_s1357" type="#_x0000_t202" style="position:absolute;left:16556;top:5970;width:6611;height:26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WE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B9+A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hYQ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Новосибирская</w:t>
                    </w:r>
                    <w:r>
                      <w:rPr>
                        <w:b/>
                        <w:color w:val="46559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область</w:t>
                    </w:r>
                    <w:r>
                      <w:rPr>
                        <w:b/>
                        <w:color w:val="46559F"/>
                        <w:spacing w:val="80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Томская</w:t>
                    </w:r>
                    <w:r>
                      <w:rPr>
                        <w:b/>
                        <w:color w:val="46559F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область</w:t>
                    </w:r>
                  </w:p>
                </w:txbxContent>
              </v:textbox>
            </v:shape>
            <v:shape id="Textbox 355" o:spid="_x0000_s1358" type="#_x0000_t202" style="position:absolute;left:2231;top:9597;width:20606;height: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6zi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6zi8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numPr>
                        <w:ilvl w:val="0"/>
                        <w:numId w:val="13"/>
                      </w:numPr>
                      <w:tabs>
                        <w:tab w:val="left" w:pos="271"/>
                        <w:tab w:val="left" w:pos="1984"/>
                        <w:tab w:val="left" w:pos="2255"/>
                      </w:tabs>
                      <w:spacing w:before="1"/>
                      <w:ind w:hanging="27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Санкт-Петербург</w:t>
                    </w:r>
                    <w:r>
                      <w:rPr>
                        <w:b/>
                        <w:color w:val="46559F"/>
                        <w:sz w:val="12"/>
                      </w:rPr>
                      <w:tab/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12"/>
                      </w:rPr>
                      <w:t>•</w:t>
                    </w:r>
                    <w:r>
                      <w:rPr>
                        <w:rFonts w:ascii="Microsoft Sans Serif" w:hAnsi="Microsoft Sans Serif"/>
                        <w:color w:val="46559F"/>
                        <w:sz w:val="12"/>
                      </w:rPr>
                      <w:tab/>
                    </w:r>
                    <w:r>
                      <w:rPr>
                        <w:b/>
                        <w:color w:val="46559F"/>
                        <w:sz w:val="12"/>
                      </w:rPr>
                      <w:t>Омская</w:t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 xml:space="preserve"> область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356" o:spid="_x0000_s1359" style="width:52.45pt;height:21.6pt;mso-position-horizontal-relative:char;mso-position-vertical-relative:line" coordsize="6661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">
            <v:shape id="Graphic 357" o:spid="_x0000_s1360" style="position:absolute;width:6661;height:2743;visibility:visible;mso-wrap-style:square;v-text-anchor:top" coordsize="66611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BvMYA&#10;AADcAAAADwAAAGRycy9kb3ducmV2LnhtbESPT2vCQBTE7wW/w/IEb3VTpVVSNyJCocVT/mh7fM2+&#10;JiHZtyG7avz2bqHQ4zAzv2E229F04kKDaywreJpHIIhLqxuuFBT52+MahPPIGjvLpOBGDrbJ5GGD&#10;sbZXTumS+UoECLsYFdTe97GUrqzJoJvbnjh4P3Yw6IMcKqkHvAa46eQiil6kwYbDQo097Wsq2+xs&#10;FHzk1Xlx+MoO7ecqPR7LIk9P37lSs+m4ewXhafT/4b/2u1awfF7B7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EBvMYAAADcAAAADwAAAAAAAAAAAAAAAACYAgAAZHJz&#10;L2Rvd25yZXYueG1sUEsFBgAAAAAEAAQA9QAAAIsDAAAAAA==&#10;" path="m528827,l137159,,93805,6998,56153,26481,26462,56180,6992,93829,,137159r6992,43331l26462,218139r29691,29699l93805,267321r43354,6998l528827,274319r43355,-6998l609834,247838r29691,-29699l658995,180490r6993,-43331l658995,93829,639525,56180,609834,26481,572182,6998,528827,xe" fillcolor="#46559f" stroked="f">
              <v:path arrowok="t"/>
            </v:shape>
            <v:shape id="Textbox 358" o:spid="_x0000_s1361" type="#_x0000_t202" style="position:absolute;width:6661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8cF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xwV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7" w:name="_bookmark6"/>
                    <w:bookmarkEnd w:id="7"/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туризм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6446B7">
      <w:pPr>
        <w:pStyle w:val="a3"/>
        <w:spacing w:before="164" w:line="249" w:lineRule="auto"/>
        <w:ind w:left="704" w:right="6894"/>
      </w:pPr>
      <w:r>
        <w:rPr>
          <w:noProof/>
          <w:lang w:eastAsia="ru-RU"/>
        </w:rPr>
        <w:pict>
          <v:group id="Group 359" o:spid="_x0000_s1362" style="position:absolute;left:0;text-align:left;margin-left:49.3pt;margin-top:74.4pt;width:476.9pt;height:386.3pt;z-index:15764480;mso-wrap-distance-left:0;mso-wrap-distance-right:0;mso-position-horizontal-relative:page" coordsize="60566,49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">
            <v:shape id="Graphic 360" o:spid="_x0000_s1363" style="position:absolute;width:60566;height:49060;visibility:visible;mso-wrap-style:square;v-text-anchor:top" coordsize="6056630,490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pP8IA&#10;AADcAAAADwAAAGRycy9kb3ducmV2LnhtbERPS27CMBDdI3EHayqxK05BSqsUE1VI/Da0pT3ANJ4m&#10;buKxFRsIt8eLSiyf3n9RDrYTZ+qDcazgaZqBIK6cNlwr+P5aP76ACBFZY+eYFFwpQLkcjxZYaHfh&#10;TzofYy1SCIcCFTQx+kLKUDVkMUydJ07cr+stxgT7WuoeLyncdnKWZbm0aDg1NOhp1VDVHk9Wgc9X&#10;h7/3Tf2zvz77U0sfZt1tjVKTh+HtFUSkId7F/+6dVjDP0/x0Jh0B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ek/wgAAANwAAAAPAAAAAAAAAAAAAAAAAJgCAABkcnMvZG93&#10;bnJldi54bWxQSwUGAAAAAAQABAD1AAAAhwMAAAAA&#10;" path="m5809742,l246659,,196950,5013,150650,19391,108752,42139,72247,72262,42127,108768,19384,150661,5011,196948,,246634,,4659096r5011,49709l19384,4755105r22743,41898l72247,4833508r36505,30120l150650,4886371r46300,14373l246659,4905756r5563083,l5859427,4900744r46287,-14373l5947607,4863628r36506,-30120l6014236,4797003r22748,-41898l6051362,4708805r5014,-49709l6056376,246634r-5014,-49686l6036984,150661r-22748,-41893l5984113,72263,5947607,42139,5905714,19391,5859427,5013,5809742,xe" fillcolor="#f0f0f0" stroked="f">
              <v:path arrowok="t"/>
            </v:shape>
            <v:shape id="Graphic 361" o:spid="_x0000_s1364" style="position:absolute;left:1249;top:1234;width:58084;height:46545;visibility:visible" coordsize="5808345,46545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vfMMYA&#10;AADcAAAADwAAAGRycy9kb3ducmV2LnhtbESP3WrCQBSE7wu+w3IE7+pGW0Sjq4hUsVAv/HmAQ/aY&#10;RLNnw+7GxD59t1Do5TAz3zCLVWcq8SDnS8sKRsMEBHFmdcm5gst5+zoF4QOyxsoyKXiSh9Wy97LA&#10;VNuWj/Q4hVxECPsUFRQh1KmUPivIoB/amjh6V+sMhihdLrXDNsJNJcdJMpEGS44LBda0KSi7nxqj&#10;4L3ZfV++Pu8b27mPZmtus2PZHpQa9Lv1HESgLvyH/9p7reBtMoL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vfMMYAAADcAAAADwAAAAAAAAAAAAAAAACYAgAAZHJz&#10;L2Rvd25yZXYueG1sUEsFBgAAAAAEAAQA9QAAAIsDAAAAAA==&#10;" adj="0,,0" path="m2836164,3395345r-5436,-47130l2815259,3304933r-24282,-38176l2759138,3234918r-38176,-24282l2677680,3195167r-47129,-5435l205587,3189732r-47142,5435l115163,3210636r-38176,24282l45161,3266757r-24270,38176l5422,3348215,,3395345,,4448708r5422,47143l20891,4539132r24270,38176l76987,4609135r38176,24269l158445,4648873r47142,5423l2630551,4654296r47129,-5423l2720962,4633404r38176,-24269l2790977,4577308r24282,-38176l2830728,4495851r5436,-47143l2836164,3395345xem2836164,1799844r-5436,-47181l2815247,1709356r-24283,-38202l2759113,1639303r-38202,-24283l2677604,1599539r-47180,-5435l205790,1594104r-47193,5435l115277,1615020r-38201,24283l45199,1671154r-24283,38202l5422,1752663,,1799844,,2854452r5422,47193l20916,2944952r24283,38201l77076,3015005r38201,24282l158597,3054769r47193,5423l2630424,3060192r47180,-5423l2720911,3039287r38202,-24282l2790964,2983153r24283,-38201l2830728,2901645r5436,-47193l2836164,1799844xem2836164,205613r-5436,-47130l2815259,115201,2790977,77025,2759138,45186,2720962,20904,2677680,5435,2630551,,205587,,158445,5435,115163,20904,76987,45186,45161,77025,20891,115201,5422,158483,,205613,,1258951r5422,47142l20891,1349375r24270,38176l76987,1419390r38176,24282l158445,1459141r47142,5423l2630551,1464564r47129,-5423l2720962,1443672r38176,-24282l2790977,1387551r24282,-38176l2830728,1306093r5436,-47142l2836164,205613xem5807964,3395345r-5436,-47130l5787060,3304933r-24283,-38176l5730938,3234918r-38176,-24282l5649480,3195167r-47129,-5435l3177413,3189732r-47143,5435l3086989,3210636r-38177,24282l3016974,3266757r-24283,38176l2977223,3348215r-5423,47130l2971800,4448708r5423,47143l2992691,4539132r24283,38176l3048812,4609135r38177,24269l3130270,4648873r47143,5423l5602351,4654296r47129,-5423l5692762,4633404r38176,-24269l5762777,4577308r24283,-38176l5802528,4495851r5436,-47143l5807964,3395345xem5807964,1842389r-5436,-47130l5787060,1751977r-24283,-38176l5730938,1681962r-38176,-24282l5649480,1642211r-47129,-5435l3177413,1636776r-47143,5435l3086989,1657680r-38177,24282l3016974,1713801r-24283,38176l2977223,1795259r-5423,47130l2971800,2895727r5423,47142l2992691,2986151r24283,38176l3048812,3056166r38177,24282l3130270,3095917r47143,5423l5602351,3101340r47129,-5423l5692762,3080448r38176,-24282l5762777,3024327r24283,-38176l5802528,2942869r5436,-47142l5807964,1842389xem5807964,205613r-5436,-47130l5787060,115201,5762777,77025,5730938,45186,5692762,20904,5649480,5435,5602351,,3177413,r-47143,5435l3086989,20904r-38177,24282l3016974,77025r-24283,38176l2977223,158483r-5423,47130l2971800,1258951r5423,47142l2992691,1349375r24283,38176l3048812,1419390r38177,24282l3130270,1459141r47143,5423l5602351,1464564r47129,-5423l5692762,1443672r38176,-24282l5762777,1387551r24283,-38176l5802528,1306093r5436,-47142l5807964,205613xe" stroked="f">
              <v:stroke joinstyle="round"/>
              <v:formulas/>
              <v:path arrowok="t" o:connecttype="segments"/>
            </v:shape>
            <v:shape id="Image 362" o:spid="_x0000_s1365" type="#_x0000_t75" style="position:absolute;left:2438;top:1691;width:18014;height:135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e5PbCAAAA3AAAAA8AAABkcnMvZG93bnJldi54bWxEj92KwjAUhO8XfIdwBO/W1ApSqlFEEGQF&#10;wd/rY3Nsi81JabK1vr0RBC+HmfmGmS06U4mWGldaVjAaRiCIM6tLzhWcjuvfBITzyBory6TgSQ4W&#10;897PDFNtH7yn9uBzESDsUlRQeF+nUrqsIINuaGvi4N1sY9AH2eRSN/gIcFPJOIom0mDJYaHAmlYF&#10;ZffDv1GQjLbt+bT7q5fXaByvbusk0ZdMqUG/W05BeOr8N/xpb7SC8SSG95lwBOT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3uT2wgAAANwAAAAPAAAAAAAAAAAAAAAAAJ8C&#10;AABkcnMvZG93bnJldi54bWxQSwUGAAAAAAQABAD3AAAAjgMAAAAA&#10;">
              <v:imagedata r:id="rId55" o:title=""/>
            </v:shape>
            <v:shape id="Image 363" o:spid="_x0000_s1366" type="#_x0000_t75" style="position:absolute;left:2194;top:17754;width:17282;height:138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osJPGAAAA3AAAAA8AAABkcnMvZG93bnJldi54bWxEj9FqwkAURN+F/sNyBd/MRq2hTV2lKkWR&#10;PrSpH3DJ3iah2bthd9Xo13cLQh+HmTnDLFa9acWZnG8sK5gkKQji0uqGKwXHr7fxEwgfkDW2lknB&#10;lTyslg+DBebaXviTzkWoRISwz1FBHUKXS+nLmgz6xHbE0fu2zmCI0lVSO7xEuGnlNE0zabDhuFBj&#10;R5uayp/iZBRkzdZVz++3+VUWu/XRPR46+jgoNRr2ry8gAvXhP3xv77WCWTaDvzPxCM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Siwk8YAAADcAAAADwAAAAAAAAAAAAAA&#10;AACfAgAAZHJzL2Rvd25yZXYueG1sUEsFBgAAAAAEAAQA9wAAAJIDAAAAAA==&#10;">
              <v:imagedata r:id="rId56" o:title=""/>
            </v:shape>
            <v:shape id="Image 364" o:spid="_x0000_s1367" type="#_x0000_t75" style="position:absolute;left:2392;top:34183;width:17084;height:127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jMxTDAAAA3AAAAA8AAABkcnMvZG93bnJldi54bWxEj81qwzAQhO+FvIPYQC6lkRMlprhRQggp&#10;9Jofcl6srWVirYyl2M7bV4VCj8PMfMNsdqNrRE9dqD1rWMwzEMSlNzVXGq6Xz7d3ECEiG2w8k4Yn&#10;BdhtJy8bLIwf+ET9OVYiQTgUqMHG2BZShtKSwzD3LXHyvn3nMCbZVdJ0OCS4a+Qyy3LpsOa0YLGl&#10;g6Xyfn44DeWQPV/V0o3Hdf+wN5UrDBel9Ww67j9ARBrjf/iv/WU0qHwFv2fSEZD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WMzFMMAAADcAAAADwAAAAAAAAAAAAAAAACf&#10;AgAAZHJzL2Rvd25yZXYueG1sUEsFBgAAAAAEAAQA9wAAAI8DAAAAAA==&#10;">
              <v:imagedata r:id="rId57" o:title=""/>
            </v:shape>
            <v:shape id="Image 365" o:spid="_x0000_s1368" type="#_x0000_t75" style="position:absolute;left:32019;top:1813;width:17846;height:133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Zu5zFAAAA3AAAAA8AAABkcnMvZG93bnJldi54bWxEj9FqwkAURN8L/sNyBV9K3WgwldRVVBAs&#10;fdHoB1yy12xq9m7Irhr/vlso9HGYmTPMYtXbRtyp87VjBZNxAoK4dLrmSsH5tHubg/ABWWPjmBQ8&#10;ycNqOXhZYK7dg490L0IlIoR9jgpMCG0upS8NWfRj1xJH7+I6iyHKrpK6w0eE20ZOkySTFmuOCwZb&#10;2hoqr8XNKph9ve7mJklTfh76z+r7vdhkk0Kp0bBff4AI1If/8F97rxWk2Qx+z8Qj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2bucxQAAANwAAAAPAAAAAAAAAAAAAAAA&#10;AJ8CAABkcnMvZG93bnJldi54bWxQSwUGAAAAAAQABAD3AAAAkQMAAAAA&#10;">
              <v:imagedata r:id="rId58" o:title=""/>
            </v:shape>
            <v:shape id="Image 366" o:spid="_x0000_s1369" type="#_x0000_t75" style="position:absolute;left:33207;top:18150;width:15134;height:135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pu5vBAAAA3AAAAA8AAABkcnMvZG93bnJldi54bWxEj1uLwjAUhN8X/A/hCPu2pq5QpJqKCgs+&#10;Wi/vx+b0gslJaaKt/36zsODjMPPNMOvNaI14Uu9bxwrmswQEcel0y7WCy/nnawnCB2SNxjEpeJGH&#10;TT75WGOm3cAFPU+hFrGEfYYKmhC6TEpfNmTRz1xHHL3K9RZDlH0tdY9DLLdGfidJKi22HBca7Gjf&#10;UHk/PayCxbUodnq4+Kq8mRsdz0bz7qrU53TcrkAEGsM7/E8fdOTSFP7OxCMg8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pu5vBAAAA3AAAAA8AAAAAAAAAAAAAAAAAnwIA&#10;AGRycy9kb3ducmV2LnhtbFBLBQYAAAAABAAEAPcAAACNAwAAAAA=&#10;">
              <v:imagedata r:id="rId59" o:title=""/>
            </v:shape>
            <v:shape id="Image 367" o:spid="_x0000_s1370" type="#_x0000_t75" style="position:absolute;left:32324;top:34549;width:17221;height:11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b5UXEAAAA3AAAAA8AAABkcnMvZG93bnJldi54bWxEj9FqAjEURN8L/kO4gi9Ss7XgytYoVikU&#10;UUS3H3DZ3O4ubm6WJGr696ZQ6OMwM2eYxSqaTtzI+daygpdJBoK4srrlWsFX+fE8B+EDssbOMin4&#10;IQ+r5eBpgYW2dz7R7RxqkSDsC1TQhNAXUvqqIYN+Ynvi5H1bZzAk6WqpHd4T3HRymmUzabDltNBg&#10;T5uGqsv5ahTY8TEhYnmI23e325cxzzY6V2o0jOs3EIFi+A//tT+1gtdZDr9n0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b5UXEAAAA3AAAAA8AAAAAAAAAAAAAAAAA&#10;nwIAAGRycy9kb3ducmV2LnhtbFBLBQYAAAAABAAEAPcAAACQAwAAAAA=&#10;">
              <v:imagedata r:id="rId60" o:title=""/>
            </v:shape>
            <v:shape id="Textbox 368" o:spid="_x0000_s1371" type="#_x0000_t202" style="position:absolute;left:20815;top:8523;width:7232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PWqM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9ao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ОЭЗ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>ТРТ</w:t>
                    </w:r>
                  </w:p>
                  <w:p w:rsidR="00B066BB" w:rsidRDefault="00B066BB">
                    <w:pPr>
                      <w:spacing w:before="1" w:line="249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«Бирюзовая Катунь»</w:t>
                    </w:r>
                  </w:p>
                </w:txbxContent>
              </v:textbox>
            </v:shape>
            <v:shape id="Textbox 369" o:spid="_x0000_s1372" type="#_x0000_t202" style="position:absolute;left:50319;top:8520;width:8675;height:53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9zM8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3Mz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Алтайский районный краеведческий музей</w:t>
                    </w:r>
                  </w:p>
                </w:txbxContent>
              </v:textbox>
            </v:shape>
            <v:shape id="Textbox 370" o:spid="_x0000_s1373" type="#_x0000_t202" style="position:absolute;left:20460;top:24962;width:6922;height:5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Mc8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Exz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345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Игорная </w:t>
                    </w:r>
                    <w:r>
                      <w:rPr>
                        <w:b/>
                        <w:color w:val="46559F"/>
                        <w:spacing w:val="-4"/>
                        <w:sz w:val="18"/>
                      </w:rPr>
                      <w:t>зона</w:t>
                    </w:r>
                  </w:p>
                  <w:p w:rsidR="00B066BB" w:rsidRDefault="00B066BB">
                    <w:pPr>
                      <w:spacing w:line="249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«Сибирская Монета»</w:t>
                    </w:r>
                  </w:p>
                </w:txbxContent>
              </v:textbox>
            </v:shape>
            <v:shape id="Textbox 371" o:spid="_x0000_s1374" type="#_x0000_t202" style="position:absolute;left:49867;top:28312;width:5398;height:26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Dp6M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Dp6M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202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Озеро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>Ая</w:t>
                    </w:r>
                  </w:p>
                  <w:p w:rsidR="00B066BB" w:rsidRDefault="00B066BB">
                    <w:pPr>
                      <w:spacing w:before="9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( Айское )</w:t>
                    </w:r>
                  </w:p>
                </w:txbxContent>
              </v:textbox>
            </v:shape>
            <v:shape id="Textbox 372" o:spid="_x0000_s1375" type="#_x0000_t202" style="position:absolute;left:20260;top:41844;width:7715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J3n8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J3n8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Дендропарк</w:t>
                    </w:r>
                  </w:p>
                  <w:p w:rsidR="00B066BB" w:rsidRDefault="00B066BB">
                    <w:pPr>
                      <w:spacing w:before="1" w:line="249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«Алтайское Холмогорье»</w:t>
                    </w:r>
                  </w:p>
                </w:txbxContent>
              </v:textbox>
            </v:shape>
            <v:shape id="Textbox 373" o:spid="_x0000_s1376" type="#_x0000_t202" style="position:absolute;left:50148;top:41655;width:7645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SBM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tIE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Тавдинские (Талдинские) пещеры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pict>
          <v:group id="Group 374" o:spid="_x0000_s1377" style="position:absolute;left:0;text-align:left;margin-left:537.7pt;margin-top:76.1pt;width:234.75pt;height:88.8pt;z-index:15764992;mso-wrap-distance-left:0;mso-wrap-distance-right:0;mso-position-horizontal-relative:page" coordsize="29813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">
            <v:shape id="Graphic 375" o:spid="_x0000_s1378" style="position:absolute;left:60;top:60;width:29693;height:11157;visibility:visible;mso-wrap-style:square;v-text-anchor:top" coordsize="296926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A/tMcA&#10;AADcAAAADwAAAGRycy9kb3ducmV2LnhtbESPT2sCMRTE7wW/Q3hCbzVrbausRmktRZEi+Oegt+fm&#10;ubs2eVk2UbffvhEKHoeZ+Q0zmjTWiAvVvnSsoNtJQBBnTpecK9huvp4GIHxA1mgck4Jf8jAZtx5G&#10;mGp35RVd1iEXEcI+RQVFCFUqpc8Ksug7riKO3tHVFkOUdS51jdcIt0Y+J8mbtFhyXCiwomlB2c/6&#10;bBXM9lPunQ6D/styYTbfycfJ7OhTqcd28z4EEagJ9/B/e64V9PqvcDsTj4A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QP7THAAAA3AAAAA8AAAAAAAAAAAAAAAAAmAIAAGRy&#10;cy9kb3ducmV2LnhtbFBLBQYAAAAABAAEAPUAAACMAwAAAAA=&#10;" path="m,253237l4081,207726,15846,164888,34581,125438,59569,90093,90093,59569,125438,34581,164888,15846,207726,4081,253237,,2715513,r45512,4081l2803863,15846r39450,18735l2878658,59569r30524,30524l2934170,125438r18735,39450l2964670,207726r4082,45511l2968752,862329r-4082,45512l2952905,950679r-18735,39450l2909182,1025474r-30524,30524l2843313,1080986r-39450,18735l2761025,1111486r-45512,4081l253237,1115567r-45511,-4081l164888,1099721r-39450,-18735l90093,1055998,59569,1025474,34581,990129,15846,950679,4081,907841,,862329,,253237xe" filled="f" strokecolor="#46559f" strokeweight=".96pt">
              <v:path arrowok="t"/>
            </v:shape>
            <v:shape id="Image 376" o:spid="_x0000_s1379" type="#_x0000_t75" alt="Банк со сплошной заливкой" style="position:absolute;left:25347;top:1253;width:2859;height:27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JdRTEAAAA3AAAAA8AAABkcnMvZG93bnJldi54bWxEj09rAjEUxO8Fv0N4grearcJWtkYRRfRQ&#10;C/7p/bF57i7dvIQkq+u3N4VCj8PM/IaZL3vTihv50FhW8DbOQBCXVjdcKbict68zECEia2wtk4IH&#10;BVguBi9zLLS985Fup1iJBOFQoII6RldIGcqaDIaxdcTJu1pvMCbpK6k93hPctHKSZbk02HBaqNHR&#10;uqby59QZBdJ41z1yWm0+D4fL9dvtvro4VWo07FcfICL18T/8195rBdP3HH7PpCMgF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JdRTEAAAA3AAAAA8AAAAAAAAAAAAAAAAA&#10;nwIAAGRycy9kb3ducmV2LnhtbFBLBQYAAAAABAAEAPcAAACQAwAAAAA=&#10;">
              <v:imagedata r:id="rId61" o:title="Банк со сплошной заливкой"/>
            </v:shape>
            <v:shape id="Textbox 377" o:spid="_x0000_s1380" type="#_x0000_t202" style="position:absolute;width:29813;height:11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UB8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XUB8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412"/>
                      <w:ind w:left="351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46559F"/>
                        <w:sz w:val="36"/>
                      </w:rPr>
                      <w:t>11313</w:t>
                    </w:r>
                  </w:p>
                  <w:p w:rsidR="00B066BB" w:rsidRDefault="00B066BB">
                    <w:pPr>
                      <w:spacing w:before="211"/>
                      <w:ind w:left="351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</w:rPr>
                      <w:t>человек</w:t>
                    </w:r>
                  </w:p>
                  <w:p w:rsidR="00B066BB" w:rsidRPr="00D94C06" w:rsidRDefault="00B066BB">
                    <w:pPr>
                      <w:spacing w:before="16"/>
                      <w:ind w:left="351"/>
                      <w:rPr>
                        <w:rFonts w:ascii="Microsoft Sans Serif" w:hAnsi="Microsoft Sans Serif"/>
                        <w:color w:val="46559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>посетило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</w:rPr>
                      <w:t xml:space="preserve"> </w:t>
                    </w:r>
                    <w:r w:rsidRPr="00D94C06">
                      <w:rPr>
                        <w:rFonts w:ascii="Arial MT" w:hAnsi="Arial MT"/>
                        <w:color w:val="46559F"/>
                      </w:rPr>
                      <w:t>музей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6559F"/>
                      </w:rPr>
                      <w:t>202</w:t>
                    </w:r>
                    <w:r w:rsidR="00D94C06">
                      <w:rPr>
                        <w:color w:val="46559F"/>
                      </w:rPr>
                      <w:t>5</w:t>
                    </w:r>
                    <w:r>
                      <w:rPr>
                        <w:rFonts w:ascii="Arial MT" w:hAnsi="Arial MT"/>
                        <w:color w:val="46559F"/>
                        <w:spacing w:val="-9"/>
                      </w:rPr>
                      <w:t xml:space="preserve"> </w:t>
                    </w:r>
                    <w:r w:rsidRPr="00D94C06">
                      <w:rPr>
                        <w:rFonts w:ascii="Microsoft Sans Serif" w:hAnsi="Microsoft Sans Serif"/>
                        <w:color w:val="46559F"/>
                      </w:rPr>
                      <w:t>г.</w:t>
                    </w:r>
                  </w:p>
                </w:txbxContent>
              </v:textbox>
            </v:shape>
            <w10:wrap anchorx="page"/>
          </v:group>
        </w:pict>
      </w:r>
      <w:r w:rsidR="00064862">
        <w:t xml:space="preserve">ГЛАВНЫЕ ТУРИСТИЧЕСКИЕ </w:t>
      </w:r>
      <w:r w:rsidR="00064862">
        <w:rPr>
          <w:spacing w:val="-4"/>
        </w:rPr>
        <w:t>ДОСТОПРИМЕЧАТЕЛЬНОСТИ</w:t>
      </w:r>
    </w:p>
    <w:p w:rsidR="0021590F" w:rsidRDefault="0021590F">
      <w:pPr>
        <w:pStyle w:val="a3"/>
        <w:spacing w:line="249" w:lineRule="auto"/>
        <w:sectPr w:rsidR="0021590F">
          <w:footerReference w:type="default" r:id="rId62"/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492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docshapegroup367" o:spid="_x0000_s1869" style="width:52.45pt;height:21.6pt;mso-position-horizontal-relative:char;mso-position-vertical-relative:line" coordsize="1049,432">
            <v:shape id="docshape368" o:spid="_x0000_s1871" type="#_x0000_t75" style="position:absolute;left:393;top:163;width:549;height:116">
              <v:imagedata r:id="rId63" o:title=""/>
            </v:shape>
            <v:shape id="docshape369" o:spid="_x0000_s1870" type="#_x0000_t75" style="position:absolute;width:1049;height:432">
              <v:imagedata r:id="rId64" o:title=""/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258" w:line="539" w:lineRule="exact"/>
        <w:ind w:left="556"/>
      </w:pPr>
      <w:r>
        <w:rPr>
          <w:spacing w:val="-2"/>
        </w:rPr>
        <w:t>ТУРИЗМ</w:t>
      </w:r>
    </w:p>
    <w:p w:rsidR="0021590F" w:rsidRDefault="00064862">
      <w:pPr>
        <w:spacing w:line="530" w:lineRule="exact"/>
        <w:ind w:left="556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pacing w:val="-5"/>
          <w:sz w:val="48"/>
        </w:rPr>
        <w:t>ЗНАКОВЫЕ</w:t>
      </w:r>
      <w:r>
        <w:rPr>
          <w:rFonts w:ascii="Microsoft Sans Serif" w:hAnsi="Microsoft Sans Serif"/>
          <w:spacing w:val="-23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СОБЫТИЯ</w:t>
      </w:r>
    </w:p>
    <w:p w:rsidR="0021590F" w:rsidRDefault="0021590F">
      <w:pPr>
        <w:pStyle w:val="a3"/>
        <w:rPr>
          <w:rFonts w:ascii="Microsoft Sans Serif"/>
          <w:b w:val="0"/>
          <w:sz w:val="22"/>
        </w:rPr>
      </w:pPr>
    </w:p>
    <w:p w:rsidR="0021590F" w:rsidRDefault="0021590F">
      <w:pPr>
        <w:pStyle w:val="a3"/>
        <w:rPr>
          <w:rFonts w:ascii="Microsoft Sans Serif"/>
          <w:b w:val="0"/>
          <w:sz w:val="22"/>
        </w:rPr>
      </w:pPr>
    </w:p>
    <w:p w:rsidR="0021590F" w:rsidRDefault="0021590F">
      <w:pPr>
        <w:pStyle w:val="a3"/>
        <w:rPr>
          <w:rFonts w:ascii="Microsoft Sans Serif"/>
          <w:b w:val="0"/>
          <w:sz w:val="22"/>
        </w:rPr>
      </w:pPr>
    </w:p>
    <w:p w:rsidR="0021590F" w:rsidRDefault="0021590F">
      <w:pPr>
        <w:pStyle w:val="a3"/>
        <w:rPr>
          <w:rFonts w:ascii="Microsoft Sans Serif"/>
          <w:b w:val="0"/>
          <w:sz w:val="22"/>
        </w:rPr>
      </w:pPr>
    </w:p>
    <w:p w:rsidR="0021590F" w:rsidRDefault="0021590F">
      <w:pPr>
        <w:pStyle w:val="a3"/>
        <w:spacing w:before="203"/>
        <w:rPr>
          <w:rFonts w:ascii="Microsoft Sans Serif"/>
          <w:b w:val="0"/>
          <w:sz w:val="22"/>
        </w:rPr>
      </w:pPr>
    </w:p>
    <w:p w:rsidR="0021590F" w:rsidRDefault="006446B7">
      <w:pPr>
        <w:ind w:left="10325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eastAsia="ru-RU"/>
        </w:rPr>
        <w:pict>
          <v:group id="docshapegroup370" o:spid="_x0000_s1859" style="position:absolute;left:0;text-align:left;margin-left:72.95pt;margin-top:-64.35pt;width:671.3pt;height:411pt;z-index:-17224704;mso-position-horizontal-relative:page" coordorigin="1459,-1287" coordsize="13426,8220">
            <v:shape id="docshape371" o:spid="_x0000_s1868" type="#_x0000_t75" style="position:absolute;left:7519;top:2029;width:548;height:116">
              <v:imagedata r:id="rId63" o:title=""/>
            </v:shape>
            <v:shape id="docshape372" o:spid="_x0000_s1867" type="#_x0000_t75" style="position:absolute;left:1459;top:-1288;width:13426;height:8220">
              <v:imagedata r:id="rId65" o:title=""/>
            </v:shape>
            <v:shape id="docshape373" o:spid="_x0000_s1866" type="#_x0000_t75" style="position:absolute;left:10284;top:-546;width:4253;height:6303">
              <v:imagedata r:id="rId66" o:title=""/>
            </v:shape>
            <v:shape id="docshape374" o:spid="_x0000_s1865" type="#_x0000_t75" style="position:absolute;left:1980;top:-1129;width:3780;height:2520">
              <v:imagedata r:id="rId67" o:title=""/>
            </v:shape>
            <v:shape id="docshape375" o:spid="_x0000_s1864" type="#_x0000_t75" style="position:absolute;left:6067;top:4184;width:3749;height:2499">
              <v:imagedata r:id="rId68" o:title=""/>
            </v:shape>
            <v:shape id="docshape376" o:spid="_x0000_s1863" type="#_x0000_t75" style="position:absolute;left:6172;top:1465;width:3665;height:2573">
              <v:imagedata r:id="rId69" o:title=""/>
            </v:shape>
            <v:shape id="docshape377" o:spid="_x0000_s1862" type="#_x0000_t75" style="position:absolute;left:6139;top:-1141;width:3605;height:2410">
              <v:imagedata r:id="rId70" o:title=""/>
            </v:shape>
            <v:shape id="docshape378" o:spid="_x0000_s1861" type="#_x0000_t75" style="position:absolute;left:1951;top:1465;width:3852;height:2573">
              <v:imagedata r:id="rId71" o:title=""/>
            </v:shape>
            <v:shape id="docshape379" o:spid="_x0000_s1860" type="#_x0000_t75" style="position:absolute;left:1951;top:4184;width:3749;height:2499">
              <v:imagedata r:id="rId72" o:title=""/>
            </v:shape>
            <w10:wrap anchorx="page"/>
          </v:group>
        </w:pict>
      </w:r>
      <w:r w:rsidR="00064862">
        <w:rPr>
          <w:rFonts w:ascii="Microsoft Sans Serif" w:hAnsi="Microsoft Sans Serif"/>
          <w:color w:val="46559F"/>
        </w:rPr>
        <w:t>В</w:t>
      </w:r>
      <w:r w:rsidR="00064862">
        <w:rPr>
          <w:rFonts w:ascii="Microsoft Sans Serif" w:hAnsi="Microsoft Sans Serif"/>
          <w:color w:val="46559F"/>
          <w:spacing w:val="-8"/>
        </w:rPr>
        <w:t xml:space="preserve"> </w:t>
      </w:r>
      <w:r w:rsidR="00064862">
        <w:rPr>
          <w:rFonts w:ascii="Microsoft Sans Serif" w:hAnsi="Microsoft Sans Serif"/>
          <w:color w:val="46559F"/>
        </w:rPr>
        <w:t>202</w:t>
      </w:r>
      <w:r w:rsidR="00A20528">
        <w:rPr>
          <w:rFonts w:ascii="Microsoft Sans Serif" w:hAnsi="Microsoft Sans Serif"/>
          <w:color w:val="46559F"/>
        </w:rPr>
        <w:t>5</w:t>
      </w:r>
      <w:r w:rsidR="00064862">
        <w:rPr>
          <w:rFonts w:ascii="Microsoft Sans Serif" w:hAnsi="Microsoft Sans Serif"/>
          <w:color w:val="46559F"/>
        </w:rPr>
        <w:t>г.</w:t>
      </w:r>
      <w:r w:rsidR="00064862">
        <w:rPr>
          <w:rFonts w:ascii="Microsoft Sans Serif" w:hAnsi="Microsoft Sans Serif"/>
          <w:color w:val="46559F"/>
          <w:spacing w:val="-8"/>
        </w:rPr>
        <w:t xml:space="preserve"> </w:t>
      </w:r>
      <w:r w:rsidR="00064862">
        <w:rPr>
          <w:rFonts w:ascii="Microsoft Sans Serif" w:hAnsi="Microsoft Sans Serif"/>
          <w:color w:val="46559F"/>
        </w:rPr>
        <w:t>проведен</w:t>
      </w:r>
      <w:r w:rsidR="00064862">
        <w:rPr>
          <w:rFonts w:ascii="Microsoft Sans Serif" w:hAnsi="Microsoft Sans Serif"/>
          <w:color w:val="46559F"/>
          <w:spacing w:val="-6"/>
        </w:rPr>
        <w:t xml:space="preserve"> </w:t>
      </w:r>
      <w:r w:rsidR="00064862">
        <w:rPr>
          <w:rFonts w:ascii="Microsoft Sans Serif" w:hAnsi="Microsoft Sans Serif"/>
          <w:color w:val="46559F"/>
          <w:spacing w:val="-5"/>
        </w:rPr>
        <w:t>ряд</w:t>
      </w:r>
    </w:p>
    <w:p w:rsidR="0021590F" w:rsidRDefault="00064862">
      <w:pPr>
        <w:spacing w:before="15" w:line="254" w:lineRule="auto"/>
        <w:ind w:left="10325" w:right="1386"/>
        <w:rPr>
          <w:rFonts w:ascii="Microsoft Sans Serif" w:hAnsi="Microsoft Sans Serif"/>
        </w:rPr>
      </w:pPr>
      <w:r>
        <w:rPr>
          <w:rFonts w:ascii="Microsoft Sans Serif" w:hAnsi="Microsoft Sans Serif"/>
          <w:color w:val="46559F"/>
        </w:rPr>
        <w:t>событийных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мероприятий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и фестивалей: «Широкая</w:t>
      </w:r>
    </w:p>
    <w:p w:rsidR="0021590F" w:rsidRDefault="00064862">
      <w:pPr>
        <w:spacing w:line="254" w:lineRule="auto"/>
        <w:ind w:left="10325" w:right="1386"/>
        <w:rPr>
          <w:rFonts w:ascii="Microsoft Sans Serif" w:hAnsi="Microsoft Sans Serif"/>
        </w:rPr>
      </w:pPr>
      <w:r>
        <w:rPr>
          <w:rFonts w:ascii="Microsoft Sans Serif" w:hAnsi="Microsoft Sans Serif"/>
          <w:color w:val="46559F"/>
          <w:spacing w:val="-2"/>
        </w:rPr>
        <w:t>Масленица»,</w:t>
      </w:r>
      <w:r>
        <w:rPr>
          <w:rFonts w:ascii="Microsoft Sans Serif" w:hAnsi="Microsoft Sans Serif"/>
          <w:color w:val="46559F"/>
          <w:spacing w:val="-6"/>
        </w:rPr>
        <w:t xml:space="preserve"> </w:t>
      </w:r>
      <w:r>
        <w:rPr>
          <w:rFonts w:ascii="Microsoft Sans Serif" w:hAnsi="Microsoft Sans Serif"/>
          <w:color w:val="46559F"/>
          <w:spacing w:val="-2"/>
        </w:rPr>
        <w:t xml:space="preserve">«Алтайские </w:t>
      </w:r>
      <w:r>
        <w:rPr>
          <w:rFonts w:ascii="Microsoft Sans Serif" w:hAnsi="Microsoft Sans Serif"/>
          <w:color w:val="46559F"/>
        </w:rPr>
        <w:t>плетенки», «Цветение</w:t>
      </w:r>
    </w:p>
    <w:p w:rsidR="0021590F" w:rsidRDefault="00064862">
      <w:pPr>
        <w:spacing w:line="252" w:lineRule="auto"/>
        <w:ind w:left="10325" w:right="1386"/>
        <w:rPr>
          <w:rFonts w:ascii="Microsoft Sans Serif" w:hAnsi="Microsoft Sans Serif"/>
        </w:rPr>
      </w:pPr>
      <w:r>
        <w:rPr>
          <w:rFonts w:ascii="Microsoft Sans Serif" w:hAnsi="Microsoft Sans Serif"/>
          <w:color w:val="46559F"/>
        </w:rPr>
        <w:t>маральника», «День России на Бирюзовой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Катуни»,</w:t>
      </w:r>
      <w:r>
        <w:rPr>
          <w:rFonts w:ascii="Microsoft Sans Serif" w:hAnsi="Microsoft Sans Serif"/>
          <w:color w:val="46559F"/>
          <w:spacing w:val="19"/>
        </w:rPr>
        <w:t xml:space="preserve"> </w:t>
      </w:r>
      <w:r>
        <w:rPr>
          <w:rFonts w:ascii="Microsoft Sans Serif" w:hAnsi="Microsoft Sans Serif"/>
          <w:color w:val="46559F"/>
        </w:rPr>
        <w:t xml:space="preserve">фестиваль </w:t>
      </w:r>
      <w:r>
        <w:rPr>
          <w:rFonts w:ascii="Arial MT" w:hAnsi="Arial MT"/>
          <w:color w:val="46559F"/>
        </w:rPr>
        <w:t>"</w:t>
      </w:r>
      <w:proofErr w:type="spellStart"/>
      <w:r>
        <w:rPr>
          <w:rFonts w:ascii="Arial MT" w:hAnsi="Arial MT"/>
          <w:color w:val="46559F"/>
        </w:rPr>
        <w:t>Because</w:t>
      </w:r>
      <w:proofErr w:type="spellEnd"/>
      <w:r>
        <w:rPr>
          <w:rFonts w:ascii="Arial MT" w:hAnsi="Arial MT"/>
          <w:color w:val="46559F"/>
        </w:rPr>
        <w:t xml:space="preserve"> </w:t>
      </w:r>
      <w:proofErr w:type="spellStart"/>
      <w:r>
        <w:rPr>
          <w:rFonts w:ascii="Arial MT" w:hAnsi="Arial MT"/>
          <w:color w:val="46559F"/>
        </w:rPr>
        <w:t>of</w:t>
      </w:r>
      <w:proofErr w:type="spellEnd"/>
      <w:r>
        <w:rPr>
          <w:rFonts w:ascii="Arial MT" w:hAnsi="Arial MT"/>
          <w:color w:val="46559F"/>
        </w:rPr>
        <w:t xml:space="preserve"> </w:t>
      </w:r>
      <w:proofErr w:type="spellStart"/>
      <w:r>
        <w:rPr>
          <w:rFonts w:ascii="Arial MT" w:hAnsi="Arial MT"/>
          <w:color w:val="46559F"/>
        </w:rPr>
        <w:t>the</w:t>
      </w:r>
      <w:proofErr w:type="spellEnd"/>
      <w:r>
        <w:rPr>
          <w:rFonts w:ascii="Arial MT" w:hAnsi="Arial MT"/>
          <w:color w:val="46559F"/>
        </w:rPr>
        <w:t xml:space="preserve"> </w:t>
      </w:r>
      <w:proofErr w:type="spellStart"/>
      <w:r>
        <w:rPr>
          <w:rFonts w:ascii="Arial MT" w:hAnsi="Arial MT"/>
          <w:color w:val="46559F"/>
        </w:rPr>
        <w:t>Beatles</w:t>
      </w:r>
      <w:proofErr w:type="spellEnd"/>
      <w:r>
        <w:rPr>
          <w:rFonts w:ascii="Microsoft Sans Serif" w:hAnsi="Microsoft Sans Serif"/>
          <w:color w:val="46559F"/>
        </w:rPr>
        <w:t>" на Бирюзовой Катуни,</w:t>
      </w:r>
    </w:p>
    <w:p w:rsidR="0021590F" w:rsidRDefault="00064862">
      <w:pPr>
        <w:spacing w:before="6"/>
        <w:ind w:left="10325"/>
        <w:rPr>
          <w:rFonts w:ascii="Microsoft Sans Serif" w:hAnsi="Microsoft Sans Serif"/>
        </w:rPr>
      </w:pPr>
      <w:r>
        <w:rPr>
          <w:rFonts w:ascii="Microsoft Sans Serif" w:hAnsi="Microsoft Sans Serif"/>
          <w:color w:val="46559F"/>
          <w:spacing w:val="-2"/>
        </w:rPr>
        <w:t>гастрономический</w:t>
      </w:r>
      <w:r>
        <w:rPr>
          <w:rFonts w:ascii="Microsoft Sans Serif" w:hAnsi="Microsoft Sans Serif"/>
          <w:color w:val="46559F"/>
          <w:spacing w:val="-4"/>
        </w:rPr>
        <w:t xml:space="preserve"> </w:t>
      </w:r>
      <w:r>
        <w:rPr>
          <w:rFonts w:ascii="Microsoft Sans Serif" w:hAnsi="Microsoft Sans Serif"/>
          <w:color w:val="46559F"/>
          <w:spacing w:val="-2"/>
        </w:rPr>
        <w:t>фестиваль</w:t>
      </w:r>
    </w:p>
    <w:p w:rsidR="0021590F" w:rsidRDefault="00064862">
      <w:pPr>
        <w:spacing w:before="12" w:line="254" w:lineRule="auto"/>
        <w:ind w:left="10325" w:right="1386"/>
        <w:rPr>
          <w:rFonts w:ascii="Microsoft Sans Serif" w:hAnsi="Microsoft Sans Serif"/>
        </w:rPr>
      </w:pPr>
      <w:r>
        <w:rPr>
          <w:rFonts w:ascii="Arial MT" w:hAnsi="Arial MT"/>
          <w:color w:val="46559F"/>
        </w:rPr>
        <w:t>«</w:t>
      </w:r>
      <w:r>
        <w:rPr>
          <w:rFonts w:ascii="Microsoft Sans Serif" w:hAnsi="Microsoft Sans Serif"/>
          <w:color w:val="46559F"/>
        </w:rPr>
        <w:t>Ах!</w:t>
      </w:r>
      <w:r w:rsidR="00311793">
        <w:rPr>
          <w:rFonts w:ascii="Microsoft Sans Serif" w:hAnsi="Microsoft Sans Serif"/>
          <w:color w:val="46559F"/>
        </w:rPr>
        <w:t xml:space="preserve"> </w:t>
      </w:r>
      <w:proofErr w:type="spellStart"/>
      <w:r>
        <w:rPr>
          <w:rFonts w:ascii="Microsoft Sans Serif" w:hAnsi="Microsoft Sans Serif"/>
          <w:color w:val="46559F"/>
        </w:rPr>
        <w:t>Фест</w:t>
      </w:r>
      <w:proofErr w:type="spellEnd"/>
      <w:r>
        <w:rPr>
          <w:rFonts w:ascii="Microsoft Sans Serif" w:hAnsi="Microsoft Sans Serif"/>
          <w:color w:val="46559F"/>
        </w:rPr>
        <w:t>», «Малосольный огурец»,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«Сырная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деревня»,</w:t>
      </w:r>
    </w:p>
    <w:p w:rsidR="0021590F" w:rsidRDefault="00064862">
      <w:pPr>
        <w:spacing w:line="254" w:lineRule="auto"/>
        <w:ind w:left="10325" w:right="1386"/>
        <w:rPr>
          <w:rFonts w:ascii="Microsoft Sans Serif" w:hAnsi="Microsoft Sans Serif"/>
        </w:rPr>
      </w:pPr>
      <w:r>
        <w:rPr>
          <w:rFonts w:ascii="Microsoft Sans Serif" w:hAnsi="Microsoft Sans Serif"/>
          <w:color w:val="46559F"/>
        </w:rPr>
        <w:t>«Заячья тропа»,</w:t>
      </w:r>
      <w:r>
        <w:rPr>
          <w:rFonts w:ascii="Microsoft Sans Serif" w:hAnsi="Microsoft Sans Serif"/>
          <w:color w:val="46559F"/>
          <w:spacing w:val="40"/>
        </w:rPr>
        <w:t xml:space="preserve"> </w:t>
      </w:r>
      <w:r>
        <w:rPr>
          <w:rFonts w:ascii="Microsoft Sans Serif" w:hAnsi="Microsoft Sans Serif"/>
          <w:color w:val="46559F"/>
        </w:rPr>
        <w:t>«Медово</w:t>
      </w:r>
      <w:r>
        <w:rPr>
          <w:rFonts w:ascii="Arial MT" w:hAnsi="Arial MT"/>
          <w:color w:val="46559F"/>
        </w:rPr>
        <w:t xml:space="preserve">- </w:t>
      </w:r>
      <w:r>
        <w:rPr>
          <w:rFonts w:ascii="Microsoft Sans Serif" w:hAnsi="Microsoft Sans Serif"/>
          <w:color w:val="46559F"/>
        </w:rPr>
        <w:t>яблочный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спас»,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фестиваль</w:t>
      </w:r>
    </w:p>
    <w:p w:rsidR="0021590F" w:rsidRDefault="00064862">
      <w:pPr>
        <w:spacing w:line="254" w:lineRule="auto"/>
        <w:ind w:left="10325" w:right="1778"/>
        <w:rPr>
          <w:rFonts w:ascii="Microsoft Sans Serif" w:hAnsi="Microsoft Sans Serif"/>
        </w:rPr>
      </w:pPr>
      <w:r>
        <w:rPr>
          <w:rFonts w:ascii="Microsoft Sans Serif" w:hAnsi="Microsoft Sans Serif"/>
          <w:color w:val="46559F"/>
        </w:rPr>
        <w:t>«Печки», «Кубок туристских клубов Алтайского района», музыкальный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фестиваль</w:t>
      </w:r>
      <w:r>
        <w:rPr>
          <w:rFonts w:ascii="Microsoft Sans Serif" w:hAnsi="Microsoft Sans Serif"/>
          <w:color w:val="46559F"/>
          <w:spacing w:val="-15"/>
        </w:rPr>
        <w:t xml:space="preserve"> </w:t>
      </w:r>
      <w:r>
        <w:rPr>
          <w:rFonts w:ascii="Microsoft Sans Serif" w:hAnsi="Microsoft Sans Serif"/>
          <w:color w:val="46559F"/>
        </w:rPr>
        <w:t>«Шум Катунь», и др.</w:t>
      </w:r>
    </w:p>
    <w:p w:rsidR="0021590F" w:rsidRDefault="0021590F">
      <w:pPr>
        <w:pStyle w:val="a3"/>
        <w:rPr>
          <w:rFonts w:ascii="Microsoft Sans Serif"/>
          <w:b w:val="0"/>
          <w:sz w:val="24"/>
        </w:rPr>
      </w:pPr>
    </w:p>
    <w:p w:rsidR="0021590F" w:rsidRDefault="0021590F">
      <w:pPr>
        <w:pStyle w:val="a3"/>
        <w:rPr>
          <w:rFonts w:ascii="Microsoft Sans Serif"/>
          <w:b w:val="0"/>
          <w:sz w:val="24"/>
        </w:rPr>
      </w:pPr>
    </w:p>
    <w:p w:rsidR="0021590F" w:rsidRDefault="0021590F">
      <w:pPr>
        <w:pStyle w:val="a3"/>
        <w:rPr>
          <w:rFonts w:ascii="Microsoft Sans Serif"/>
          <w:b w:val="0"/>
          <w:sz w:val="24"/>
        </w:rPr>
      </w:pPr>
    </w:p>
    <w:p w:rsidR="0021590F" w:rsidRDefault="0021590F">
      <w:pPr>
        <w:pStyle w:val="a3"/>
        <w:rPr>
          <w:rFonts w:ascii="Microsoft Sans Serif"/>
          <w:b w:val="0"/>
          <w:sz w:val="24"/>
        </w:rPr>
      </w:pPr>
    </w:p>
    <w:p w:rsidR="0021590F" w:rsidRDefault="0021590F">
      <w:pPr>
        <w:pStyle w:val="a3"/>
        <w:rPr>
          <w:rFonts w:ascii="Microsoft Sans Serif"/>
          <w:b w:val="0"/>
          <w:sz w:val="24"/>
        </w:rPr>
      </w:pPr>
    </w:p>
    <w:p w:rsidR="0021590F" w:rsidRDefault="0021590F">
      <w:pPr>
        <w:pStyle w:val="a3"/>
        <w:spacing w:before="184"/>
        <w:rPr>
          <w:rFonts w:ascii="Microsoft Sans Serif"/>
          <w:b w:val="0"/>
          <w:sz w:val="24"/>
        </w:rPr>
      </w:pPr>
    </w:p>
    <w:p w:rsidR="0021590F" w:rsidRDefault="00064862">
      <w:pPr>
        <w:ind w:right="1213"/>
        <w:jc w:val="right"/>
        <w:rPr>
          <w:rFonts w:ascii="Calibri"/>
          <w:sz w:val="24"/>
        </w:rPr>
      </w:pPr>
      <w:r>
        <w:rPr>
          <w:rFonts w:ascii="Calibri"/>
          <w:color w:val="888888"/>
          <w:spacing w:val="-5"/>
          <w:sz w:val="24"/>
        </w:rPr>
        <w:t>10</w:t>
      </w:r>
    </w:p>
    <w:p w:rsidR="0021590F" w:rsidRDefault="0021590F">
      <w:pPr>
        <w:jc w:val="right"/>
        <w:rPr>
          <w:rFonts w:ascii="Calibri"/>
          <w:sz w:val="24"/>
        </w:rPr>
        <w:sectPr w:rsidR="0021590F">
          <w:footerReference w:type="default" r:id="rId73"/>
          <w:pgSz w:w="15600" w:h="10800" w:orient="landscape"/>
          <w:pgMar w:top="100" w:right="0" w:bottom="260" w:left="283" w:header="0" w:footer="79" w:gutter="0"/>
          <w:cols w:space="720"/>
        </w:sectPr>
      </w:pPr>
    </w:p>
    <w:p w:rsidR="0021590F" w:rsidRDefault="006446B7">
      <w:pPr>
        <w:pStyle w:val="a3"/>
        <w:ind w:left="703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  <w:lang w:eastAsia="ru-RU"/>
        </w:rPr>
      </w:r>
      <w:r>
        <w:rPr>
          <w:rFonts w:ascii="Calibri"/>
          <w:b w:val="0"/>
          <w:noProof/>
          <w:sz w:val="20"/>
          <w:lang w:eastAsia="ru-RU"/>
        </w:rPr>
        <w:pict>
          <v:group id="Group 394" o:spid="_x0000_s1381" style="width:135.5pt;height:18.75pt;mso-position-horizontal-relative:char;mso-position-vertical-relative:line" coordsize="17208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">
            <v:shape id="Graphic 395" o:spid="_x0000_s1382" style="position:absolute;width:17208;height:2381;visibility:visible;mso-wrap-style:square;v-text-anchor:top" coordsize="1720850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5pcMA&#10;AADcAAAADwAAAGRycy9kb3ducmV2LnhtbESPT4vCMBTE7wt+h/AEL6Kpf1a0GkUFca+rXrw9mmdb&#10;bV5KErV+eyMs7HGYmd8wi1VjKvEg50vLCgb9BARxZnXJuYLTcdebgvABWWNlmRS8yMNq2fpaYKrt&#10;k3/pcQi5iBD2KSooQqhTKX1WkEHftzVx9C7WGQxRulxqh88IN5UcJslEGiw5LhRY07ag7Ha4GwXV&#10;mU1+aex1N3qN7b7rNtf9YKNUp92s5yACNeE//Nf+0QpGs2/4nIlH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D5pcMAAADcAAAADwAAAAAAAAAAAAAAAACYAgAAZHJzL2Rv&#10;d25yZXYueG1sUEsFBgAAAAAEAAQA9QAAAIgDAAAAAA==&#10;" path="m1601724,l118872,,72603,9340,34818,34813,9342,72598,,118872r9342,46273l34818,202930r37785,25473l118872,237743r1482852,l1647997,228403r37785,-25473l1711255,165145r9341,-46273l1711255,72598,1685782,34813,1647997,9340,1601724,xe" fillcolor="#46559f" stroked="f">
              <v:path arrowok="t"/>
            </v:shape>
            <v:shape id="Textbox 396" o:spid="_x0000_s1383" type="#_x0000_t202" style="position:absolute;width:17208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XZ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dm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97"/>
                      <w:ind w:left="226"/>
                      <w:rPr>
                        <w:b/>
                        <w:sz w:val="16"/>
                      </w:rPr>
                    </w:pPr>
                    <w:bookmarkStart w:id="8" w:name="_bookmark7"/>
                    <w:bookmarkEnd w:id="8"/>
                    <w:r>
                      <w:rPr>
                        <w:b/>
                        <w:color w:val="FFFFFF"/>
                        <w:sz w:val="16"/>
                      </w:rPr>
                      <w:t>позиция</w:t>
                    </w:r>
                    <w:r>
                      <w:rPr>
                        <w:b/>
                        <w:color w:val="FFFFF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предпринимателей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224"/>
        <w:ind w:left="704"/>
        <w:rPr>
          <w:rFonts w:ascii="Arial MT" w:hAnsi="Arial MT"/>
          <w:b w:val="0"/>
        </w:rPr>
      </w:pPr>
      <w:r>
        <w:t>ПОЗИЦИЯ</w:t>
      </w:r>
      <w:r>
        <w:rPr>
          <w:spacing w:val="-7"/>
        </w:rPr>
        <w:t xml:space="preserve"> </w:t>
      </w:r>
      <w:r>
        <w:rPr>
          <w:spacing w:val="-2"/>
        </w:rPr>
        <w:t>ПРЕДПРИНИМАТЕЛЕЙ</w:t>
      </w:r>
      <w:r>
        <w:rPr>
          <w:rFonts w:ascii="Arial MT" w:hAnsi="Arial MT"/>
          <w:b w:val="0"/>
          <w:spacing w:val="-2"/>
        </w:rPr>
        <w:t>*</w:t>
      </w:r>
    </w:p>
    <w:p w:rsidR="0021590F" w:rsidRDefault="0021590F">
      <w:pPr>
        <w:pStyle w:val="a3"/>
        <w:rPr>
          <w:rFonts w:ascii="Arial MT"/>
          <w:b w:val="0"/>
          <w:sz w:val="20"/>
        </w:rPr>
      </w:pPr>
    </w:p>
    <w:p w:rsidR="0021590F" w:rsidRDefault="0021590F">
      <w:pPr>
        <w:pStyle w:val="a3"/>
        <w:rPr>
          <w:rFonts w:ascii="Arial MT"/>
          <w:b w:val="0"/>
          <w:sz w:val="20"/>
        </w:rPr>
      </w:pPr>
    </w:p>
    <w:p w:rsidR="0021590F" w:rsidRDefault="006446B7">
      <w:pPr>
        <w:pStyle w:val="a3"/>
        <w:spacing w:before="65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  <w:lang w:eastAsia="ru-RU"/>
        </w:rPr>
        <w:pict>
          <v:group id="Group 397" o:spid="_x0000_s1384" style="position:absolute;margin-left:50.5pt;margin-top:15.95pt;width:231pt;height:88pt;z-index:-15688704;mso-wrap-distance-left:0;mso-wrap-distance-right:0;mso-position-horizontal-relative:page" coordsize="29337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">
            <v:shape id="Graphic 398" o:spid="_x0000_s1385" style="position:absolute;width:29337;height:11176;visibility:visible;mso-wrap-style:square;v-text-anchor:top" coordsize="2933700,1117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z73MMA&#10;AADcAAAADwAAAGRycy9kb3ducmV2LnhtbERPz2vCMBS+D/Y/hCfsNlMVZFajbIJjcwe1Crs+mrem&#10;rHmpSVY7//rlMPD48f1erHrbiI58qB0rGA0zEMSl0zVXCk7HzeMTiBCRNTaOScEvBVgt7+8WmGt3&#10;4QN1RaxECuGQowITY5tLGUpDFsPQtcSJ+3LeYkzQV1J7vKRw28hxlk2lxZpTg8GW1obK7+LHKnDF&#10;+8vr/qD9x248PZtysv3srmelHgb98xxEpD7exP/uN61gMktr05l0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z73MMAAADcAAAADwAAAAAAAAAAAAAAAACYAgAAZHJzL2Rv&#10;d25yZXYueG1sUEsFBgAAAAAEAAQA9QAAAIgDAAAAAA==&#10;" path="m2668523,l265201,,217530,4273,172663,16592,131348,36209,94334,62373,62371,94335,36207,131346,16591,172656,4272,217515,,265175,,851915r4272,47661l16591,944435r19616,41310l62371,1022756r31963,31962l131348,1080882r41315,19617l217530,1112818r47671,4274l2668523,1117092r47661,-4274l2761043,1100499r41310,-19617l2839364,1054718r31962,-31962l2897490,985745r19617,-41310l2929426,899576r4273,-47661l2933699,265175r-4273,-47660l2917107,172656r-19617,-41310l2871326,94335,2839364,62373,2802353,36209,2761043,16592,2716184,4273,2668523,xe" fillcolor="#46559f" stroked="f">
              <v:path arrowok="t"/>
            </v:shape>
            <v:shape id="Image 399" o:spid="_x0000_s1386" type="#_x0000_t75" alt="Перемотка назад со сплошной заливкой" style="position:absolute;left:1112;top:3779;width:3597;height:3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o/FvGAAAA3AAAAA8AAABkcnMvZG93bnJldi54bWxEj09rAjEUxO8Fv0N4Qm+atVLR7UYRi0t7&#10;Eq2HHh+bt3/q5mXZxDXtp28KQo/DzPyGyTbBtGKg3jWWFcymCQjiwuqGKwXnj/1kCcJ5ZI2tZVLw&#10;TQ4269FDhqm2Nz7ScPKViBB2KSqove9SKV1Rk0E3tR1x9ErbG/RR9pXUPd4i3LTyKUkW0mDDcaHG&#10;jnY1FZfT1SjIf0p7znfXV7afl/fw/HXIuzAo9TgO2xcQnoL/D9/bb1rBfLWCvzPx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uj8W8YAAADcAAAADwAAAAAAAAAAAAAA&#10;AACfAgAAZHJzL2Rvd25yZXYueG1sUEsFBgAAAAAEAAQA9wAAAJIDAAAAAA==&#10;">
              <v:imagedata r:id="rId74" o:title="Перемотка назад со сплошной заливкой"/>
            </v:shape>
            <v:shape id="Textbox 400" o:spid="_x0000_s1387" type="#_x0000_t202" style="position:absolute;left:5812;top:4869;width:5378;height:14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ya8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w8mv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line="236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21"/>
                      </w:rPr>
                      <w:t>ВЫВОД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 MT"/>
          <w:b w:val="0"/>
          <w:noProof/>
          <w:sz w:val="20"/>
          <w:lang w:eastAsia="ru-RU"/>
        </w:rPr>
        <w:pict>
          <v:group id="Group 401" o:spid="_x0000_s1388" style="position:absolute;margin-left:293.4pt;margin-top:15.95pt;width:477.25pt;height:88pt;z-index:-15688192;mso-wrap-distance-left:0;mso-wrap-distance-right:0;mso-position-horizontal-relative:page" coordsize="60610,1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">
            <v:shape id="Graphic 402" o:spid="_x0000_s1389" style="position:absolute;width:60610;height:11176;visibility:visible;mso-wrap-style:square;v-text-anchor:top" coordsize="6061075,1117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4qcMA&#10;AADcAAAADwAAAGRycy9kb3ducmV2LnhtbESPT4vCMBTE7wt+h/AEb2uiiEg1iiiiB11Y/4DHR/Ns&#10;q81LaaLWb28WFjwOM/MbZjJrbCkeVPvCsYZeV4EgTp0pONNwPKy+RyB8QDZYOiYNL/Iwm7a+JpgY&#10;9+RfeuxDJiKEfYIa8hCqREqf5mTRd11FHL2Lqy2GKOtMmhqfEW5L2VdqKC0WHBdyrGiRU3rb362G&#10;ZXH/uTk5Mi5c1faUNZveenfWutNu5mMQgZrwCf+3N0bDQPXh70w8AnL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i4qcMAAADcAAAADwAAAAAAAAAAAAAAAACYAgAAZHJzL2Rv&#10;d25yZXYueG1sUEsFBgAAAAAEAAQA9QAAAIgDAAAAAA==&#10;" path="m5808091,l252857,,207392,4072,164606,15813,125212,34511,89923,59452,59452,89923,34511,125212,15813,164606,4072,207392,,252857,,864235r4072,45464l15813,952485r18698,39394l59452,1027168r30471,30471l125212,1082580r39394,18698l207392,1113019r45465,4073l5808091,1117092r45464,-4073l5896341,1101278r39394,-18698l5971024,1057639r30471,-30471l6026436,991879r18698,-39394l6056875,909699r4073,-45464l6060948,252857r-4073,-45465l6045134,164606r-18698,-39394l6001495,89923,5971024,59452,5935735,34511,5896341,15813,5853555,4072,5808091,xe" fillcolor="#f0f0f0" stroked="f">
              <v:path arrowok="t"/>
            </v:shape>
            <v:shape id="Textbox 403" o:spid="_x0000_s1390" type="#_x0000_t202" style="position:absolute;width:60610;height:111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sHM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mwc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spacing w:before="54"/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12"/>
                      </w:numPr>
                      <w:tabs>
                        <w:tab w:val="left" w:pos="614"/>
                      </w:tabs>
                      <w:ind w:hanging="27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Инвестиционный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климат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требует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улучшений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 MT"/>
          <w:b w:val="0"/>
          <w:noProof/>
          <w:sz w:val="20"/>
          <w:lang w:eastAsia="ru-RU"/>
        </w:rPr>
        <w:pict>
          <v:group id="Group 404" o:spid="_x0000_s1391" style="position:absolute;margin-left:50.5pt;margin-top:115.45pt;width:231pt;height:87.85pt;z-index:-15687680;mso-wrap-distance-left:0;mso-wrap-distance-right:0;mso-position-horizontal-relative:page" coordsize="29337,11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">
            <v:shape id="Graphic 405" o:spid="_x0000_s1392" style="position:absolute;width:29337;height:11156;visibility:visible;mso-wrap-style:square;v-text-anchor:top" coordsize="293370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4q7MUA&#10;AADcAAAADwAAAGRycy9kb3ducmV2LnhtbESPQWsCMRSE70L/Q3iFXkSzFiuyGkXEQi8Va92Dt8fm&#10;mV3cvCxJqtv+eiMUPA4z8w0zX3a2ERfyoXasYDTMQBCXTtdsFBy+3wdTECEia2wck4JfCrBcPPXm&#10;mGt35S+67KMRCcIhRwVVjG0uZSgrshiGriVO3sl5izFJb6T2eE1w28jXLJtIizWnhQpbWldUnvc/&#10;VoE5FrYY/4UNrrajySf1jT8VO6VenrvVDESkLj7C/+0PrWCcvcH9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irsxQAAANwAAAAPAAAAAAAAAAAAAAAAAJgCAABkcnMv&#10;ZG93bnJldi54bWxQSwUGAAAAAAQABAD1AAAAigMAAAAA&#10;" path="m2680716,l252971,,207499,4076,164701,15829,125291,34543,89984,59504,59495,89997,34537,125306,15826,164717,4075,207514,,252984,,862584r4075,45469l15826,950850r18711,39411l59495,1025570r30489,30493l125291,1081024r39410,18714l207499,1111491r45472,4077l2680716,1115568r45469,-4077l2768982,1099738r39411,-18714l2843702,1056063r30493,-30493l2899156,990261r18714,-39411l2929623,908053r4076,-45469l2933699,252984r-4076,-45470l2917870,164717r-18714,-39411l2874195,89997,2843702,59504,2808393,34544,2768982,15829,2726185,4076,2680716,xe" fillcolor="#46559f" stroked="f">
              <v:path arrowok="t"/>
            </v:shape>
            <v:shape id="Image 406" o:spid="_x0000_s1393" type="#_x0000_t75" alt="Запрещено со сплошной заливкой" style="position:absolute;left:1112;top:3489;width:3597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j+y3EAAAA3AAAAA8AAABkcnMvZG93bnJldi54bWxEj0FrAjEUhO8F/0N4greaWETKapQqKC1o&#10;0d3S82Pz3F26eVmSqNt/b4RCj8PMfMMsVr1txZV8aBxrmIwVCOLSmYYrDV/F9vkVRIjIBlvHpOGX&#10;AqyWg6cFZsbd+ETXPFYiQThkqKGOscukDGVNFsPYdcTJOztvMSbpK2k83hLctvJFqZm02HBaqLGj&#10;TU3lT36xGj6/Vb67FJPDR9HvcO838rhWZ61Hw/5tDiJSH//Df+13o2GqZvA4k46AX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Ij+y3EAAAA3AAAAA8AAAAAAAAAAAAAAAAA&#10;nwIAAGRycy9kb3ducmV2LnhtbFBLBQYAAAAABAAEAPcAAACQAwAAAAA=&#10;">
              <v:imagedata r:id="rId75" o:title="Запрещено со сплошной заливкой"/>
            </v:shape>
            <v:shape id="Textbox 407" o:spid="_x0000_s1394" type="#_x0000_t202" style="position:absolute;width:29337;height:111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qH8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Wof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MT"/>
                        <w:sz w:val="21"/>
                      </w:rPr>
                    </w:pPr>
                  </w:p>
                  <w:p w:rsidR="00B066BB" w:rsidRDefault="00B066BB">
                    <w:pPr>
                      <w:spacing w:before="26"/>
                      <w:rPr>
                        <w:rFonts w:ascii="Arial MT"/>
                        <w:sz w:val="21"/>
                      </w:rPr>
                    </w:pPr>
                  </w:p>
                  <w:p w:rsidR="00B066BB" w:rsidRDefault="00B066BB">
                    <w:pPr>
                      <w:ind w:left="909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ОСНОВНЫЕ</w:t>
                    </w:r>
                    <w:r>
                      <w:rPr>
                        <w:b/>
                        <w:color w:val="FFFFFF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1"/>
                      </w:rPr>
                      <w:t>ТРУДНОСТИ</w:t>
                    </w:r>
                  </w:p>
                  <w:p w:rsidR="00B066BB" w:rsidRDefault="00B066BB">
                    <w:pPr>
                      <w:spacing w:before="10"/>
                      <w:ind w:left="909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при</w:t>
                    </w:r>
                    <w:r>
                      <w:rPr>
                        <w:b/>
                        <w:color w:val="FFFFFF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1"/>
                      </w:rPr>
                      <w:t>реализации</w:t>
                    </w:r>
                  </w:p>
                  <w:p w:rsidR="00B066BB" w:rsidRDefault="00B066BB">
                    <w:pPr>
                      <w:spacing w:before="11"/>
                      <w:ind w:left="909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инвестиционных</w:t>
                    </w:r>
                    <w:r>
                      <w:rPr>
                        <w:b/>
                        <w:color w:val="FFFFFF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1"/>
                      </w:rPr>
                      <w:t>проектов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 MT"/>
          <w:b w:val="0"/>
          <w:noProof/>
          <w:sz w:val="20"/>
          <w:lang w:eastAsia="ru-RU"/>
        </w:rPr>
        <w:pict>
          <v:group id="Group 408" o:spid="_x0000_s1395" style="position:absolute;margin-left:293.75pt;margin-top:115.45pt;width:477.4pt;height:87.85pt;z-index:-15687168;mso-wrap-distance-left:0;mso-wrap-distance-right:0;mso-position-horizontal-relative:page" coordsize="60629,1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">
            <v:shape id="Graphic 409" o:spid="_x0000_s1396" style="position:absolute;width:60629;height:11156;visibility:visible;mso-wrap-style:square;v-text-anchor:top" coordsize="606298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h99MEA&#10;AADcAAAADwAAAGRycy9kb3ducmV2LnhtbESP3arCMBCE7w/4DmEF746pIqLVKKJY9NKfB1ibtS1t&#10;NqWJtr69EQQvh5n5hlmuO1OJJzWusKxgNIxAEKdWF5wpuF72/zMQziNrrCyTghc5WK96f0uMtW35&#10;RM+zz0SAsItRQe59HUvp0pwMuqGtiYN3t41BH2STSd1gG+CmkuMomkqDBYeFHGva5pSW54dRkNx2&#10;4zKpy3YyT153fzruOnIXpQb9brMA4anzv/C3fdAKJtEcPmfCEZ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offTBAAAA3AAAAA8AAAAAAAAAAAAAAAAAmAIAAGRycy9kb3du&#10;cmV2LnhtbFBLBQYAAAAABAAEAPUAAACGAwAAAAA=&#10;" path="m5809996,l252475,,207091,4067,164375,15794,125043,34468,89805,59376,59376,89805,34468,125043,15794,164375,4067,207091,,252475,,863091r4067,45385l15794,951192r18674,39332l59376,1025762r30429,30429l125043,1081099r39332,18674l207091,1111500r45384,4068l5809996,1115568r45384,-4068l5898096,1099773r39332,-18674l5972666,1056191r30429,-30429l6028003,990524r18674,-39332l6058404,908476r4068,-45385l6062472,252475r-4068,-45384l6046677,164375r-18674,-39332l6003095,89805,5972666,59376,5937428,34468,5898096,15794,5855380,4067,5809996,xe" fillcolor="#f0f0f0" stroked="f">
              <v:path arrowok="t"/>
            </v:shape>
            <v:shape id="Textbox 410" o:spid="_x0000_s1397" type="#_x0000_t202" style="position:absolute;width:60629;height:111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kts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lkts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spacing w:before="37"/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11"/>
                      </w:numPr>
                      <w:tabs>
                        <w:tab w:val="left" w:pos="616"/>
                      </w:tabs>
                      <w:ind w:hanging="27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Сложности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оформлением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документов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(Большое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количество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документов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требуемых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разрешений)</w:t>
                    </w:r>
                  </w:p>
                  <w:p w:rsidR="00B066BB" w:rsidRDefault="00B066BB">
                    <w:pPr>
                      <w:spacing w:before="16"/>
                      <w:rPr>
                        <w:b/>
                        <w:sz w:val="16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11"/>
                      </w:numPr>
                      <w:tabs>
                        <w:tab w:val="left" w:pos="616"/>
                      </w:tabs>
                      <w:ind w:hanging="27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Финансовые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трудности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(Необходимость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использования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заемных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средств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для</w:t>
                    </w:r>
                    <w:r>
                      <w:rPr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развития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бизнеса)</w:t>
                    </w:r>
                  </w:p>
                  <w:p w:rsidR="00B066BB" w:rsidRDefault="00B066BB">
                    <w:pPr>
                      <w:spacing w:before="16"/>
                      <w:rPr>
                        <w:b/>
                        <w:sz w:val="16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11"/>
                      </w:numPr>
                      <w:tabs>
                        <w:tab w:val="left" w:pos="616"/>
                      </w:tabs>
                      <w:spacing w:before="1"/>
                      <w:ind w:hanging="27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Трудности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созданием/модернизацией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инженерной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инфраструктуры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 MT"/>
          <w:b w:val="0"/>
          <w:noProof/>
          <w:sz w:val="20"/>
          <w:lang w:eastAsia="ru-RU"/>
        </w:rPr>
        <w:pict>
          <v:group id="Group 411" o:spid="_x0000_s1398" style="position:absolute;margin-left:50.5pt;margin-top:214.9pt;width:231pt;height:87.85pt;z-index:-15686656;mso-wrap-distance-left:0;mso-wrap-distance-right:0;mso-position-horizontal-relative:page" coordsize="29337,11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">
            <v:shape id="Graphic 412" o:spid="_x0000_s1399" style="position:absolute;width:29337;height:11156;visibility:visible;mso-wrap-style:square;v-text-anchor:top" coordsize="293370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4kRcYA&#10;AADcAAAADwAAAGRycy9kb3ducmV2LnhtbESPT2sCMRTE74LfITyhF9HsiohsjSLSQi8t9c8eents&#10;ntnFzcuSpLrtp28KgsdhZn7DrDa9bcWVfGgcK8inGQjiyumGjYLT8XWyBBEissbWMSn4oQCb9XCw&#10;wkK7G+/peohGJAiHAhXUMXaFlKGqyWKYuo44eWfnLcYkvZHa4y3BbStnWbaQFhtOCzV2tKupuhy+&#10;rQLzVdpy/htecPuRL95pbPy5/FTqadRvn0FE6uMjfG+/aQXzfAb/Z9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4kRcYAAADcAAAADwAAAAAAAAAAAAAAAACYAgAAZHJz&#10;L2Rvd25yZXYueG1sUEsFBgAAAAAEAAQA9QAAAIsDAAAAAA==&#10;" path="m2680716,l252971,,207499,4076,164701,15829,125291,34543,89984,59504,59495,89997,34537,125306,15826,164717,4075,207514,,252983,,862583r4075,45470l15826,950850r18711,39411l59495,1025570r30489,30493l125291,1081023r39410,18715l207499,1111491r45472,4076l2680716,1115567r45469,-4076l2768982,1099738r39411,-18715l2843702,1056063r30493,-30493l2899156,990261r18714,-39411l2929623,908053r4076,-45470l2933699,252983r-4076,-45469l2917870,164717r-18714,-39411l2874195,89997,2843702,59504,2808393,34543,2768982,15829,2726185,4076,2680716,xe" fillcolor="#46559f" stroked="f">
              <v:path arrowok="t"/>
            </v:shape>
            <v:shape id="Image 413" o:spid="_x0000_s1400" type="#_x0000_t75" alt="Значок 1 со сплошной заливкой" style="position:absolute;left:1112;top:3810;width:3597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L/kHHAAAA3AAAAA8AAABkcnMvZG93bnJldi54bWxEj09rwkAUxO9Cv8PyCl5EN/6hlNRNSKUV&#10;QZA28dDjI/uahGbfhuxW0356VxA8DjPzG2adDqYVJ+pdY1nBfBaBIC6tbrhScCzep88gnEfW2Fom&#10;BX/kIE0eRmuMtT3zJ51yX4kAYRejgtr7LpbSlTUZdDPbEQfv2/YGfZB9JXWP5wA3rVxE0ZM02HBY&#10;qLGjTU3lT/5rFPxjnu03xQe/7rdvh7IYbDbJv5QaPw7ZCwhPg7+Hb+2dVrCaL+F6JhwBmV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fL/kHHAAAA3AAAAA8AAAAAAAAAAAAA&#10;AAAAnwIAAGRycy9kb3ducmV2LnhtbFBLBQYAAAAABAAEAPcAAACTAwAAAAA=&#10;">
              <v:imagedata r:id="rId76" o:title="Значок 1 со сплошной заливкой"/>
            </v:shape>
            <v:shape id="Textbox 414" o:spid="_x0000_s1401" type="#_x0000_t202" style="position:absolute;width:29337;height:111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itc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YrX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41"/>
                      <w:rPr>
                        <w:rFonts w:ascii="Arial MT"/>
                        <w:sz w:val="21"/>
                      </w:rPr>
                    </w:pPr>
                  </w:p>
                  <w:p w:rsidR="00B066BB" w:rsidRDefault="00B066BB">
                    <w:pPr>
                      <w:ind w:left="909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ГЛАВНАЯ</w:t>
                    </w:r>
                    <w:r>
                      <w:rPr>
                        <w:b/>
                        <w:color w:val="FFFFFF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1"/>
                      </w:rPr>
                      <w:t>ПРИЧИНА</w:t>
                    </w:r>
                  </w:p>
                  <w:p w:rsidR="00B066BB" w:rsidRDefault="00B066BB">
                    <w:pPr>
                      <w:spacing w:before="11"/>
                      <w:ind w:left="909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по</w:t>
                    </w:r>
                    <w:r>
                      <w:rPr>
                        <w:b/>
                        <w:color w:val="FFFFFF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которой</w:t>
                    </w:r>
                    <w:r>
                      <w:rPr>
                        <w:b/>
                        <w:color w:val="FFFFFF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1"/>
                      </w:rPr>
                      <w:t>компании</w:t>
                    </w:r>
                  </w:p>
                  <w:p w:rsidR="00B066BB" w:rsidRDefault="00B066BB">
                    <w:pPr>
                      <w:spacing w:before="10" w:line="249" w:lineRule="auto"/>
                      <w:ind w:left="909" w:right="428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не</w:t>
                    </w:r>
                    <w:r>
                      <w:rPr>
                        <w:b/>
                        <w:color w:val="FFFFFF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реализуют</w:t>
                    </w:r>
                    <w:r>
                      <w:rPr>
                        <w:b/>
                        <w:color w:val="FFFFFF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 xml:space="preserve">инвестиционные </w:t>
                    </w:r>
                    <w:r>
                      <w:rPr>
                        <w:b/>
                        <w:color w:val="FFFFFF"/>
                        <w:spacing w:val="-2"/>
                        <w:sz w:val="21"/>
                      </w:rPr>
                      <w:t>проекты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 MT"/>
          <w:b w:val="0"/>
          <w:noProof/>
          <w:sz w:val="20"/>
          <w:lang w:eastAsia="ru-RU"/>
        </w:rPr>
        <w:pict>
          <v:group id="Group 415" o:spid="_x0000_s1402" style="position:absolute;margin-left:293.75pt;margin-top:213.85pt;width:477.4pt;height:87.85pt;z-index:-15686144;mso-wrap-distance-left:0;mso-wrap-distance-right:0;mso-position-horizontal-relative:page" coordsize="60629,1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">
            <v:shape id="Graphic 416" o:spid="_x0000_s1403" style="position:absolute;width:60629;height:11156;visibility:visible;mso-wrap-style:square;v-text-anchor:top" coordsize="606298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5/W8EA&#10;AADcAAAADwAAAGRycy9kb3ducmV2LnhtbESP3arCMBCE7wXfIazgnaaKiFajiHKKXvrzAGuztqXN&#10;pjQ5tr69EQQvh5n5hllvO1OJJzWusKxgMo5AEKdWF5wpuF3/RgsQziNrrCyTghc52G76vTXG2rZ8&#10;pufFZyJA2MWoIPe+jqV0aU4G3djWxMF72MagD7LJpG6wDXBTyWkUzaXBgsNCjjXtc0rLy79RkNwP&#10;0zKpy3a2TF4Pfz4dOnJXpYaDbrcC4anzv/C3fdQKZpM5fM6EI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uf1vBAAAA3AAAAA8AAAAAAAAAAAAAAAAAmAIAAGRycy9kb3du&#10;cmV2LnhtbFBLBQYAAAAABAAEAPUAAACGAwAAAAA=&#10;" path="m5809996,l252475,,207091,4067,164375,15794,125043,34468,89805,59376,59376,89805,34468,125043,15794,164375,4067,207091,,252476,,863092r4067,45384l15794,951192r18674,39332l59376,1025762r30429,30429l125043,1081099r39332,18674l207091,1111500r45384,4068l5809996,1115568r45384,-4068l5898096,1099773r39332,-18674l5972666,1056191r30429,-30429l6028003,990524r18674,-39332l6058404,908476r4068,-45384l6062472,252476r-4068,-45385l6046677,164375r-18674,-39332l6003095,89805,5972666,59376,5937428,34468,5898096,15794,5855380,4067,5809996,xe" fillcolor="#f0f0f0" stroked="f">
              <v:path arrowok="t"/>
            </v:shape>
            <v:shape id="Textbox 417" o:spid="_x0000_s1404" type="#_x0000_t202" style="position:absolute;width:60629;height:111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8ws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8w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spacing w:before="141"/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10"/>
                      </w:numPr>
                      <w:tabs>
                        <w:tab w:val="left" w:pos="616"/>
                      </w:tabs>
                      <w:spacing w:line="249" w:lineRule="auto"/>
                      <w:ind w:right="1247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Ограничено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возможность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реализации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инвестиционных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проектов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за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счёт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собственных средств, сложность с привлечением заемных средств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 MT"/>
          <w:b w:val="0"/>
          <w:noProof/>
          <w:sz w:val="20"/>
          <w:lang w:eastAsia="ru-RU"/>
        </w:rPr>
        <w:pict>
          <v:group id="Group 418" o:spid="_x0000_s1405" style="position:absolute;margin-left:50.5pt;margin-top:314.4pt;width:231pt;height:87.85pt;z-index:-15685632;mso-wrap-distance-left:0;mso-wrap-distance-right:0;mso-position-horizontal-relative:page" coordsize="29337,11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">
            <v:shape id="Graphic 419" o:spid="_x0000_s1406" style="position:absolute;width:29337;height:11156;visibility:visible;mso-wrap-style:square;v-text-anchor:top" coordsize="293370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2NMYA&#10;AADcAAAADwAAAGRycy9kb3ducmV2LnhtbESPQWsCMRSE74L/ITzBS6nZFZF2axQpFbxUqu0eents&#10;ntmlm5clibr215tCweMwM98wi1VvW3EmHxrHCvJJBoK4crpho+Drc/P4BCJEZI2tY1JwpQCr5XCw&#10;wEK7C+/pfIhGJAiHAhXUMXaFlKGqyWKYuI44eUfnLcYkvZHa4yXBbSunWTaXFhtOCzV29FpT9XM4&#10;WQXmu7Tl7De84XqXz9/pwfhj+aHUeNSvX0BE6uM9/N/eagWz/Bn+zq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q2NMYAAADcAAAADwAAAAAAAAAAAAAAAACYAgAAZHJz&#10;L2Rvd25yZXYueG1sUEsFBgAAAAAEAAQA9QAAAIsDAAAAAA==&#10;" path="m2680716,l252971,,207499,4076,164701,15829,125291,34543,89984,59504,59495,89997,34537,125306,15826,164717,4075,207514,,252984,,862584r4075,45475l15826,950860r18711,39412l59495,1025580r30489,30491l125291,1081029r39410,18712l207499,1111492r45472,4076l2680716,1115568r45469,-4076l2768982,1099741r39411,-18712l2843702,1056071r30493,-30491l2899156,990272r18714,-39412l2929623,908059r4076,-45475l2933699,252984r-4076,-45470l2917870,164717r-18714,-39411l2874195,89997,2843702,59504,2808393,34543,2768982,15829,2726185,4076,2680716,xe" fillcolor="#46559f" stroked="f">
              <v:path arrowok="t"/>
            </v:shape>
            <v:shape id="Image 420" o:spid="_x0000_s1407" type="#_x0000_t75" alt="Документ со сплошной заливкой" style="position:absolute;left:1112;top:3779;width:3597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XombBAAAA3AAAAA8AAABkcnMvZG93bnJldi54bWxET89rwjAUvg/8H8ITdpvpZEipxtINBMGT&#10;TnZ+S55NtXnpmmjr/vrlMPD48f1elaNrxY360HhW8DrLQBBrbxquFRw/Ny85iBCRDbaeScGdApTr&#10;ydMKC+MH3tPtEGuRQjgUqMDG2BVSBm3JYZj5jjhxJ987jAn2tTQ9DinctXKeZQvpsOHUYLGjD0v6&#10;crg6BT/n6ncR9ddO774HzPLcbmz7rtTzdKyWICKN8SH+d2+Ngrd5mp/OpCMg1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EXombBAAAA3AAAAA8AAAAAAAAAAAAAAAAAnwIA&#10;AGRycy9kb3ducmV2LnhtbFBLBQYAAAAABAAEAPcAAACNAwAAAAA=&#10;">
              <v:imagedata r:id="rId77" o:title="Документ со сплошной заливкой"/>
            </v:shape>
            <v:shape id="Textbox 421" o:spid="_x0000_s1408" type="#_x0000_t202" style="position:absolute;width:29337;height:111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MT"/>
                        <w:sz w:val="21"/>
                      </w:rPr>
                    </w:pPr>
                  </w:p>
                  <w:p w:rsidR="00B066BB" w:rsidRDefault="00B066BB">
                    <w:pPr>
                      <w:rPr>
                        <w:rFonts w:ascii="Arial MT"/>
                        <w:sz w:val="21"/>
                      </w:rPr>
                    </w:pPr>
                  </w:p>
                  <w:p w:rsidR="00B066BB" w:rsidRDefault="00B066BB">
                    <w:pPr>
                      <w:spacing w:before="36"/>
                      <w:rPr>
                        <w:rFonts w:ascii="Arial MT"/>
                        <w:sz w:val="21"/>
                      </w:rPr>
                    </w:pPr>
                  </w:p>
                  <w:p w:rsidR="00B066BB" w:rsidRDefault="00B066BB">
                    <w:pPr>
                      <w:ind w:left="909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ПРОЧИЕ</w:t>
                    </w:r>
                    <w:r>
                      <w:rPr>
                        <w:b/>
                        <w:color w:val="FFFFFF"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1"/>
                      </w:rPr>
                      <w:t>ВЫВОДЫ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 MT"/>
          <w:b w:val="0"/>
          <w:noProof/>
          <w:sz w:val="20"/>
          <w:lang w:eastAsia="ru-RU"/>
        </w:rPr>
        <w:pict>
          <v:group id="Group 422" o:spid="_x0000_s1409" style="position:absolute;margin-left:293.75pt;margin-top:314.4pt;width:477.4pt;height:87.85pt;z-index:-15685120;mso-wrap-distance-left:0;mso-wrap-distance-right:0;mso-position-horizontal-relative:page" coordsize="60629,1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">
            <v:shape id="Graphic 423" o:spid="_x0000_s1410" style="position:absolute;width:60629;height:11156;visibility:visible;mso-wrap-style:square;v-text-anchor:top" coordsize="606298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WfsQA&#10;AADcAAAADwAAAGRycy9kb3ducmV2LnhtbESP0WqDQBRE3wv5h+UW+lbXGimJzSaEhkj6mJgPuHVv&#10;VHTviruN+vfdQKGPw8ycYTa7yXTiToNrLCt4i2IQxKXVDVcKrsXxdQXCeWSNnWVSMJOD3XbxtMFM&#10;25HPdL/4SgQIuwwV1N73mZSurMmgi2xPHLybHQz6IIdK6gHHADedTOL4XRpsOCzU2NNnTWV7+TEK&#10;8u9D0uZ9O6brfL7589dhIlco9fI87T9AeJr8f/ivfdIK0mQJjzPh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1Fn7EAAAA3AAAAA8AAAAAAAAAAAAAAAAAmAIAAGRycy9k&#10;b3ducmV2LnhtbFBLBQYAAAAABAAEAPUAAACJAwAAAAA=&#10;" path="m5809996,l252475,,207091,4067,164375,15794,125043,34468,89805,59376,59376,89805,34468,125043,15794,164375,4067,207091,,252476,,863092r4067,45381l15794,951186r18674,39333l59376,1025756r30429,30431l125043,1081096r39332,18675l207091,1111500r45384,4068l5809996,1115568r45384,-4068l5898096,1099771r39332,-18675l5972666,1056187r30429,-30431l6028003,990519r18674,-39333l6058404,908473r4068,-45381l6062472,252476r-4068,-45385l6046677,164375r-18674,-39332l6003095,89805,5972666,59376,5937428,34468,5898096,15794,5855380,4067,5809996,xe" fillcolor="#f0f0f0" stroked="f">
              <v:path arrowok="t"/>
            </v:shape>
            <v:shape id="Textbox 424" o:spid="_x0000_s1411" type="#_x0000_t202" style="position:absolute;width:60629;height:111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spacing w:before="37"/>
                      <w:rPr>
                        <w:rFonts w:ascii="Arial MT"/>
                        <w:sz w:val="16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9"/>
                      </w:numPr>
                      <w:tabs>
                        <w:tab w:val="left" w:pos="616"/>
                      </w:tabs>
                      <w:ind w:hanging="27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Текущих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мер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государственной поддержки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недостаточно</w:t>
                    </w:r>
                  </w:p>
                  <w:p w:rsidR="00B066BB" w:rsidRDefault="00B066BB">
                    <w:pPr>
                      <w:spacing w:before="16"/>
                      <w:rPr>
                        <w:b/>
                        <w:sz w:val="16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9"/>
                      </w:numPr>
                      <w:tabs>
                        <w:tab w:val="left" w:pos="616"/>
                      </w:tabs>
                      <w:ind w:hanging="27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Необходимо</w:t>
                    </w:r>
                    <w:r>
                      <w:rPr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развивать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дорожно-транспортную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инфраструктуру</w:t>
                    </w:r>
                  </w:p>
                  <w:p w:rsidR="00B066BB" w:rsidRDefault="00B066BB">
                    <w:pPr>
                      <w:spacing w:before="16"/>
                      <w:rPr>
                        <w:b/>
                        <w:sz w:val="16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9"/>
                      </w:numPr>
                      <w:tabs>
                        <w:tab w:val="left" w:pos="616"/>
                      </w:tabs>
                      <w:spacing w:before="1"/>
                      <w:ind w:hanging="27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Необходимо</w:t>
                    </w:r>
                    <w:r>
                      <w:rPr>
                        <w:b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развивать</w:t>
                    </w:r>
                    <w:r>
                      <w:rPr>
                        <w:b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бизнес-инфраструктуру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10"/>
        <w:rPr>
          <w:rFonts w:ascii="Arial MT"/>
          <w:b w:val="0"/>
          <w:sz w:val="17"/>
        </w:rPr>
      </w:pPr>
    </w:p>
    <w:p w:rsidR="0021590F" w:rsidRDefault="0021590F">
      <w:pPr>
        <w:pStyle w:val="a3"/>
        <w:spacing w:before="3"/>
        <w:rPr>
          <w:rFonts w:ascii="Arial MT"/>
          <w:b w:val="0"/>
          <w:sz w:val="16"/>
        </w:rPr>
      </w:pPr>
    </w:p>
    <w:p w:rsidR="0021590F" w:rsidRDefault="0021590F">
      <w:pPr>
        <w:pStyle w:val="a3"/>
        <w:spacing w:before="1"/>
        <w:rPr>
          <w:rFonts w:ascii="Arial MT"/>
          <w:b w:val="0"/>
          <w:sz w:val="18"/>
        </w:rPr>
      </w:pPr>
    </w:p>
    <w:p w:rsidR="0021590F" w:rsidRDefault="00064862">
      <w:pPr>
        <w:spacing w:before="90"/>
        <w:ind w:left="713"/>
        <w:rPr>
          <w:i/>
          <w:sz w:val="12"/>
        </w:rPr>
      </w:pPr>
      <w:r>
        <w:rPr>
          <w:i/>
          <w:color w:val="A6A6A6"/>
          <w:sz w:val="12"/>
        </w:rPr>
        <w:t>*На</w:t>
      </w:r>
      <w:r>
        <w:rPr>
          <w:i/>
          <w:color w:val="A6A6A6"/>
          <w:spacing w:val="1"/>
          <w:sz w:val="12"/>
        </w:rPr>
        <w:t xml:space="preserve"> </w:t>
      </w:r>
      <w:r>
        <w:rPr>
          <w:i/>
          <w:color w:val="A6A6A6"/>
          <w:sz w:val="12"/>
        </w:rPr>
        <w:t>основании</w:t>
      </w:r>
      <w:r>
        <w:rPr>
          <w:i/>
          <w:color w:val="A6A6A6"/>
          <w:spacing w:val="-6"/>
          <w:sz w:val="12"/>
        </w:rPr>
        <w:t xml:space="preserve"> </w:t>
      </w:r>
      <w:r>
        <w:rPr>
          <w:i/>
          <w:color w:val="A6A6A6"/>
          <w:sz w:val="12"/>
        </w:rPr>
        <w:t>опроса</w:t>
      </w:r>
      <w:r>
        <w:rPr>
          <w:i/>
          <w:color w:val="A6A6A6"/>
          <w:spacing w:val="-3"/>
          <w:sz w:val="12"/>
        </w:rPr>
        <w:t xml:space="preserve"> </w:t>
      </w:r>
      <w:r>
        <w:rPr>
          <w:i/>
          <w:color w:val="A6A6A6"/>
          <w:sz w:val="12"/>
        </w:rPr>
        <w:t xml:space="preserve">предпринимателей </w:t>
      </w:r>
      <w:r>
        <w:rPr>
          <w:i/>
          <w:color w:val="A6A6A6"/>
          <w:spacing w:val="-5"/>
          <w:sz w:val="12"/>
        </w:rPr>
        <w:t>МО</w:t>
      </w:r>
    </w:p>
    <w:p w:rsidR="0021590F" w:rsidRDefault="0021590F">
      <w:pPr>
        <w:rPr>
          <w:i/>
          <w:sz w:val="12"/>
        </w:rPr>
        <w:sectPr w:rsidR="0021590F">
          <w:footerReference w:type="default" r:id="rId78"/>
          <w:pgSz w:w="15600" w:h="10800" w:orient="landscape"/>
          <w:pgMar w:top="260" w:right="0" w:bottom="380" w:left="283" w:header="0" w:footer="182" w:gutter="0"/>
          <w:pgNumType w:start="11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425" o:spid="_x0000_s1412" style="width:159.4pt;height:21.6pt;mso-position-horizontal-relative:char;mso-position-vertical-relative:line" coordsize="20243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">
            <v:shape id="Graphic 426" o:spid="_x0000_s1413" style="position:absolute;width:20243;height:2743;visibility:visible;mso-wrap-style:square;v-text-anchor:top" coordsize="202438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4CcQA&#10;AADcAAAADwAAAGRycy9kb3ducmV2LnhtbESPQYvCMBSE78L+h/AEb5oqItI1isguugriquj10Tzb&#10;YvPSbbJa/fVGEDwOM/MNM5rUphAXqlxuWUG3E4EgTqzOOVWw3323hyCcR9ZYWCYFN3IwGX80Rhhr&#10;e+Vfumx9KgKEXYwKMu/LWEqXZGTQdWxJHLyTrQz6IKtU6gqvAW4K2YuigTSYc1jIsKRZRsl5+28C&#10;ZT071Pe/2/yod9OvH7MsNtGqq1SrWU8/QXiq/Tv8ai+0gn5vAM8z4QjI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GuAnEAAAA3AAAAA8AAAAAAAAAAAAAAAAAmAIAAGRycy9k&#10;b3ducmV2LnhtbFBLBQYAAAAABAAEAPUAAACJAwAAAAA=&#10;" path="m1886712,l137159,,93805,6998,56153,26481,26462,56180,6992,93829,,137159r6992,43331l26462,218139r29691,29699l93805,267321r43354,6998l1886712,274319r43330,-6998l1967691,247838r29699,-29699l2016873,180490r6999,-43331l2016873,93829,1997390,56180,1967691,26481,1930042,6998,1886712,xe" fillcolor="#46559f" stroked="f">
              <v:path arrowok="t"/>
            </v:shape>
            <v:shape id="Textbox 427" o:spid="_x0000_s1414" type="#_x0000_t202" style="position:absolute;width:20243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2f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w2f8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9" w:name="_bookmark8"/>
                    <w:bookmarkEnd w:id="9"/>
                    <w:r>
                      <w:rPr>
                        <w:b/>
                        <w:color w:val="FFFFFF"/>
                        <w:sz w:val="16"/>
                      </w:rPr>
                      <w:t>анализ</w:t>
                    </w:r>
                    <w:r>
                      <w:rPr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6"/>
                      </w:rPr>
                      <w:t>интервью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 xml:space="preserve"> администрации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АНАЛИЗ</w:t>
      </w:r>
      <w:r>
        <w:rPr>
          <w:spacing w:val="-2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rPr>
          <w:spacing w:val="-2"/>
        </w:rPr>
        <w:t>АДМИНИСТРАЦИИ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6446B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group id="Group 428" o:spid="_x0000_s1415" style="position:absolute;margin-left:50.5pt;margin-top:13.55pt;width:354.15pt;height:61.1pt;z-index:-15684096;mso-wrap-distance-left:0;mso-wrap-distance-right:0;mso-position-horizontal-relative:page" coordsize="44977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">
            <v:shape id="Graphic 429" o:spid="_x0000_s1416" style="position:absolute;width:44977;height:7759;visibility:visible;mso-wrap-style:square;v-text-anchor:top" coordsize="449770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5DzcIA&#10;AADcAAAADwAAAGRycy9kb3ducmV2LnhtbESPwWrDMBBE74X8g9hAbo2cUEzjWA4loeCrUx9yXKyN&#10;bWqtjKXY6t9XgUKPw8y8YfJTMIOYaXK9ZQW7bQKCuLG651ZB/fX5+g7CeWSNg2VS8EMOTsXqJcdM&#10;24Urmq++FRHCLkMFnfdjJqVrOjLotnYkjt7dTgZ9lFMr9YRLhJtB7pMklQZ7jgsdjnTuqPm+PowC&#10;Lge+eBsuaYX149DfwryklVKbdfg4gvAU/H/4r11qBW/7Azz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bkPNwgAAANwAAAAPAAAAAAAAAAAAAAAAAJgCAABkcnMvZG93&#10;bnJldi54bWxQSwUGAAAAAAQABAD1AAAAhwMAAAAA&#10;" path="m4282567,l214718,,165487,5671,120293,21826,80425,47176,47173,80432,21825,120307,5671,165511,,214756,,560958r5671,49246l21825,655408r25348,39875l80425,728539r39868,25350l165487,770044r49231,5671l4282567,775715r49245,-5671l4377016,753889r39875,-25350l4450147,695283r25350,-39875l4491652,610204r5672,-49246l4497324,214756r-5672,-49245l4475497,120307,4450147,80432,4416891,47176,4377016,21826,4331812,5671,4282567,xe" fillcolor="#b0c1e3" stroked="f">
              <v:path arrowok="t"/>
            </v:shape>
            <v:shape id="Textbox 430" o:spid="_x0000_s1417" type="#_x0000_t202" style="position:absolute;width:44977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41s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3DjW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23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3" w:right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ОСНОВНЫЕ</w:t>
                    </w:r>
                    <w:r>
                      <w:rPr>
                        <w:b/>
                        <w:color w:val="FFFFF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ПРОБЛЕМЫ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31" o:spid="_x0000_s1418" style="position:absolute;margin-left:417.35pt;margin-top:13.55pt;width:354.15pt;height:61.1pt;z-index:-15683584;mso-wrap-distance-left:0;mso-wrap-distance-right:0;mso-position-horizontal-relative:page" coordsize="44977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">
            <v:shape id="Graphic 432" o:spid="_x0000_s1419" style="position:absolute;width:44977;height:7759;visibility:visible;mso-wrap-style:square;v-text-anchor:top" coordsize="449770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BJccA&#10;AADcAAAADwAAAGRycy9kb3ducmV2LnhtbESPW2vCQBSE3wv+h+UIfSl14wUpqRsRbSGFPtSofT5m&#10;Ty6YPRuy25j+e1co9HGYmW+Y1Xowjeipc7VlBdNJBII4t7rmUsHx8P78AsJ5ZI2NZVLwSw7Wyehh&#10;hbG2V95Tn/lSBAi7GBVU3rexlC6vyKCb2JY4eIXtDPogu1LqDq8Bbho5i6KlNFhzWKiwpW1F+SX7&#10;MQrmp/O3TN8+Pi95sespXeyfvjaDUo/jYfMKwtPg/8N/7VQrWMxn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8ASXHAAAA3AAAAA8AAAAAAAAAAAAAAAAAmAIAAGRy&#10;cy9kb3ducmV2LnhtbFBLBQYAAAAABAAEAPUAAACMAwAAAAA=&#10;" path="m4269867,l227456,,181621,4621,138928,17877,100291,38850,66627,66627,38850,100291,17877,138928,4621,181621,,227456,,548258r4621,45836l17877,636787r20973,38637l66627,709088r33664,27777l138928,757838r42693,13256l227456,775715r4042411,l4315702,771094r42693,-13256l4397032,736865r33664,-27777l4458473,675424r20973,-38637l4492702,594094r4622,-45836l4497324,227456r-4622,-45835l4479446,138928r-20973,-38637l4430696,66627,4397032,38850,4358395,17877,4315702,4621,4269867,xe" fillcolor="#46559f" stroked="f">
              <v:path arrowok="t"/>
            </v:shape>
            <v:shape id="Textbox 433" o:spid="_x0000_s1420" type="#_x0000_t202" style="position:absolute;width:44977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mo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qah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3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ВОЗМОЖНЫЕ</w:t>
                    </w:r>
                    <w:r>
                      <w:rPr>
                        <w:b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РЕШЕНИЯ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34" o:spid="_x0000_s1421" style="position:absolute;margin-left:49.3pt;margin-top:87.35pt;width:355.35pt;height:38.3pt;z-index:-15683072;mso-wrap-distance-left:0;mso-wrap-distance-right:0;mso-position-horizontal-relative:page" coordsize="45129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">
            <v:shape id="Graphic 435" o:spid="_x0000_s1422" style="position:absolute;width:45129;height:4864;visibility:visible;mso-wrap-style:square;v-text-anchor:top" coordsize="4512945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4gxMcA&#10;AADcAAAADwAAAGRycy9kb3ducmV2LnhtbESPW2sCMRSE3wv9D+EU+lazai+yGqW0WIqIsF7Ax8Pm&#10;uLu4OQlJ1K2/3hQKfRxm5htmMutMK87kQ2NZQb+XgSAurW64UrDdzJ9GIEJE1thaJgU/FGA2vb+b&#10;YK7thQs6r2MlEoRDjgrqGF0uZShrMhh61hEn72C9wZikr6T2eElw08pBlr1Kgw2nhRodfdRUHtcn&#10;o6DYLQ6Lr/1q8Dl/2w1PxdJdj94p9fjQvY9BROrif/iv/a0VPA9f4PdMOg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uIMTHAAAA3AAAAA8AAAAAAAAAAAAAAAAAmAIAAGRy&#10;cy9kb3ducmV2LnhtbFBLBQYAAAAABAAEAPUAAACMAwAAAAA=&#10;" path="m4269486,l243077,,194088,4938,148459,19103,107169,41516,71194,71199,41513,107174,19101,148464,4938,194091,,243077r4938,48987l19101,337691r22412,41290l71194,414956r35975,29683l148459,467052r45629,14165l243077,486155r4026409,l4318472,481217r45627,-14165l4405389,444639r35975,-29683l4471047,378981r22413,-41290l4507625,292064r4939,-48987l4507625,194091r-14165,-45627l4471047,107174,4441364,71199,4405389,41516,4364099,19103,4318472,4938,4269486,xe" fillcolor="#f0f0f0" stroked="f">
              <v:path arrowok="t"/>
            </v:shape>
            <v:shape id="Image 436" o:spid="_x0000_s1423" type="#_x0000_t75" alt="Запрещено со сплошной заливкой" style="position:absolute;left:792;top:624;width:3612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z2efHAAAA3AAAAA8AAABkcnMvZG93bnJldi54bWxEj0FLAzEUhO9C/0N4BW8222oXWZsWqYr1&#10;UIqrCN4em+dmcfOyJLG77a9vhEKPw8x8wyxWg23FnnxoHCuYTjIQxJXTDdcKPj9ebu5BhIissXVM&#10;Cg4UYLUcXS2w0K7nd9qXsRYJwqFABSbGrpAyVIYshonriJP347zFmKSvpfbYJ7ht5SzLcmmx4bRg&#10;sKO1oeq3/LMKXodt/4zdzsjsy789HeflNP8ulboeD48PICIN8RI+tzdawd1tDv9n0hGQyx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Gz2efHAAAA3AAAAA8AAAAAAAAAAAAA&#10;AAAAnwIAAGRycy9kb3ducmV2LnhtbFBLBQYAAAAABAAEAPcAAACTAwAAAAA=&#10;">
              <v:imagedata r:id="rId79" o:title="Запрещено со сплошной заливкой"/>
            </v:shape>
            <v:shape id="Textbox 437" o:spid="_x0000_s1424" type="#_x0000_t202" style="position:absolute;width:45129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go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go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59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793" w:right="9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Потребность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более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активной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поддержке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со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стороны КАУ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«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Алтайский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центр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инвестиций и развития »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38" o:spid="_x0000_s1425" style="position:absolute;margin-left:417.35pt;margin-top:87.35pt;width:355.2pt;height:38.3pt;z-index:-15682560;mso-wrap-distance-left:0;mso-wrap-distance-right:0;mso-position-horizontal-relative:page" coordsize="45110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">
            <v:shape id="Graphic 439" o:spid="_x0000_s1426" style="position:absolute;width:45110;height:4864;visibility:visible;mso-wrap-style:square;v-text-anchor:top" coordsize="4511040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wfdsUA&#10;AADcAAAADwAAAGRycy9kb3ducmV2LnhtbESPQWvCQBSE74X+h+UVeim6sYqY1FWqUChexOjB42v2&#10;NRuSfRuyq8Z/7wqCx2FmvmHmy9424kydrxwrGA0TEMSF0xWXCg77n8EMhA/IGhvHpOBKHpaL15c5&#10;ZtpdeEfnPJQiQthnqMCE0GZS+sKQRT90LXH0/l1nMUTZlVJ3eIlw28jPJJlKixXHBYMtrQ0VdX6y&#10;ClYfZpKX6XHTTndXuU3/aj9a1Uq9v/XfXyAC9eEZfrR/tYLJOIX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B92xQAAANwAAAAPAAAAAAAAAAAAAAAAAJgCAABkcnMv&#10;ZG93bnJldi54bWxQSwUGAAAAAAQABAD1AAAAigMAAAAA&#10;" path="m4267961,l243077,,194091,4938,148464,19103,107174,41516,71199,71199,41516,107174,19103,148464,4938,194091,,243077r4938,48987l19103,337691r22413,41290l71199,414956r35975,29683l148464,467052r45627,14165l243077,486155r4024884,l4316948,481217r45627,-14165l4403865,444639r35975,-29683l4469523,378981r22413,-41290l4506101,292064r4938,-48987l4506101,194091r-14165,-45627l4469523,107174,4439840,71199,4403865,41516,4362575,19103,4316948,4938,4267961,xe" fillcolor="#f0f0f0" stroked="f">
              <v:path arrowok="t"/>
            </v:shape>
            <v:shape id="Image 440" o:spid="_x0000_s1427" type="#_x0000_t75" alt="Значок &quot;Галочка1&quot; со сплошной заливкой" style="position:absolute;left:731;top:563;width:3658;height:3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mzF/BAAAA3AAAAA8AAABkcnMvZG93bnJldi54bWxET91qwjAUvhd8h3CE3YimbkVHZxQ3GNMb&#10;oeoDHJqztqw5CUmq9e2XC8HLj+9/vR1MJ67kQ2tZwWKegSCurG65VnA5f8/eQYSIrLGzTAruFGC7&#10;GY/WWGh745Kup1iLFMKhQAVNjK6QMlQNGQxz64gT92u9wZigr6X2eEvhppOvWbaUBltODQ06+mqo&#10;+jv1RsFbvjqUn3Hop90x/HjOXF/dnVIvk2H3ASLSEJ/ih3uvFeR5mp/OpCM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lmzF/BAAAA3AAAAA8AAAAAAAAAAAAAAAAAnwIA&#10;AGRycy9kb3ducmV2LnhtbFBLBQYAAAAABAAEAPcAAACNAwAAAAA=&#10;">
              <v:imagedata r:id="rId80" o:title="Значок &quot;Галочка1&quot; со сплошной заливкой"/>
            </v:shape>
            <v:shape id="Textbox 441" o:spid="_x0000_s1428" type="#_x0000_t202" style="position:absolute;width:45110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uMM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W7jD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59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793" w:right="2028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Самостоятельное выстраивание регулярных коммуникаций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по интересующим проектам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42" o:spid="_x0000_s1429" style="position:absolute;margin-left:49.3pt;margin-top:139.2pt;width:355.35pt;height:38.3pt;z-index:-15682048;mso-wrap-distance-left:0;mso-wrap-distance-right:0;mso-position-horizontal-relative:page" coordsize="45129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">
            <v:shape id="Graphic 443" o:spid="_x0000_s1430" style="position:absolute;width:45129;height:4864;visibility:visible;mso-wrap-style:square;v-text-anchor:top" coordsize="4512945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1uVsYA&#10;AADcAAAADwAAAGRycy9kb3ducmV2LnhtbESPQWsCMRSE74X+h/AKvdVsVVpZjVIUS5EirFXw+Ng8&#10;dxc3LyGJuvXXm0LB4zAz3zCTWWdacSYfGssKXnsZCOLS6oYrBduf5csIRIjIGlvLpOCXAsymjw8T&#10;zLW9cEHnTaxEgnDIUUEdo8ulDGVNBkPPOuLkHaw3GJP0ldQeLwluWtnPsjdpsOG0UKOjeU3lcXMy&#10;Cord6rD63K/7i+X7bnAqvt316J1Sz0/dxxhEpC7ew//tL61gOBzA35l0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1uVsYAAADcAAAADwAAAAAAAAAAAAAAAACYAgAAZHJz&#10;L2Rvd25yZXYueG1sUEsFBgAAAAAEAAQA9QAAAIsDAAAAAA==&#10;" path="m4269486,l243077,,194088,4938,148459,19103,107169,41516,71194,71199,41513,107174,19101,148464,4938,194091,,243077r4938,48987l19101,337691r22412,41290l71194,414956r35975,29683l148459,467052r45629,14165l243077,486155r4026409,l4318472,481217r45627,-14165l4405389,444639r35975,-29683l4471047,378981r22413,-41290l4507625,292064r4939,-48987l4507625,194091r-14165,-45627l4471047,107174,4441364,71199,4405389,41516,4364099,19103,4318472,4938,4269486,xe" fillcolor="#f0f0f0" stroked="f">
              <v:path arrowok="t"/>
            </v:shape>
            <v:shape id="Image 444" o:spid="_x0000_s1431" type="#_x0000_t75" alt="Запрещено со сплошной заливкой" style="position:absolute;left:792;top:640;width:3612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rkXbGAAAA3AAAAA8AAABkcnMvZG93bnJldi54bWxEj0FLAzEUhO+F/ofwCt7abMtaZG1apK1U&#10;D1JcRfD22Dw3i5uXJUm7q7/eCIUeh5n5hlltBtuKM/nQOFYwn2UgiCunG64VvL89Tu9AhIissXVM&#10;Cn4owGY9Hq2w0K7nVzqXsRYJwqFABSbGrpAyVIYshpnriJP35bzFmKSvpfbYJ7ht5SLLltJiw2nB&#10;YEdbQ9V3ebIKDsNLv8fuaGT24Z93v7flfPlZKnUzGR7uQUQa4jV8aT9pBXmew/+ZdATk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iuRdsYAAADcAAAADwAAAAAAAAAAAAAA&#10;AACfAgAAZHJzL2Rvd25yZXYueG1sUEsFBgAAAAAEAAQA9wAAAJIDAAAAAA==&#10;">
              <v:imagedata r:id="rId79" o:title="Запрещено со сплошной заливкой"/>
            </v:shape>
            <v:shape id="Textbox 445" o:spid="_x0000_s1432" type="#_x0000_t202" style="position:absolute;width:45129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3oM8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egz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4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Отток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кадров,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нехватка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специалистов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46" o:spid="_x0000_s1433" style="position:absolute;margin-left:416.3pt;margin-top:134.5pt;width:355.2pt;height:38.3pt;z-index:-15681536;mso-wrap-distance-left:0;mso-wrap-distance-right:0;mso-position-horizontal-relative:page" coordsize="45110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">
            <v:shape id="Graphic 447" o:spid="_x0000_s1434" style="position:absolute;width:45110;height:4864;visibility:visible;mso-wrap-style:square;v-text-anchor:top" coordsize="4511040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d4sYA&#10;AADcAAAADwAAAGRycy9kb3ducmV2LnhtbESPT2vCQBTE74V+h+UVeim6UYJ/UldRoSBeitFDj6/Z&#10;12xI9m3Irhq/vSsUPA4z8xtmseptIy7U+cqxgtEwAUFcOF1xqeB0/BrMQPiArLFxTApu5GG1fH1Z&#10;YKbdlQ90yUMpIoR9hgpMCG0mpS8MWfRD1xJH7891FkOUXSl1h9cIt40cJ8lEWqw4LhhsaWuoqPOz&#10;VbD5MGlezn/27eRwk9/z39qPNrVS72/9+hNEoD48w//tnVaQplN4nI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ld4sYAAADcAAAADwAAAAAAAAAAAAAAAACYAgAAZHJz&#10;L2Rvd25yZXYueG1sUEsFBgAAAAAEAAQA9QAAAIsDAAAAAA==&#10;" path="m4267962,l243078,,194091,4938,148464,19103,107174,41516,71199,71199,41516,107174,19103,148464,4938,194091,,243077r4938,48987l19103,337691r22413,41290l71199,414956r35975,29683l148464,467052r45627,14165l243078,486156r4024884,l4316948,481217r45627,-14165l4403865,444639r35975,-29683l4469523,378981r22413,-41290l4506101,292064r4939,-48987l4506101,194091r-14165,-45627l4469523,107174,4439840,71199,4403865,41516,4362575,19103,4316948,4938,4267962,xe" fillcolor="#f0f0f0" stroked="f">
              <v:path arrowok="t"/>
            </v:shape>
            <v:shape id="Image 448" o:spid="_x0000_s1435" type="#_x0000_t75" alt="Значок &quot;Галочка1&quot; со сплошной заливкой" style="position:absolute;left:868;top:594;width:3658;height:36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QwFnBAAAA3AAAAA8AAABkcnMvZG93bnJldi54bWxET91qwjAUvhd8h3CE3YimbkVHZxQ3GNMb&#10;oeoDHJqztqw5CUmq9e2XC8HLj+9/vR1MJ67kQ2tZwWKegSCurG65VnA5f8/eQYSIrLGzTAruFGC7&#10;GY/WWGh745Kup1iLFMKhQAVNjK6QMlQNGQxz64gT92u9wZigr6X2eEvhppOvWbaUBltODQ06+mqo&#10;+jv1RsFbvjqUn3Hop90x/HjOXF/dnVIvk2H3ASLSEJ/ih3uvFeR5WpvOpCM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QwFnBAAAA3AAAAA8AAAAAAAAAAAAAAAAAnwIA&#10;AGRycy9kb3ducmV2LnhtbFBLBQYAAAAABAAEAPcAAACNAwAAAAA=&#10;">
              <v:imagedata r:id="rId80" o:title="Значок &quot;Галочка1&quot; со сплошной заливкой"/>
            </v:shape>
            <v:shape id="Textbox 449" o:spid="_x0000_s1436" type="#_x0000_t202" style="position:absolute;width:45110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DiNs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4jb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43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Содействие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релаксации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специалистов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из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других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населенных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пунктов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spacing w:before="4"/>
        <w:rPr>
          <w:sz w:val="13"/>
        </w:rPr>
      </w:pPr>
    </w:p>
    <w:p w:rsidR="0021590F" w:rsidRDefault="0021590F">
      <w:pPr>
        <w:pStyle w:val="a3"/>
        <w:rPr>
          <w:sz w:val="13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450" o:spid="_x0000_s1437" style="width:76.95pt;height:21.6pt;mso-position-horizontal-relative:char;mso-position-vertical-relative:line" coordsize="977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">
            <v:shape id="Graphic 451" o:spid="_x0000_s1438" style="position:absolute;width:9772;height:2743;visibility:visible;mso-wrap-style:square;v-text-anchor:top" coordsize="97726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HH+cUA&#10;AADcAAAADwAAAGRycy9kb3ducmV2LnhtbESPW0vDQBSE3wX/w3IEX0q7aXqhpN0WEQQRFXt7P82e&#10;JsHs2ZA9pum/d4WCj8PMfMOsNr2rVUdtqDwbGI8SUMS5txUXBg77l+ECVBBki7VnMnClAJv1/d0K&#10;M+svvKVuJ4WKEA4ZGihFmkzrkJfkMIx8Qxy9s28dSpRtoW2Llwh3tU6TZK4dVhwXSmzouaT8e/fj&#10;DBzfw0QnJ/u1/+jSwVs6le6TxJjHh/5pCUqol//wrf1qDUxnY/g7E4+A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f5xQAAANwAAAAPAAAAAAAAAAAAAAAAAJgCAABkcnMv&#10;ZG93bnJldi54bWxQSwUGAAAAAAQABAD1AAAAigMAAAAA&#10;" path="m839724,l137159,,93805,6998,56153,26481,26462,56180,6992,93829,,137159r6992,43331l26462,218139r29691,29699l93805,267321r43354,6998l839724,274319r43330,-6998l920703,247838r29699,-29699l969885,180490r6998,-43331l969885,93829,950402,56180,920703,26481,883054,6998,839724,xe" fillcolor="#46559f" stroked="f">
              <v:path arrowok="t"/>
            </v:shape>
            <v:shape id="Textbox 452" o:spid="_x0000_s1439" type="#_x0000_t202" style="position:absolute;width:9772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mms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3mm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0" w:name="_bookmark9"/>
                    <w:bookmarkEnd w:id="10"/>
                    <w:r>
                      <w:rPr>
                        <w:b/>
                        <w:color w:val="FFFFFF"/>
                        <w:sz w:val="16"/>
                      </w:rPr>
                      <w:t>SWOT-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анализ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rPr>
          <w:spacing w:val="-7"/>
        </w:rPr>
        <w:t>SWOT-</w:t>
      </w:r>
      <w:r>
        <w:rPr>
          <w:spacing w:val="-2"/>
        </w:rPr>
        <w:t>АНАЛИЗ</w:t>
      </w:r>
    </w:p>
    <w:p w:rsidR="0021590F" w:rsidRDefault="00064862">
      <w:pPr>
        <w:spacing w:before="32"/>
        <w:ind w:left="704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pacing w:val="-2"/>
          <w:sz w:val="48"/>
        </w:rPr>
        <w:t>Алтайского</w:t>
      </w:r>
      <w:r>
        <w:rPr>
          <w:rFonts w:ascii="Microsoft Sans Serif" w:hAnsi="Microsoft Sans Serif"/>
          <w:spacing w:val="-19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района</w:t>
      </w:r>
      <w:r>
        <w:rPr>
          <w:rFonts w:ascii="Microsoft Sans Serif" w:hAnsi="Microsoft Sans Serif"/>
          <w:spacing w:val="-15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Алтайского</w:t>
      </w:r>
      <w:r>
        <w:rPr>
          <w:rFonts w:ascii="Microsoft Sans Serif" w:hAnsi="Microsoft Sans Serif"/>
          <w:spacing w:val="-20"/>
          <w:sz w:val="48"/>
        </w:rPr>
        <w:t xml:space="preserve"> </w:t>
      </w:r>
      <w:r>
        <w:rPr>
          <w:rFonts w:ascii="Microsoft Sans Serif" w:hAnsi="Microsoft Sans Serif"/>
          <w:spacing w:val="-4"/>
          <w:sz w:val="48"/>
        </w:rPr>
        <w:t>края</w:t>
      </w:r>
    </w:p>
    <w:p w:rsidR="0021590F" w:rsidRDefault="0021590F">
      <w:pPr>
        <w:pStyle w:val="a3"/>
        <w:rPr>
          <w:rFonts w:ascii="Microsoft Sans Serif"/>
          <w:b w:val="0"/>
          <w:sz w:val="22"/>
        </w:rPr>
      </w:pPr>
    </w:p>
    <w:p w:rsidR="0021590F" w:rsidRDefault="0021590F">
      <w:pPr>
        <w:pStyle w:val="a3"/>
        <w:spacing w:before="145"/>
        <w:rPr>
          <w:rFonts w:ascii="Microsoft Sans Serif"/>
          <w:b w:val="0"/>
          <w:sz w:val="22"/>
        </w:rPr>
      </w:pPr>
    </w:p>
    <w:p w:rsidR="0021590F" w:rsidRDefault="006446B7">
      <w:pPr>
        <w:ind w:left="3083"/>
        <w:rPr>
          <w:b/>
        </w:rPr>
      </w:pPr>
      <w:r>
        <w:rPr>
          <w:b/>
          <w:noProof/>
          <w:lang w:eastAsia="ru-RU"/>
        </w:rPr>
        <w:pict>
          <v:group id="Group 453" o:spid="_x0000_s1440" style="position:absolute;left:0;text-align:left;margin-left:416.3pt;margin-top:-24.35pt;width:355.2pt;height:262.35pt;z-index:15777792;mso-wrap-distance-left:0;mso-wrap-distance-right:0;mso-position-horizontal-relative:page" coordsize="45110,33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">
            <v:shape id="Graphic 454" o:spid="_x0000_s1441" style="position:absolute;left:137;top:7757;width:44805;height:17729;visibility:visible;mso-wrap-style:square;v-text-anchor:top" coordsize="4480560,177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s58QA&#10;AADcAAAADwAAAGRycy9kb3ducmV2LnhtbESPQUsDMRSE74L/ITzBi9hspRa7Ni1FFNSLWNv7I3lm&#10;t928xCTubv+9EQSPw8x8wyzXo+tETzG1nhVMJxUIYu1Ny1bB7uPp+g5EysgGO8+k4EQJ1qvzsyXW&#10;xg/8Tv02W1EgnGpU0OQcaimTbshhmvhAXLxPHx3mIqOVJuJQ4K6TN1U1lw5bLgsNBnpoSB+3305B&#10;H9/m+utq/5r1Ync6hMch2Ber1OXFuLkHkWnM/+G/9rNRMLudwe+Zcg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rOfEAAAA3AAAAA8AAAAAAAAAAAAAAAAAmAIAAGRycy9k&#10;b3ducmV2LnhtbFBLBQYAAAAABAAEAPUAAACJAwAAAAA=&#10;" path="m,234569l4765,187297,18434,143267,40063,103423,68707,68707,103423,40063,143267,18434,187297,4765,234568,,4245991,r47271,4765l4337292,18434r39844,21629l4411853,68707r28643,34716l4462125,143267r13669,44030l4480559,234569r,1303274l4475794,1585114r-13669,44030l4440496,1668988r-28643,34717l4377136,1732348r-39844,21629l4293262,1767646r-47271,4766l234568,1772412r-47271,-4766l143267,1753977r-39844,-21629l68707,1703705,40063,1668988,18434,1629144,4765,1585114,,1537843,,234569xe" filled="f" strokecolor="#b0c1e3" strokeweight=".96pt">
              <v:path arrowok="t"/>
            </v:shape>
            <v:shape id="Graphic 455" o:spid="_x0000_s1442" style="position:absolute;width:45110;height:33318;visibility:visible" coordsize="4511040,33318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lyL8QA&#10;AADcAAAADwAAAGRycy9kb3ducmV2LnhtbESP3YrCMBSE7wXfIRzBO00Vq27XKLIguILg3wMcmmPb&#10;3eak28TafXsjCF4OM/MNs1i1phQN1a6wrGA0jEAQp1YXnCm4nDeDOQjnkTWWlknBPzlYLbudBSba&#10;3vlIzclnIkDYJagg975KpHRpTgbd0FbEwbva2qAPss6krvEe4KaU4yiaSoMFh4UcK/rKKf093YyC&#10;63q3p+Ywv/yc9/Hf9+xDTqazRql+r11/gvDU+nf41d5qBZM4hu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5ci/EAAAA3AAAAA8AAAAAAAAAAAAAAAAAmAIAAGRycy9k&#10;b3ducmV2LnhtbFBLBQYAAAAABAAEAPUAAACJAwAAAAA=&#10;" adj="0,,0" path="m4497324,2751328r-5169,-44857l4477448,2665298r-23076,-36309l4424083,2598699r-36309,-23076l4346600,2560917r-44856,-5169l195580,2555748r-44870,5169l109537,2575623r-36309,23076l42938,2628989r-23076,36309l5156,2706471,,2751328r,384556l5156,3180753r14706,41173l42938,3258235r30290,30290l109537,3311601r41173,14706l195580,3331464r4106164,l4346600,3326307r41174,-14706l4424083,3288525r30289,-30290l4477448,3221926r14707,-41173l4497324,3135884r,-384556xem4511040,227457r-4623,-45835l4493158,138938r-20980,-38647l4444403,66636,4410748,38862,4372102,17881,4329417,4622,4283583,,241173,,195326,4622,152641,17881,113995,38862,80340,66636,52565,100291,31584,138938,18326,181622r-4610,45835l13716,548259r4610,45847l31584,636790r20981,38646l80340,709091r33655,27775l152641,757847r42685,13258l241173,775716r4042410,l4329417,771105r42685,-13258l4410748,736866r33655,-27775l4472178,675436r20980,-38646l4506417,594106r4623,-45847l4511040,227457xe" fillcolor="#b0c1e3" stroked="f">
              <v:stroke joinstyle="round"/>
              <v:formulas/>
              <v:path arrowok="t" o:connecttype="segments"/>
            </v:shape>
            <v:shape id="Textbox 456" o:spid="_x0000_s1443" type="#_x0000_t202" style="position:absolute;left:15608;top:3135;width:14217;height:1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bgmc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uCZ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 xml:space="preserve">СЛАБЫЕ </w:t>
                    </w:r>
                    <w:r>
                      <w:rPr>
                        <w:b/>
                        <w:color w:val="FFFFFF"/>
                        <w:spacing w:val="-2"/>
                      </w:rPr>
                      <w:t>СТОРОНЫ</w:t>
                    </w:r>
                  </w:p>
                </w:txbxContent>
              </v:textbox>
            </v:shape>
            <v:shape id="Textbox 457" o:spid="_x0000_s1444" type="#_x0000_t202" style="position:absolute;left:2240;top:11373;width:16402;height:81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FA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pFA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numPr>
                        <w:ilvl w:val="0"/>
                        <w:numId w:val="5"/>
                      </w:numPr>
                      <w:tabs>
                        <w:tab w:val="left" w:pos="71"/>
                      </w:tabs>
                      <w:spacing w:line="249" w:lineRule="auto"/>
                      <w:ind w:right="460" w:firstLine="0"/>
                      <w:rPr>
                        <w:b/>
                        <w:color w:val="46559F"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отдаленность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от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краевого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центра,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железнодорожных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путей.</w:t>
                    </w:r>
                  </w:p>
                  <w:p w:rsidR="00B066BB" w:rsidRDefault="00B066BB">
                    <w:pPr>
                      <w:numPr>
                        <w:ilvl w:val="0"/>
                        <w:numId w:val="5"/>
                      </w:numPr>
                      <w:tabs>
                        <w:tab w:val="left" w:pos="71"/>
                      </w:tabs>
                      <w:spacing w:line="249" w:lineRule="auto"/>
                      <w:ind w:right="18" w:firstLine="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характерна</w:t>
                    </w:r>
                    <w:r>
                      <w:rPr>
                        <w:b/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высокая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степень</w:t>
                    </w:r>
                    <w:r>
                      <w:rPr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морального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 физического износа основных фондов;</w:t>
                    </w:r>
                  </w:p>
                  <w:p w:rsidR="00B066BB" w:rsidRDefault="00B066BB">
                    <w:pPr>
                      <w:numPr>
                        <w:ilvl w:val="0"/>
                        <w:numId w:val="5"/>
                      </w:numPr>
                      <w:tabs>
                        <w:tab w:val="left" w:pos="71"/>
                      </w:tabs>
                      <w:spacing w:line="249" w:lineRule="auto"/>
                      <w:ind w:right="436" w:firstLine="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нехватка</w:t>
                    </w:r>
                    <w:r>
                      <w:rPr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собственных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оборотных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средств;</w:t>
                    </w:r>
                  </w:p>
                  <w:p w:rsidR="00B066BB" w:rsidRDefault="00B066BB">
                    <w:pPr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-низкий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уровень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внедрения</w:t>
                    </w:r>
                  </w:p>
                  <w:p w:rsidR="00B066BB" w:rsidRDefault="00B066BB">
                    <w:pPr>
                      <w:spacing w:before="5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инновационных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технологий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2"/>
                      </w:rPr>
                      <w:t>в</w:t>
                    </w:r>
                  </w:p>
                  <w:p w:rsidR="00B066BB" w:rsidRDefault="00B066BB">
                    <w:pPr>
                      <w:spacing w:before="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сельскохозяйственные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производства</w:t>
                    </w:r>
                    <w:r>
                      <w:rPr>
                        <w:b/>
                        <w:color w:val="46559F"/>
                        <w:spacing w:val="-2"/>
                        <w:sz w:val="12"/>
                      </w:rPr>
                      <w:t>;</w:t>
                    </w:r>
                  </w:p>
                </w:txbxContent>
              </v:textbox>
            </v:shape>
            <v:shape id="Textbox 458" o:spid="_x0000_s1445" type="#_x0000_t202" style="position:absolute;left:23387;top:11325;width:16522;height:72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XRcM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dFw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-нестабильность</w:t>
                    </w:r>
                    <w:r>
                      <w:rPr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показателей</w:t>
                    </w:r>
                  </w:p>
                  <w:p w:rsidR="00B066BB" w:rsidRDefault="00B066BB">
                    <w:pPr>
                      <w:spacing w:before="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продуктивности дойного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стада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объемов;</w:t>
                    </w:r>
                  </w:p>
                  <w:p w:rsidR="00B066BB" w:rsidRDefault="00B066BB">
                    <w:pPr>
                      <w:numPr>
                        <w:ilvl w:val="0"/>
                        <w:numId w:val="4"/>
                      </w:numPr>
                      <w:tabs>
                        <w:tab w:val="left" w:pos="71"/>
                      </w:tabs>
                      <w:spacing w:before="6" w:line="249" w:lineRule="auto"/>
                      <w:ind w:right="185" w:firstLine="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дефицит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квалифицированных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кадров,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кадров рабочих специальностей;</w:t>
                    </w:r>
                  </w:p>
                  <w:p w:rsidR="00B066BB" w:rsidRDefault="00B066BB">
                    <w:pPr>
                      <w:numPr>
                        <w:ilvl w:val="0"/>
                        <w:numId w:val="4"/>
                      </w:numPr>
                      <w:tabs>
                        <w:tab w:val="left" w:pos="71"/>
                      </w:tabs>
                      <w:spacing w:before="1" w:line="249" w:lineRule="auto"/>
                      <w:ind w:right="504" w:firstLine="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наличие территориального и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структурного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дисбаланса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спроса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</w:p>
                  <w:p w:rsidR="00B066BB" w:rsidRDefault="00B066BB">
                    <w:pPr>
                      <w:spacing w:line="249" w:lineRule="auto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предложения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рабочей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силы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на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локальных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рынках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труда.</w:t>
                    </w:r>
                  </w:p>
                </w:txbxContent>
              </v:textbox>
            </v:shape>
            <v:shape id="Textbox 459" o:spid="_x0000_s1446" type="#_x0000_t202" style="position:absolute;left:19513;top:28692;width:6071;height:15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068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XTr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УГРОЗЫ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noProof/>
          <w:lang w:eastAsia="ru-RU"/>
        </w:rPr>
        <w:pict>
          <v:group id="docshapegroup448" o:spid="_x0000_s1856" style="position:absolute;left:0;text-align:left;margin-left:48.85pt;margin-top:-24.35pt;width:356.3pt;height:262.35pt;z-index:-17213952;mso-position-horizontal-relative:page" coordorigin="977,-487" coordsize="7126,5247">
            <v:shape id="docshape449" o:spid="_x0000_s1858" style="position:absolute;left:986;top:734;width:7107;height:2792" coordorigin="986,735" coordsize="7107,2792" path="m986,1104r8,-74l1015,960r34,-63l1095,843r54,-45l1212,764r69,-22l1356,735r6367,l7798,742r69,22l7930,798r55,45l8030,897r34,63l8085,1030r8,74l8093,3156r-8,75l8064,3300r-34,63l7985,3418r-55,45l7867,3497r-69,21l7723,3526r-6367,l1281,3518r-69,-21l1149,3463r-54,-45l1049,3363r-34,-63l994,3231r-8,-75l986,1104xe" filled="f" strokecolor="#46559f" strokeweight=".96pt">
              <v:path arrowok="t"/>
            </v:shape>
            <v:shape id="docshape450" o:spid="_x0000_s1857" style="position:absolute;left:986;top:-488;width:7107;height:5247" coordorigin="986,-487" coordsize="7107,5247" o:spt="100" adj="0,,0" path="m8071,3896r-7,-72l8043,3757r-33,-61l7966,3643r-53,-44l7852,3566r-67,-21l7713,3538r-6368,l1272,3545r-67,21l1144,3599r-53,44l1048,3696r-33,61l994,3824r-8,72l986,4401r8,72l1015,4541r33,60l1091,4654r53,44l1205,4731r67,21l1345,4759r6368,l7785,4752r67,-21l7913,4698r53,-44l8010,4601r33,-60l8064,4473r7,-72l8071,3896xm8093,-149r-9,-77l8058,-298r-39,-62l7966,-413r-63,-40l7832,-478r-77,-9l1349,-487r-78,9l1200,-453r-63,40l1085,-360r-40,62l1019,-226r-9,77l1010,396r9,78l1045,545r40,63l1137,660r63,40l1271,726r78,9l7755,735r77,-9l7903,700r63,-40l8019,608r39,-63l8084,474r9,-78l8093,-149xe" fillcolor="#46559f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064862">
        <w:rPr>
          <w:b/>
          <w:color w:val="FFFFFF"/>
        </w:rPr>
        <w:t>СИЛЬНЫЕ</w:t>
      </w:r>
      <w:r w:rsidR="00064862">
        <w:rPr>
          <w:b/>
          <w:color w:val="FFFFFF"/>
          <w:spacing w:val="-9"/>
        </w:rPr>
        <w:t xml:space="preserve"> </w:t>
      </w:r>
      <w:r w:rsidR="00064862">
        <w:rPr>
          <w:b/>
          <w:color w:val="FFFFFF"/>
          <w:spacing w:val="-2"/>
        </w:rPr>
        <w:t>СТОРОНЫ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spacing w:before="118"/>
        <w:rPr>
          <w:sz w:val="20"/>
        </w:rPr>
      </w:pPr>
    </w:p>
    <w:p w:rsidR="0021590F" w:rsidRDefault="0021590F">
      <w:pPr>
        <w:pStyle w:val="a3"/>
        <w:rPr>
          <w:sz w:val="20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064862">
      <w:pPr>
        <w:pStyle w:val="a4"/>
        <w:numPr>
          <w:ilvl w:val="0"/>
          <w:numId w:val="8"/>
        </w:numPr>
        <w:tabs>
          <w:tab w:val="left" w:pos="941"/>
        </w:tabs>
        <w:spacing w:before="97" w:line="249" w:lineRule="auto"/>
        <w:ind w:right="133" w:firstLine="0"/>
        <w:rPr>
          <w:b/>
          <w:sz w:val="12"/>
        </w:rPr>
      </w:pPr>
      <w:r>
        <w:rPr>
          <w:b/>
          <w:sz w:val="12"/>
        </w:rPr>
        <w:lastRenderedPageBreak/>
        <w:t>выгодное</w:t>
      </w:r>
      <w:r>
        <w:rPr>
          <w:b/>
          <w:spacing w:val="-11"/>
          <w:sz w:val="12"/>
        </w:rPr>
        <w:t xml:space="preserve"> </w:t>
      </w:r>
      <w:r>
        <w:rPr>
          <w:b/>
          <w:sz w:val="12"/>
        </w:rPr>
        <w:t>географическое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положение</w:t>
      </w:r>
      <w:r>
        <w:rPr>
          <w:b/>
          <w:spacing w:val="-8"/>
          <w:sz w:val="12"/>
        </w:rPr>
        <w:t xml:space="preserve"> </w:t>
      </w:r>
      <w:proofErr w:type="gramStart"/>
      <w:r>
        <w:rPr>
          <w:b/>
          <w:sz w:val="12"/>
        </w:rPr>
        <w:t>–п</w:t>
      </w:r>
      <w:proofErr w:type="gramEnd"/>
      <w:r>
        <w:rPr>
          <w:b/>
          <w:sz w:val="12"/>
        </w:rPr>
        <w:t>ересечение</w:t>
      </w:r>
      <w:r>
        <w:rPr>
          <w:b/>
          <w:spacing w:val="40"/>
          <w:sz w:val="12"/>
        </w:rPr>
        <w:t xml:space="preserve"> </w:t>
      </w:r>
      <w:r>
        <w:rPr>
          <w:b/>
          <w:spacing w:val="-2"/>
          <w:sz w:val="12"/>
        </w:rPr>
        <w:t>автомобильных</w:t>
      </w:r>
    </w:p>
    <w:p w:rsidR="0021590F" w:rsidRDefault="00064862">
      <w:pPr>
        <w:spacing w:before="1" w:line="249" w:lineRule="auto"/>
        <w:ind w:left="870"/>
        <w:rPr>
          <w:b/>
          <w:sz w:val="12"/>
        </w:rPr>
      </w:pPr>
      <w:r>
        <w:rPr>
          <w:b/>
          <w:sz w:val="12"/>
        </w:rPr>
        <w:t>дорог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соединяющих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три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крупных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города</w:t>
      </w:r>
      <w:r>
        <w:rPr>
          <w:b/>
          <w:spacing w:val="-8"/>
          <w:sz w:val="12"/>
        </w:rPr>
        <w:t xml:space="preserve"> </w:t>
      </w:r>
      <w:proofErr w:type="gramStart"/>
      <w:r>
        <w:rPr>
          <w:b/>
          <w:sz w:val="12"/>
        </w:rPr>
        <w:t>–Б</w:t>
      </w:r>
      <w:proofErr w:type="gramEnd"/>
      <w:r>
        <w:rPr>
          <w:b/>
          <w:sz w:val="12"/>
        </w:rPr>
        <w:t>ийск</w:t>
      </w:r>
      <w:r w:rsidR="00311793">
        <w:rPr>
          <w:b/>
          <w:sz w:val="12"/>
        </w:rPr>
        <w:t xml:space="preserve"> </w:t>
      </w:r>
      <w:r>
        <w:rPr>
          <w:b/>
          <w:sz w:val="12"/>
        </w:rPr>
        <w:t>,</w:t>
      </w:r>
      <w:proofErr w:type="spellStart"/>
      <w:r>
        <w:rPr>
          <w:b/>
          <w:sz w:val="12"/>
        </w:rPr>
        <w:t>Горно</w:t>
      </w:r>
      <w:proofErr w:type="spellEnd"/>
      <w:r>
        <w:rPr>
          <w:b/>
          <w:sz w:val="12"/>
        </w:rPr>
        <w:t>-</w:t>
      </w:r>
      <w:r>
        <w:rPr>
          <w:b/>
          <w:spacing w:val="40"/>
          <w:sz w:val="12"/>
        </w:rPr>
        <w:t xml:space="preserve"> </w:t>
      </w:r>
      <w:proofErr w:type="spellStart"/>
      <w:r>
        <w:rPr>
          <w:b/>
          <w:sz w:val="12"/>
        </w:rPr>
        <w:t>Алтайск</w:t>
      </w:r>
      <w:proofErr w:type="spellEnd"/>
      <w:r w:rsidR="00311793">
        <w:rPr>
          <w:b/>
          <w:sz w:val="12"/>
        </w:rPr>
        <w:t xml:space="preserve"> </w:t>
      </w:r>
      <w:r>
        <w:rPr>
          <w:b/>
          <w:sz w:val="12"/>
        </w:rPr>
        <w:t>, Белокуриха.</w:t>
      </w:r>
    </w:p>
    <w:p w:rsidR="0021590F" w:rsidRDefault="00064862">
      <w:pPr>
        <w:pStyle w:val="a4"/>
        <w:numPr>
          <w:ilvl w:val="0"/>
          <w:numId w:val="8"/>
        </w:numPr>
        <w:tabs>
          <w:tab w:val="left" w:pos="974"/>
        </w:tabs>
        <w:spacing w:line="249" w:lineRule="auto"/>
        <w:ind w:right="730" w:firstLine="33"/>
        <w:rPr>
          <w:b/>
          <w:sz w:val="12"/>
        </w:rPr>
      </w:pPr>
      <w:r>
        <w:rPr>
          <w:b/>
          <w:sz w:val="12"/>
        </w:rPr>
        <w:t>обеспеченность</w:t>
      </w:r>
      <w:r>
        <w:rPr>
          <w:b/>
          <w:spacing w:val="-10"/>
          <w:sz w:val="12"/>
        </w:rPr>
        <w:t xml:space="preserve"> </w:t>
      </w:r>
      <w:r>
        <w:rPr>
          <w:b/>
          <w:sz w:val="12"/>
        </w:rPr>
        <w:t>района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дорогами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общего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пользования регионального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и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межмуниципального значения с твердым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покрытием</w:t>
      </w:r>
      <w:proofErr w:type="gramStart"/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;</w:t>
      </w:r>
      <w:proofErr w:type="gramEnd"/>
    </w:p>
    <w:p w:rsidR="0021590F" w:rsidRDefault="00064862">
      <w:pPr>
        <w:pStyle w:val="a4"/>
        <w:numPr>
          <w:ilvl w:val="0"/>
          <w:numId w:val="8"/>
        </w:numPr>
        <w:tabs>
          <w:tab w:val="left" w:pos="941"/>
        </w:tabs>
        <w:spacing w:line="249" w:lineRule="auto"/>
        <w:ind w:right="1209" w:firstLine="0"/>
        <w:rPr>
          <w:b/>
          <w:sz w:val="12"/>
        </w:rPr>
      </w:pPr>
      <w:r>
        <w:rPr>
          <w:b/>
          <w:sz w:val="12"/>
        </w:rPr>
        <w:t>покрытие</w:t>
      </w:r>
      <w:r>
        <w:rPr>
          <w:b/>
          <w:spacing w:val="-11"/>
          <w:sz w:val="12"/>
        </w:rPr>
        <w:t xml:space="preserve"> </w:t>
      </w:r>
      <w:r>
        <w:rPr>
          <w:b/>
          <w:sz w:val="12"/>
        </w:rPr>
        <w:t>телефонной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сетью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всех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населенных пунктов района;</w:t>
      </w:r>
    </w:p>
    <w:p w:rsidR="0021590F" w:rsidRDefault="00064862">
      <w:pPr>
        <w:pStyle w:val="a4"/>
        <w:numPr>
          <w:ilvl w:val="0"/>
          <w:numId w:val="8"/>
        </w:numPr>
        <w:tabs>
          <w:tab w:val="left" w:pos="975"/>
        </w:tabs>
        <w:ind w:left="975" w:hanging="71"/>
        <w:rPr>
          <w:b/>
          <w:sz w:val="12"/>
        </w:rPr>
      </w:pPr>
      <w:r>
        <w:rPr>
          <w:b/>
          <w:spacing w:val="-2"/>
          <w:sz w:val="12"/>
        </w:rPr>
        <w:t>развитие</w:t>
      </w:r>
      <w:r>
        <w:rPr>
          <w:b/>
          <w:spacing w:val="9"/>
          <w:sz w:val="12"/>
        </w:rPr>
        <w:t xml:space="preserve"> </w:t>
      </w:r>
      <w:r>
        <w:rPr>
          <w:b/>
          <w:spacing w:val="-2"/>
          <w:sz w:val="12"/>
        </w:rPr>
        <w:t>агропромышленного</w:t>
      </w:r>
      <w:r>
        <w:rPr>
          <w:b/>
          <w:spacing w:val="9"/>
          <w:sz w:val="12"/>
        </w:rPr>
        <w:t xml:space="preserve"> </w:t>
      </w:r>
      <w:r>
        <w:rPr>
          <w:b/>
          <w:spacing w:val="-2"/>
          <w:sz w:val="12"/>
        </w:rPr>
        <w:t>комплекса</w:t>
      </w:r>
    </w:p>
    <w:p w:rsidR="0021590F" w:rsidRDefault="00064862">
      <w:pPr>
        <w:pStyle w:val="a4"/>
        <w:numPr>
          <w:ilvl w:val="0"/>
          <w:numId w:val="8"/>
        </w:numPr>
        <w:tabs>
          <w:tab w:val="left" w:pos="941"/>
        </w:tabs>
        <w:spacing w:before="6"/>
        <w:ind w:left="941" w:hanging="71"/>
        <w:rPr>
          <w:b/>
          <w:sz w:val="12"/>
        </w:rPr>
      </w:pPr>
      <w:r>
        <w:rPr>
          <w:b/>
          <w:spacing w:val="-2"/>
          <w:sz w:val="12"/>
        </w:rPr>
        <w:t>развитие</w:t>
      </w:r>
      <w:r>
        <w:rPr>
          <w:b/>
          <w:spacing w:val="15"/>
          <w:sz w:val="12"/>
        </w:rPr>
        <w:t xml:space="preserve"> </w:t>
      </w:r>
      <w:r>
        <w:rPr>
          <w:b/>
          <w:spacing w:val="-2"/>
          <w:sz w:val="12"/>
        </w:rPr>
        <w:t>уникальной</w:t>
      </w:r>
      <w:r>
        <w:rPr>
          <w:b/>
          <w:spacing w:val="9"/>
          <w:sz w:val="12"/>
        </w:rPr>
        <w:t xml:space="preserve"> </w:t>
      </w:r>
      <w:r>
        <w:rPr>
          <w:b/>
          <w:spacing w:val="-2"/>
          <w:sz w:val="12"/>
        </w:rPr>
        <w:t>мараловодческой</w:t>
      </w:r>
      <w:r>
        <w:rPr>
          <w:b/>
          <w:spacing w:val="8"/>
          <w:sz w:val="12"/>
        </w:rPr>
        <w:t xml:space="preserve"> </w:t>
      </w:r>
      <w:r>
        <w:rPr>
          <w:b/>
          <w:spacing w:val="-2"/>
          <w:sz w:val="12"/>
        </w:rPr>
        <w:t>отрасли</w:t>
      </w:r>
    </w:p>
    <w:p w:rsidR="0021590F" w:rsidRDefault="00064862">
      <w:pPr>
        <w:spacing w:before="135" w:line="266" w:lineRule="auto"/>
        <w:ind w:left="129" w:right="7921" w:firstLine="88"/>
        <w:rPr>
          <w:b/>
          <w:sz w:val="12"/>
        </w:rPr>
      </w:pPr>
      <w:r>
        <w:br w:type="column"/>
      </w:r>
      <w:r>
        <w:rPr>
          <w:b/>
          <w:sz w:val="12"/>
        </w:rPr>
        <w:lastRenderedPageBreak/>
        <w:t>высокая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обеспеченность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коллективными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и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индивидуальными средствами размещения</w:t>
      </w:r>
    </w:p>
    <w:p w:rsidR="0021590F" w:rsidRDefault="00064862">
      <w:pPr>
        <w:spacing w:line="129" w:lineRule="exact"/>
        <w:ind w:left="129"/>
        <w:rPr>
          <w:b/>
          <w:sz w:val="12"/>
        </w:rPr>
      </w:pPr>
      <w:r>
        <w:rPr>
          <w:b/>
          <w:sz w:val="12"/>
        </w:rPr>
        <w:t>-</w:t>
      </w:r>
      <w:r>
        <w:rPr>
          <w:b/>
          <w:spacing w:val="23"/>
          <w:sz w:val="12"/>
        </w:rPr>
        <w:t xml:space="preserve"> </w:t>
      </w:r>
      <w:r>
        <w:rPr>
          <w:b/>
          <w:sz w:val="12"/>
        </w:rPr>
        <w:t>наличие</w:t>
      </w:r>
      <w:r>
        <w:rPr>
          <w:b/>
          <w:spacing w:val="-4"/>
          <w:sz w:val="12"/>
        </w:rPr>
        <w:t xml:space="preserve"> </w:t>
      </w:r>
      <w:proofErr w:type="gramStart"/>
      <w:r>
        <w:rPr>
          <w:b/>
          <w:sz w:val="12"/>
        </w:rPr>
        <w:t>развитой</w:t>
      </w:r>
      <w:proofErr w:type="gramEnd"/>
      <w:r>
        <w:rPr>
          <w:b/>
          <w:spacing w:val="-4"/>
          <w:sz w:val="12"/>
        </w:rPr>
        <w:t xml:space="preserve"> </w:t>
      </w:r>
      <w:r>
        <w:rPr>
          <w:b/>
          <w:spacing w:val="-2"/>
          <w:sz w:val="12"/>
        </w:rPr>
        <w:t>туристической</w:t>
      </w:r>
    </w:p>
    <w:p w:rsidR="0021590F" w:rsidRDefault="00064862">
      <w:pPr>
        <w:spacing w:before="6" w:line="249" w:lineRule="auto"/>
        <w:ind w:left="129" w:right="7921"/>
        <w:rPr>
          <w:b/>
          <w:sz w:val="12"/>
        </w:rPr>
      </w:pPr>
      <w:r>
        <w:rPr>
          <w:b/>
          <w:sz w:val="12"/>
        </w:rPr>
        <w:t>инфраструктуры</w:t>
      </w:r>
      <w:r>
        <w:rPr>
          <w:b/>
          <w:spacing w:val="30"/>
          <w:sz w:val="12"/>
        </w:rPr>
        <w:t xml:space="preserve"> </w:t>
      </w:r>
      <w:r>
        <w:rPr>
          <w:b/>
          <w:sz w:val="12"/>
        </w:rPr>
        <w:t xml:space="preserve">в районе озера </w:t>
      </w:r>
      <w:proofErr w:type="spellStart"/>
      <w:r>
        <w:rPr>
          <w:b/>
          <w:sz w:val="12"/>
        </w:rPr>
        <w:t>Ая</w:t>
      </w:r>
      <w:proofErr w:type="spellEnd"/>
      <w:r>
        <w:rPr>
          <w:b/>
          <w:sz w:val="12"/>
        </w:rPr>
        <w:t xml:space="preserve"> -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достаточное количество пунктов общественного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питания,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наличие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самого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большого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бассейнового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комплекса в России,</w:t>
      </w:r>
    </w:p>
    <w:p w:rsidR="0021590F" w:rsidRDefault="00064862">
      <w:pPr>
        <w:spacing w:before="2" w:line="249" w:lineRule="auto"/>
        <w:ind w:left="129" w:right="7921"/>
        <w:rPr>
          <w:b/>
          <w:sz w:val="12"/>
        </w:rPr>
      </w:pPr>
      <w:r>
        <w:rPr>
          <w:b/>
          <w:sz w:val="12"/>
        </w:rPr>
        <w:t>-расположение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на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территории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района</w:t>
      </w:r>
      <w:r>
        <w:rPr>
          <w:b/>
          <w:spacing w:val="-9"/>
          <w:sz w:val="12"/>
        </w:rPr>
        <w:t xml:space="preserve"> </w:t>
      </w:r>
      <w:r>
        <w:rPr>
          <w:b/>
          <w:sz w:val="12"/>
        </w:rPr>
        <w:t>особой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экономической зоны «Бирюзовая Катунь» и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игорной зоны «Сибирская монета»</w:t>
      </w:r>
    </w:p>
    <w:p w:rsidR="0021590F" w:rsidRDefault="0021590F">
      <w:pPr>
        <w:spacing w:line="249" w:lineRule="auto"/>
        <w:rPr>
          <w:b/>
          <w:sz w:val="12"/>
        </w:rPr>
        <w:sectPr w:rsidR="0021590F">
          <w:type w:val="continuous"/>
          <w:pgSz w:w="15600" w:h="10800" w:orient="landscape"/>
          <w:pgMar w:top="140" w:right="0" w:bottom="380" w:left="283" w:header="0" w:footer="182" w:gutter="0"/>
          <w:cols w:num="2" w:space="720" w:equalWidth="0">
            <w:col w:w="4221" w:space="40"/>
            <w:col w:w="11056"/>
          </w:cols>
        </w:sectPr>
      </w:pPr>
    </w:p>
    <w:p w:rsidR="0021590F" w:rsidRDefault="0021590F">
      <w:pPr>
        <w:pStyle w:val="a3"/>
        <w:rPr>
          <w:sz w:val="22"/>
        </w:rPr>
      </w:pPr>
    </w:p>
    <w:p w:rsidR="0021590F" w:rsidRDefault="0021590F">
      <w:pPr>
        <w:pStyle w:val="a3"/>
        <w:rPr>
          <w:sz w:val="22"/>
        </w:rPr>
      </w:pPr>
    </w:p>
    <w:p w:rsidR="0021590F" w:rsidRDefault="0021590F">
      <w:pPr>
        <w:pStyle w:val="a3"/>
        <w:rPr>
          <w:sz w:val="22"/>
        </w:rPr>
      </w:pPr>
    </w:p>
    <w:p w:rsidR="0021590F" w:rsidRDefault="0021590F">
      <w:pPr>
        <w:pStyle w:val="a3"/>
        <w:rPr>
          <w:sz w:val="22"/>
        </w:rPr>
      </w:pPr>
    </w:p>
    <w:p w:rsidR="0021590F" w:rsidRDefault="0021590F">
      <w:pPr>
        <w:pStyle w:val="a3"/>
        <w:spacing w:before="111"/>
        <w:rPr>
          <w:sz w:val="22"/>
        </w:rPr>
      </w:pPr>
    </w:p>
    <w:p w:rsidR="0021590F" w:rsidRDefault="00064862">
      <w:pPr>
        <w:ind w:left="3344"/>
        <w:rPr>
          <w:b/>
        </w:rPr>
      </w:pPr>
      <w:r>
        <w:rPr>
          <w:b/>
          <w:color w:val="FFFFFF"/>
          <w:spacing w:val="-2"/>
        </w:rPr>
        <w:t>ВОЗМОЖНОСТИ</w:t>
      </w:r>
    </w:p>
    <w:p w:rsidR="0021590F" w:rsidRDefault="0021590F">
      <w:pPr>
        <w:pStyle w:val="a3"/>
        <w:rPr>
          <w:sz w:val="20"/>
        </w:rPr>
      </w:pPr>
    </w:p>
    <w:p w:rsidR="0021590F" w:rsidRDefault="006446B7">
      <w:pPr>
        <w:pStyle w:val="a3"/>
        <w:spacing w:before="172"/>
        <w:rPr>
          <w:sz w:val="20"/>
        </w:rPr>
      </w:pPr>
      <w:r>
        <w:rPr>
          <w:noProof/>
          <w:sz w:val="20"/>
          <w:lang w:eastAsia="ru-RU"/>
        </w:rPr>
        <w:pict>
          <v:group id="Group 463" o:spid="_x0000_s1447" style="position:absolute;margin-left:48.85pt;margin-top:21.3pt;width:355.2pt;height:130.7pt;z-index:-15680512;mso-wrap-distance-left:0;mso-wrap-distance-right:0;mso-position-horizontal-relative:page" coordsize="45110,1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">
            <v:shape id="Graphic 464" o:spid="_x0000_s1448" style="position:absolute;left:60;top:60;width:44990;height:16479;visibility:visible;mso-wrap-style:square;v-text-anchor:top" coordsize="4498975,1647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QEcMA&#10;AADcAAAADwAAAGRycy9kb3ducmV2LnhtbESPT4vCMBTE78J+h/AW9qapIqLVKLKw4mEv/sHzs3k2&#10;1ealNLG2++k3guBxmJnfMItVa0vRUO0LxwqGgwQEceZ0wbmC4+GnPwXhA7LG0jEp6MjDavnRW2Cq&#10;3YN31OxDLiKEfYoKTAhVKqXPDFn0A1cRR+/iaoshyjqXusZHhNtSjpJkIi0WHBcMVvRtKLvt71bB&#10;Ovkrt83MuvPm1P1eh6033d0r9fXZrucgArXhHX61t1rBeDKG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mQEcMAAADcAAAADwAAAAAAAAAAAAAAAACYAgAAZHJzL2Rv&#10;d25yZXYueG1sUEsFBgAAAAAEAAQA9QAAAIgDAAAAAA==&#10;" path="m,232156l4717,185389,18247,141821,39657,102387,68011,68024,102377,39667,141821,18254,185408,4719,232206,,4266692,r46766,4719l4357026,18254r39434,21413l4430823,68024r28357,34363l4480593,141821r13535,43568l4498848,232156r,1183081l4494128,1462035r-13535,43587l4459180,1545066r-28357,34366l4396460,1607786r-39434,21410l4313458,1642726r-46766,4718l232206,1647444r-46798,-4718l141821,1629196r-39444,-21410l68011,1579432,39657,1545066,18247,1505622,4717,1462035,,1415237,,232156xe" filled="f" strokecolor="#46559f" strokeweight=".33864mm">
              <v:path arrowok="t"/>
            </v:shape>
            <v:shape id="Textbox 465" o:spid="_x0000_s1449" type="#_x0000_t202" style="position:absolute;width:45110;height:165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0U8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LRT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2"/>
                      </w:rPr>
                    </w:pPr>
                  </w:p>
                  <w:p w:rsidR="00B066BB" w:rsidRDefault="00B066BB">
                    <w:pPr>
                      <w:spacing w:before="73"/>
                      <w:rPr>
                        <w:b/>
                        <w:sz w:val="12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7"/>
                      </w:numPr>
                      <w:tabs>
                        <w:tab w:val="left" w:pos="615"/>
                      </w:tabs>
                      <w:ind w:hanging="27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Участие в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программах</w:t>
                    </w:r>
                    <w:r>
                      <w:rPr>
                        <w:b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местных</w:t>
                    </w:r>
                    <w:r>
                      <w:rPr>
                        <w:b/>
                        <w:spacing w:val="3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инициатив</w:t>
                    </w:r>
                  </w:p>
                  <w:p w:rsidR="00B066BB" w:rsidRDefault="00B066BB">
                    <w:pPr>
                      <w:spacing w:before="12"/>
                      <w:rPr>
                        <w:b/>
                        <w:sz w:val="12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7"/>
                      </w:numPr>
                      <w:tabs>
                        <w:tab w:val="left" w:pos="649"/>
                      </w:tabs>
                      <w:ind w:left="649" w:hanging="305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наличие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федеральной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  <w:r>
                      <w:rPr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региональной</w:t>
                    </w:r>
                  </w:p>
                  <w:p w:rsidR="00B066BB" w:rsidRDefault="00B066BB">
                    <w:pPr>
                      <w:numPr>
                        <w:ilvl w:val="0"/>
                        <w:numId w:val="7"/>
                      </w:numPr>
                      <w:tabs>
                        <w:tab w:val="left" w:pos="615"/>
                      </w:tabs>
                      <w:spacing w:before="6"/>
                      <w:ind w:hanging="27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поддержки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особых</w:t>
                    </w:r>
                    <w:r>
                      <w:rPr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экономических</w:t>
                    </w:r>
                    <w:r>
                      <w:rPr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2"/>
                      </w:rPr>
                      <w:t>зон</w:t>
                    </w:r>
                  </w:p>
                  <w:p w:rsidR="00B066BB" w:rsidRDefault="00B066BB">
                    <w:pPr>
                      <w:numPr>
                        <w:ilvl w:val="0"/>
                        <w:numId w:val="7"/>
                      </w:numPr>
                      <w:tabs>
                        <w:tab w:val="left" w:pos="615"/>
                      </w:tabs>
                      <w:spacing w:before="6"/>
                      <w:ind w:hanging="27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«Бирюзовая</w:t>
                    </w:r>
                    <w:r>
                      <w:rPr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Катунь»</w:t>
                    </w:r>
                    <w:r>
                      <w:rPr>
                        <w:b/>
                        <w:spacing w:val="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  <w:r>
                      <w:rPr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 xml:space="preserve">«Сибирская </w:t>
                    </w:r>
                    <w:r>
                      <w:rPr>
                        <w:b/>
                        <w:spacing w:val="-2"/>
                        <w:sz w:val="12"/>
                      </w:rPr>
                      <w:t>монета»</w:t>
                    </w:r>
                  </w:p>
                  <w:p w:rsidR="00B066BB" w:rsidRDefault="00B066BB">
                    <w:pPr>
                      <w:spacing w:before="13"/>
                      <w:rPr>
                        <w:b/>
                        <w:sz w:val="12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7"/>
                      </w:numPr>
                      <w:tabs>
                        <w:tab w:val="left" w:pos="615"/>
                      </w:tabs>
                      <w:ind w:hanging="27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Создание</w:t>
                    </w:r>
                    <w:r>
                      <w:rPr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новых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туристических</w:t>
                    </w:r>
                    <w:r>
                      <w:rPr>
                        <w:b/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троп/маршрутов</w:t>
                    </w:r>
                  </w:p>
                  <w:p w:rsidR="00B066BB" w:rsidRDefault="00B066BB">
                    <w:pPr>
                      <w:spacing w:before="12"/>
                      <w:rPr>
                        <w:b/>
                        <w:sz w:val="12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7"/>
                      </w:numPr>
                      <w:tabs>
                        <w:tab w:val="left" w:pos="615"/>
                      </w:tabs>
                      <w:spacing w:line="249" w:lineRule="auto"/>
                      <w:ind w:right="678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Сокращение территориального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  <w:r>
                      <w:rPr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отраслевого</w:t>
                    </w:r>
                    <w:r>
                      <w:rPr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дисбаланса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спроса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предложения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рабочей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силы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путем стимулирования внутренней трудовой миграции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66" o:spid="_x0000_s1450" style="position:absolute;margin-left:415.55pt;margin-top:21.3pt;width:355.1pt;height:136.7pt;z-index:-15680000;mso-wrap-distance-left:0;mso-wrap-distance-right:0;mso-position-horizontal-relative:page" coordsize="45097,1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">
            <v:shape id="Graphic 467" o:spid="_x0000_s1451" style="position:absolute;left:60;top:60;width:44978;height:17241;visibility:visible;mso-wrap-style:square;v-text-anchor:top" coordsize="4497705,1724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Xk8MUA&#10;AADcAAAADwAAAGRycy9kb3ducmV2LnhtbESP0WrCQBRE3wv9h+UW+lY3FZtKdBUpaBUtovEDrtnb&#10;JDR7N+xuTfx7Vyj0cZiZM8x03ptGXMj52rKC10ECgriwuuZSwSlfvoxB+ICssbFMCq7kYT57fJhi&#10;pm3HB7ocQykihH2GCqoQ2kxKX1Rk0A9sSxy9b+sMhihdKbXDLsJNI4dJkkqDNceFClv6qKj4Of4a&#10;BavN/iu3u8U6T+rObTdvjtLPs1LPT/1iAiJQH/7Df+21VjBK3+F+Jh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eTwxQAAANwAAAAPAAAAAAAAAAAAAAAAAJgCAABkcnMv&#10;ZG93bnJldi54bWxQSwUGAAAAAAQABAD1AAAAigMAAAAA&#10;" path="m,242951l4933,193970,19083,148357,41476,107088,71135,71135,107088,41476,148357,19083,193970,4933,242950,,4254372,r48981,4933l4348966,19083r41269,22393l4426188,71135r29659,35953l4478240,148357r14150,45613l4497323,242951r,1237742l4492390,1529655r-14150,45604l4455847,1616528r-29659,35956l4390235,1682151r-41269,22400l4303353,1718707r-48981,4937l242950,1723644r-48980,-4937l148357,1704551r-41269,-22400l71135,1652484,41476,1616528,19083,1575259,4933,1529655,,1480693,,242951xe" filled="f" strokecolor="#b0c1e3" strokeweight=".33864mm">
              <v:path arrowok="t"/>
            </v:shape>
            <v:shape id="Textbox 468" o:spid="_x0000_s1452" type="#_x0000_t202" style="position:absolute;width:45097;height:17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bzc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RvN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66"/>
                      <w:rPr>
                        <w:b/>
                        <w:sz w:val="12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6"/>
                      </w:numPr>
                      <w:tabs>
                        <w:tab w:val="left" w:pos="367"/>
                      </w:tabs>
                      <w:spacing w:line="249" w:lineRule="auto"/>
                      <w:ind w:right="4458" w:firstLine="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Финансовая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неустойчивость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отрасли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сельского хозяйства, обусловленная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сезонным характером деятельности,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погодными условиями и</w:t>
                    </w:r>
                  </w:p>
                  <w:p w:rsidR="00B066BB" w:rsidRDefault="00B066BB">
                    <w:pPr>
                      <w:spacing w:before="2" w:line="249" w:lineRule="auto"/>
                      <w:ind w:left="296" w:right="522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нестабильностью</w:t>
                    </w:r>
                    <w:r>
                      <w:rPr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рынков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сельхозпродукции;</w:t>
                    </w:r>
                  </w:p>
                  <w:p w:rsidR="00B066BB" w:rsidRDefault="00B066BB">
                    <w:pPr>
                      <w:numPr>
                        <w:ilvl w:val="0"/>
                        <w:numId w:val="6"/>
                      </w:numPr>
                      <w:tabs>
                        <w:tab w:val="left" w:pos="367"/>
                      </w:tabs>
                      <w:spacing w:before="1" w:line="249" w:lineRule="auto"/>
                      <w:ind w:right="4664" w:firstLine="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сезонный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характер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туристической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отрасли;</w:t>
                    </w:r>
                  </w:p>
                  <w:p w:rsidR="00B066BB" w:rsidRDefault="00B066BB">
                    <w:pPr>
                      <w:numPr>
                        <w:ilvl w:val="0"/>
                        <w:numId w:val="6"/>
                      </w:numPr>
                      <w:tabs>
                        <w:tab w:val="left" w:pos="367"/>
                      </w:tabs>
                      <w:spacing w:before="1"/>
                      <w:ind w:left="367" w:hanging="7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повышение</w:t>
                    </w:r>
                    <w:r>
                      <w:rPr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цен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на</w:t>
                    </w:r>
                    <w:r>
                      <w:rPr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бензин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авиабилеты;</w:t>
                    </w:r>
                  </w:p>
                  <w:p w:rsidR="00B066BB" w:rsidRDefault="00B066BB">
                    <w:pPr>
                      <w:numPr>
                        <w:ilvl w:val="0"/>
                        <w:numId w:val="6"/>
                      </w:numPr>
                      <w:tabs>
                        <w:tab w:val="left" w:pos="567"/>
                      </w:tabs>
                      <w:spacing w:before="6" w:line="249" w:lineRule="auto"/>
                      <w:ind w:right="1651" w:firstLine="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диспропорция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в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уровне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средней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заработной платы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работников различных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сфер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деятельности;</w:t>
                    </w:r>
                  </w:p>
                  <w:p w:rsidR="00B066BB" w:rsidRDefault="00B066BB">
                    <w:pPr>
                      <w:spacing w:before="1"/>
                      <w:ind w:left="29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Отсутствие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должной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необходимой</w:t>
                    </w:r>
                    <w:r>
                      <w:rPr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поддержки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государства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2"/>
                      </w:rPr>
                      <w:t>в</w:t>
                    </w:r>
                  </w:p>
                  <w:p w:rsidR="00B066BB" w:rsidRDefault="00B066BB">
                    <w:pPr>
                      <w:spacing w:before="6"/>
                      <w:ind w:left="29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развитии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муниципальных</w:t>
                    </w:r>
                    <w:r>
                      <w:rPr>
                        <w:b/>
                        <w:spacing w:val="5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образований;</w:t>
                    </w:r>
                  </w:p>
                  <w:p w:rsidR="00B066BB" w:rsidRDefault="00B066BB">
                    <w:pPr>
                      <w:spacing w:before="6"/>
                      <w:ind w:left="29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Отток</w:t>
                    </w:r>
                    <w:r>
                      <w:rPr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трудового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потенциала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в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другие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регионы.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rPr>
          <w:sz w:val="20"/>
        </w:rPr>
        <w:sectPr w:rsidR="0021590F">
          <w:type w:val="continuous"/>
          <w:pgSz w:w="15600" w:h="10800" w:orient="landscape"/>
          <w:pgMar w:top="14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469" o:spid="_x0000_s1453" style="width:161.2pt;height:21.6pt;mso-position-horizontal-relative:char;mso-position-vertical-relative:line" coordsize="2047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">
            <v:shape id="Graphic 470" o:spid="_x0000_s1454" style="position:absolute;width:20472;height:2743;visibility:visible;mso-wrap-style:square;v-text-anchor:top" coordsize="2047239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g4q8MA&#10;AADcAAAADwAAAGRycy9kb3ducmV2LnhtbERPW2vCMBR+H/gfwhH2NlPHmLMzFRE2hIF4hT0emmNT&#10;bU66JrV1v355EPb48d1n895W4kqNLx0rGI8SEMS50yUXCg77j6c3ED4ga6wck4IbeZhng4cZptp1&#10;vKXrLhQihrBPUYEJoU6l9Lkhi37kauLInVxjMUTYFFI32MVwW8nnJHmVFkuODQZrWhrKL7vWKvj+&#10;NPLnqNf5tP3ajC+/q86du41Sj8N+8Q4iUB/+xXf3Sit4mcT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g4q8MAAADcAAAADwAAAAAAAAAAAAAAAACYAgAAZHJzL2Rv&#10;d25yZXYueG1sUEsFBgAAAAAEAAQA9QAAAIgDAAAAAA==&#10;" path="m1909572,l137159,,93805,6998,56153,26481,26462,56180,6992,93829,,137159r6992,43331l26462,218139r29691,29699l93805,267321r43354,6998l1909572,274319r43330,-6998l1990551,247838r29699,-29699l2039733,180490r6999,-43331l2039733,93829,2020250,56180,1990551,26481,1952902,6998,1909572,xe" fillcolor="#46559f" stroked="f">
              <v:path arrowok="t"/>
            </v:shape>
            <v:shape id="Textbox 471" o:spid="_x0000_s1455" type="#_x0000_t202" style="position:absolute;width:20472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kjc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okjc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контент-анализ</w:t>
                    </w:r>
                    <w:r>
                      <w:rPr>
                        <w:b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6"/>
                      </w:rPr>
                      <w:t>социальных</w:t>
                    </w:r>
                    <w:r>
                      <w:rPr>
                        <w:b/>
                        <w:color w:val="FFFFF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сетей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КОНТЕНТ-АНАЛИЗ</w:t>
      </w:r>
      <w:r>
        <w:rPr>
          <w:spacing w:val="-5"/>
        </w:rPr>
        <w:t xml:space="preserve"> </w:t>
      </w:r>
      <w:r>
        <w:t>СОЦИАЛЬНЬ</w:t>
      </w:r>
      <w:proofErr w:type="gramStart"/>
      <w:r>
        <w:t>I</w:t>
      </w:r>
      <w:proofErr w:type="gramEnd"/>
      <w:r>
        <w:t>Х</w:t>
      </w:r>
      <w:r>
        <w:rPr>
          <w:spacing w:val="-7"/>
        </w:rPr>
        <w:t xml:space="preserve"> </w:t>
      </w:r>
      <w:r>
        <w:rPr>
          <w:spacing w:val="-2"/>
        </w:rPr>
        <w:t>СЕТЕЙ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6446B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group id="Group 472" o:spid="_x0000_s1456" style="position:absolute;margin-left:50.5pt;margin-top:13.55pt;width:354.15pt;height:61.1pt;z-index:-15677952;mso-wrap-distance-left:0;mso-wrap-distance-right:0;mso-position-horizontal-relative:page" coordsize="44977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">
            <v:shape id="Graphic 473" o:spid="_x0000_s1457" style="position:absolute;width:44977;height:7759;visibility:visible;mso-wrap-style:square;v-text-anchor:top" coordsize="449770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bOsEA&#10;AADcAAAADwAAAGRycy9kb3ducmV2LnhtbESPQYvCMBSE78L+h/AWvGm6Kt3dahRRBK9VD3t8NM+2&#10;bPNSmtjGf28EweMwM98wq00wjeipc7VlBV/TBARxYXXNpYLL+TD5AeE8ssbGMim4k4PN+mO0wkzb&#10;gXPqT74UEcIuQwWV920mpSsqMuimtiWO3tV2Bn2UXSl1h0OEm0bOkiSVBmuOCxW2tKuo+D/djAI+&#10;Nrz3NuzTHC+33/ov9EOaKzX+DNslCE/Bv8Ov9lErWHzP4XkmHg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1WzrBAAAA3AAAAA8AAAAAAAAAAAAAAAAAmAIAAGRycy9kb3du&#10;cmV2LnhtbFBLBQYAAAAABAAEAPUAAACGAwAAAAA=&#10;" path="m4282567,l214718,,165487,5671,120293,21826,80425,47176,47173,80432,21825,120307,5671,165511,,214756,,560958r5671,49246l21825,655408r25348,39875l80425,728539r39868,25350l165487,770044r49231,5671l4282567,775715r49245,-5671l4377016,753889r39875,-25350l4450147,695283r25350,-39875l4491652,610204r5672,-49246l4497324,214756r-5672,-49245l4475497,120307,4450147,80432,4416891,47176,4377016,21826,4331812,5671,4282567,xe" fillcolor="#b0c1e3" stroked="f">
              <v:path arrowok="t"/>
            </v:shape>
            <v:shape id="Textbox 474" o:spid="_x0000_s1458" type="#_x0000_t202" style="position:absolute;width:44977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2HFc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YcV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3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ПРОБЛЕМЫ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75" o:spid="_x0000_s1459" style="position:absolute;margin-left:417.35pt;margin-top:13.55pt;width:354.15pt;height:61.1pt;z-index:-15677440;mso-wrap-distance-left:0;mso-wrap-distance-right:0;mso-position-horizontal-relative:page" coordsize="44977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">
            <v:shape id="Graphic 476" o:spid="_x0000_s1460" style="position:absolute;width:44977;height:7759;visibility:visible;mso-wrap-style:square;v-text-anchor:top" coordsize="449770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2+5sYA&#10;AADcAAAADwAAAGRycy9kb3ducmV2LnhtbESPT2vCQBTE70K/w/IKvYhurKISXUVsCyl48F97fmaf&#10;STD7NmS3MX57Vyh4HGbmN8x82ZpSNFS7wrKCQT8CQZxaXXCm4Hj46k1BOI+ssbRMCm7kYLl46cwx&#10;1vbKO2r2PhMBwi5GBbn3VSylS3My6Pq2Ig7e2dYGfZB1JnWN1wA3pXyPorE0WHBYyLGidU7pZf9n&#10;FAx/Tr8y+fzeXNLzR0PJaNfdrlql3l7b1QyEp9Y/w//tRCsYTcbwOBOO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2+5sYAAADcAAAADwAAAAAAAAAAAAAAAACYAgAAZHJz&#10;L2Rvd25yZXYueG1sUEsFBgAAAAAEAAQA9QAAAIsDAAAAAA==&#10;" path="m4269867,l227456,,181621,4621,138928,17877,100291,38850,66627,66627,38850,100291,17877,138928,4621,181621,,227456,,548258r4621,45836l17877,636787r20973,38637l66627,709088r33664,27777l138928,757838r42693,13256l227456,775715r4042411,l4315702,771094r42693,-13256l4397032,736865r33664,-27777l4458473,675424r20973,-38637l4492702,594094r4622,-45836l4497324,227456r-4622,-45835l4479446,138928r-20973,-38637l4430696,66627,4397032,38850,4358395,17877,4315702,4621,4269867,xe" fillcolor="#46559f" stroked="f">
              <v:path arrowok="t"/>
            </v:shape>
            <v:shape id="Textbox 477" o:spid="_x0000_s1461" type="#_x0000_t202" style="position:absolute;width:44977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8ZYsYA&#10;AADcAAAADwAAAGRycy9kb3ducmV2LnhtbESPQWvCQBSE74X+h+UVvNVNi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8ZY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23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3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ВОЗМОЖНЫЕ</w:t>
                    </w:r>
                    <w:r>
                      <w:rPr>
                        <w:b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РЕШЕНИЯ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78" o:spid="_x0000_s1462" style="position:absolute;margin-left:49.3pt;margin-top:82.8pt;width:355.35pt;height:38.3pt;z-index:-15676928;mso-wrap-distance-left:0;mso-wrap-distance-right:0;mso-position-horizontal-relative:page" coordsize="45129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">
            <v:shape id="Graphic 479" o:spid="_x0000_s1463" style="position:absolute;width:45129;height:4864;visibility:visible;mso-wrap-style:square;v-text-anchor:top" coordsize="4512945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mTAccA&#10;AADcAAAADwAAAGRycy9kb3ducmV2LnhtbESP3WoCMRSE74W+QziF3mm2WmrdGqVULCKlsP6Al4fN&#10;cXdxcxKSqFufvikUejnMzDfMdN6ZVlzIh8aygsdBBoK4tLrhSsFuu+y/gAgRWWNrmRR8U4D57K43&#10;xVzbKxd02cRKJAiHHBXUMbpcylDWZDAMrCNO3tF6gzFJX0nt8ZrgppXDLHuWBhtOCzU6eq+pPG3O&#10;RkGxXx/XH4ev4WI53o/Oxae7nbxT6uG+e3sFEamL/+G/9koreBpP4PdMOgJy9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JkwHHAAAA3AAAAA8AAAAAAAAAAAAAAAAAmAIAAGRy&#10;cy9kb3ducmV2LnhtbFBLBQYAAAAABAAEAPUAAACMAwAAAAA=&#10;" path="m4269486,l243077,,194088,4938,148459,19103,107169,41516,71194,71199,41513,107174,19101,148464,4938,194091,,243077r4938,48987l19101,337691r22412,41290l71194,414956r35975,29683l148459,467052r45629,14165l243077,486155r4026409,l4318472,481217r45627,-14165l4405389,444639r35975,-29683l4471047,378981r22413,-41290l4507625,292064r4939,-48987l4507625,194091r-14165,-45627l4471047,107174,4441364,71199,4405389,41516,4364099,19103,4318472,4938,4269486,xe" fillcolor="#f0f0f0" stroked="f">
              <v:path arrowok="t"/>
            </v:shape>
            <v:shape id="Image 480" o:spid="_x0000_s1464" type="#_x0000_t75" alt="Запрещено со сплошной заливкой" style="position:absolute;left:792;top:655;width:3612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pLe/DAAAA3AAAAA8AAABkcnMvZG93bnJldi54bWxET89rwjAUvg/2P4Q38DZTRUWqUWRT1MMY&#10;64aw26N5a4rNS0mirf71y2Gw48f3e7nubSOu5EPtWMFomIEgLp2uuVLw9bl7noMIEVlj45gU3CjA&#10;evX4sMRcu44/6FrESqQQDjkqMDG2uZShNGQxDF1LnLgf5y3GBH0ltccuhdtGjrNsJi3WnBoMtvRi&#10;qDwXF6tg3791W2zfjcxO/vh6nxaj2Xeh1OCp3yxAROrjv/jPfdAKJvM0P51JR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qkt78MAAADcAAAADwAAAAAAAAAAAAAAAACf&#10;AgAAZHJzL2Rvd25yZXYueG1sUEsFBgAAAAAEAAQA9wAAAI8DAAAAAA==&#10;">
              <v:imagedata r:id="rId79" o:title="Запрещено со сплошной заливкой"/>
            </v:shape>
            <v:shape id="Textbox 481" o:spid="_x0000_s1465" type="#_x0000_t202" style="position:absolute;width:45129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9UqsUA&#10;AADcAAAADwAAAGRycy9kb3ducmV2LnhtbESPQWvCQBSE74X+h+UVems2FhF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1Sq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4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Низкое</w:t>
                    </w:r>
                    <w:r>
                      <w:rPr>
                        <w:b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качество</w:t>
                    </w:r>
                    <w:r>
                      <w:rPr>
                        <w:b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жилищно-коммунальных</w:t>
                    </w:r>
                    <w:r>
                      <w:rPr>
                        <w:b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услуг,</w:t>
                    </w:r>
                    <w:r>
                      <w:rPr>
                        <w:b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высокий</w:t>
                    </w:r>
                    <w:r>
                      <w:rPr>
                        <w:b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износ</w:t>
                    </w:r>
                    <w:r>
                      <w:rPr>
                        <w:b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коммунальных</w:t>
                    </w:r>
                    <w:r>
                      <w:rPr>
                        <w:b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сетей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82" o:spid="_x0000_s1466" style="position:absolute;margin-left:417.35pt;margin-top:82.8pt;width:355.2pt;height:38.3pt;z-index:-15676416;mso-wrap-distance-left:0;mso-wrap-distance-right:0;mso-position-horizontal-relative:page" coordsize="45110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">
            <v:shape id="Graphic 483" o:spid="_x0000_s1467" style="position:absolute;width:45110;height:4864;visibility:visible;mso-wrap-style:square;v-text-anchor:top" coordsize="4511040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vhe8UA&#10;AADcAAAADwAAAGRycy9kb3ducmV2LnhtbESPQWvCQBSE7wX/w/IKvZS6sUrQ6CoqFIoXMe2hx2f2&#10;NRuSfRuyq8Z/7wqCx2FmvmEWq9424kydrxwrGA0TEMSF0xWXCn5/vj6mIHxA1tg4JgVX8rBaDl4W&#10;mGl34QOd81CKCGGfoQITQptJ6QtDFv3QtcTR+3edxRBlV0rd4SXCbSM/kySVFiuOCwZb2hoq6vxk&#10;FWzezSQvZ3+7Nj1c5X52rP1oUyv19tqv5yAC9eEZfrS/tYLJdAz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+F7xQAAANwAAAAPAAAAAAAAAAAAAAAAAJgCAABkcnMv&#10;ZG93bnJldi54bWxQSwUGAAAAAAQABAD1AAAAigMAAAAA&#10;" path="m4267961,l243077,,194091,4938,148464,19103,107174,41516,71199,71199,41516,107174,19103,148464,4938,194091,,243077r4938,48987l19103,337691r22413,41290l71199,414956r35975,29683l148464,467052r45627,14165l243077,486155r4024884,l4316948,481217r45627,-14165l4403865,444639r35975,-29683l4469523,378981r22413,-41290l4506101,292064r4938,-48987l4506101,194091r-14165,-45627l4469523,107174,4439840,71199,4403865,41516,4362575,19103,4316948,4938,4267961,xe" fillcolor="#f0f0f0" stroked="f">
              <v:path arrowok="t"/>
            </v:shape>
            <v:shape id="Image 484" o:spid="_x0000_s1468" type="#_x0000_t75" alt="Значок &quot;Галочка1&quot; со сплошной заливкой" style="position:absolute;left:792;top:594;width:3658;height:36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kcMbEAAAA3AAAAA8AAABkcnMvZG93bnJldi54bWxEj91qAjEUhO8LvkM4Qm+KZmsXldUoViit&#10;N4I/D3DYHHcXNychyer69k2h4OUwM98wy3VvWnEjHxrLCt7HGQji0uqGKwXn09doDiJEZI2tZVLw&#10;oADr1eBliYW2dz7Q7RgrkSAcClRQx+gKKUNZk8Ewto44eRfrDcYkfSW1x3uCm1ZOsmwqDTacFmp0&#10;tK2pvB47o+Ajn+0On7Hv3tp9+Pacua58OKVeh/1mASJSH5/h//aPVpDPc/g7k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kcMbEAAAA3AAAAA8AAAAAAAAAAAAAAAAA&#10;nwIAAGRycy9kb3ducmV2LnhtbFBLBQYAAAAABAAEAPcAAACQAwAAAAA=&#10;">
              <v:imagedata r:id="rId80" o:title="Значок &quot;Галочка1&quot; со сплошной заливкой"/>
            </v:shape>
            <v:shape id="Textbox 485" o:spid="_x0000_s1469" type="#_x0000_t202" style="position:absolute;width:45110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SqcUA&#10;AADcAAAADwAAAGRycy9kb3ducmV2LnhtbESPQWvCQBSE7wX/w/IEb3WjtKLRVURaEARpjAePz+wz&#10;Wcy+TbOrpv/eLRR6HGbmG2ax6mwt7tR641jBaJiAIC6cNlwqOOafr1MQPiBrrB2Tgh/ysFr2XhaY&#10;avfgjO6HUIoIYZ+igiqEJpXSFxVZ9EPXEEfv4lqLIcq2lLrFR4TbWo6TZCItGo4LFTa0qai4Hm5W&#10;wfrE2Yf53p+/sktm8nyW8G5yVWrQ79ZzEIG68B/+a2+1grfp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FKp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60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Участие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региональных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программах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по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капитальному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ремонту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модернизации</w:t>
                    </w:r>
                  </w:p>
                  <w:p w:rsidR="00B066BB" w:rsidRDefault="00B066BB">
                    <w:pPr>
                      <w:spacing w:before="7"/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систем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4"/>
                      </w:rPr>
                      <w:t>ЖКХ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86" o:spid="_x0000_s1470" style="position:absolute;margin-left:49.3pt;margin-top:129.5pt;width:355.35pt;height:38.3pt;z-index:-15675904;mso-wrap-distance-left:0;mso-wrap-distance-right:0;mso-position-horizontal-relative:page" coordsize="45129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">
            <v:shape id="Graphic 487" o:spid="_x0000_s1471" style="position:absolute;width:45129;height:4864;visibility:visible;mso-wrap-style:square;v-text-anchor:top" coordsize="4512945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/Sz8YA&#10;AADcAAAADwAAAGRycy9kb3ducmV2LnhtbESPQWsCMRSE74X+h/AKvdVsbamyGqUoikgR1lbw+Ng8&#10;dxc3LyGJuvXXm0LB4zAz3zDjaWdacSYfGssKXnsZCOLS6oYrBT/fi5chiBCRNbaWScEvBZhOHh/G&#10;mGt74YLO21iJBOGQo4I6RpdLGcqaDIaedcTJO1hvMCbpK6k9XhLctLKfZR/SYMNpoUZHs5rK4/Zk&#10;FBS79WG93G/688Vg93Yqvtz16J1Sz0/d5whEpC7ew//tlVbwPhzA35l0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/Sz8YAAADcAAAADwAAAAAAAAAAAAAAAACYAgAAZHJz&#10;L2Rvd25yZXYueG1sUEsFBgAAAAAEAAQA9QAAAIsDAAAAAA==&#10;" path="m4269486,l243077,,194088,4938,148459,19103,107169,41516,71194,71199,41513,107174,19101,148464,4938,194091,,243078r4938,48986l19101,337691r22412,41290l71194,414956r35975,29683l148459,467052r45629,14165l243077,486156r4026409,l4318472,481217r45627,-14165l4405389,444639r35975,-29683l4471047,378981r22413,-41290l4507625,292064r4939,-48986l4507625,194091r-14165,-45627l4471047,107174,4441364,71199,4405389,41516,4364099,19103,4318472,4938,4269486,xe" fillcolor="#f0f0f0" stroked="f">
              <v:path arrowok="t"/>
            </v:shape>
            <v:shape id="Image 488" o:spid="_x0000_s1472" type="#_x0000_t75" alt="Запрещено со сплошной заливкой" style="position:absolute;left:792;top:609;width:3612;height:3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fIenDAAAA3AAAAA8AAABkcnMvZG93bnJldi54bWxET89rwjAUvg/2P4Q38DZTRUWqUWRT1MMY&#10;64aw26N5a4rNS0mirf71y2Gw48f3e7nubSOu5EPtWMFomIEgLp2uuVLw9bl7noMIEVlj45gU3CjA&#10;evX4sMRcu44/6FrESqQQDjkqMDG2uZShNGQxDF1LnLgf5y3GBH0ltccuhdtGjrNsJi3WnBoMtvRi&#10;qDwXF6tg3791W2zfjcxO/vh6nxaj2Xeh1OCp3yxAROrjv/jPfdAKJvO0Np1JR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8h6cMAAADcAAAADwAAAAAAAAAAAAAAAACf&#10;AgAAZHJzL2Rvd25yZXYueG1sUEsFBgAAAAAEAAQA9wAAAI8DAAAAAA==&#10;">
              <v:imagedata r:id="rId79" o:title="Запрещено со сплошной заливкой"/>
            </v:shape>
            <v:shape id="Textbox 489" o:spid="_x0000_s1473" type="#_x0000_t202" style="position:absolute;width:45129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YrM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Vis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4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Несвоевременный</w:t>
                    </w:r>
                    <w:r>
                      <w:rPr>
                        <w:b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вывоз</w:t>
                    </w:r>
                    <w:r>
                      <w:rPr>
                        <w:b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мусора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90" o:spid="_x0000_s1474" style="position:absolute;margin-left:417.35pt;margin-top:129.5pt;width:355.2pt;height:38.3pt;z-index:-15675392;mso-wrap-distance-left:0;mso-wrap-distance-right:0;mso-position-horizontal-relative:page" coordsize="45110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">
            <v:shape id="Graphic 491" o:spid="_x0000_s1475" style="position:absolute;width:45110;height:4864;visibility:visible;mso-wrap-style:square;v-text-anchor:top" coordsize="4511040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xMSsUA&#10;AADcAAAADwAAAGRycy9kb3ducmV2LnhtbESPQWvCQBSE74L/YXmFXqRuUkRM6ioqFEovYvTQ42v2&#10;NRuSfRuyq8Z/3xUEj8PMfMMs14NtxYV6XztWkE4TEMSl0zVXCk7Hz7cFCB+QNbaOScGNPKxX49ES&#10;c+2ufKBLESoRIexzVGBC6HIpfWnIop+6jjh6f663GKLsK6l7vEa4beV7ksylxZrjgsGOdobKpjhb&#10;BduJmRVV9vPdzQ83uc9+G59uG6VeX4bNB4hAQ3iGH+0vrWCWpXA/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/ExKxQAAANwAAAAPAAAAAAAAAAAAAAAAAJgCAABkcnMv&#10;ZG93bnJldi54bWxQSwUGAAAAAAQABAD1AAAAigMAAAAA&#10;" path="m4267961,l243077,,194091,4938,148464,19103,107174,41516,71199,71199,41516,107174,19103,148464,4938,194091,,243078r4938,48986l19103,337691r22413,41290l71199,414956r35975,29683l148464,467052r45627,14165l243077,486156r4024884,l4316948,481217r45627,-14165l4403865,444639r35975,-29683l4469523,378981r22413,-41290l4506101,292064r4938,-48986l4506101,194091r-14165,-45627l4469523,107174,4439840,71199,4403865,41516,4362575,19103,4316948,4938,4267961,xe" fillcolor="#f0f0f0" stroked="f">
              <v:path arrowok="t"/>
            </v:shape>
            <v:shape id="Image 492" o:spid="_x0000_s1476" type="#_x0000_t75" alt="Значок &quot;Галочка1&quot; со сплошной заливкой" style="position:absolute;left:792;top:609;width:3658;height:3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Y2/TFAAAA3AAAAA8AAABkcnMvZG93bnJldi54bWxEj81qwzAQhO+FvIPYQi8lkZOGJnEim6RQ&#10;2lwK+XmAxdrYptZKSHLivH1VKPQ4zMw3zKYcTCeu5ENrWcF0koEgrqxuuVZwPr2PlyBCRNbYWSYF&#10;dwpQFqOHDeba3vhA12OsRYJwyFFBE6PLpQxVQwbDxDri5F2sNxiT9LXUHm8Jbjo5y7JXabDltNCg&#10;o7eGqu9jbxS8zBf7wy4O/XP3FT48Z66v7k6pp8dhuwYRaYj/4b/2p1YwX83g90w6ArL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mNv0xQAAANwAAAAPAAAAAAAAAAAAAAAA&#10;AJ8CAABkcnMvZG93bnJldi54bWxQSwUGAAAAAAQABAD3AAAAkQMAAAAA&#10;">
              <v:imagedata r:id="rId80" o:title="Значок &quot;Галочка1&quot; со сплошной заливкой"/>
            </v:shape>
            <v:shape id="Textbox 493" o:spid="_x0000_s1477" type="#_x0000_t202" style="position:absolute;width:45110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5m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Pmb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37" w:line="249" w:lineRule="auto"/>
                      <w:ind w:left="793" w:right="67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Работа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региональными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властями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по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увеличению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нормативов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вывоза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мусора,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установка дополнительных мусорных урн, проведение субботников</w:t>
                    </w:r>
                  </w:p>
                  <w:p w:rsidR="00B066BB" w:rsidRDefault="00B066BB">
                    <w:pPr>
                      <w:spacing w:before="1"/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(Для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очистки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лесных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территорий,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очистки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русла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4"/>
                      </w:rPr>
                      <w:t>рек)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94" o:spid="_x0000_s1478" style="position:absolute;margin-left:49.3pt;margin-top:176.5pt;width:355.35pt;height:38.3pt;z-index:-15674880;mso-wrap-distance-left:0;mso-wrap-distance-right:0;mso-position-horizontal-relative:page" coordsize="45129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">
            <v:shape id="Graphic 495" o:spid="_x0000_s1479" style="position:absolute;width:45129;height:4864;visibility:visible;mso-wrap-style:square;v-text-anchor:top" coordsize="4512945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h//sgA&#10;AADcAAAADwAAAGRycy9kb3ducmV2LnhtbESP3WoCMRSE7wt9h3AK3tVsta26NUpRLEWKsP5ALw+b&#10;4+7i5iQkUbd9+qZQ6OUwM98w03lnWnEhHxrLCh76GQji0uqGKwX73ep+DCJEZI2tZVLwRQHms9ub&#10;KebaXrmgyzZWIkE45KigjtHlUoayJoOhbx1x8o7WG4xJ+kpqj9cEN60cZNmzNNhwWqjR0aKm8rQ9&#10;GwXFYX1cv31uBsvV6DA8Fx/u++SdUr277vUFRKQu/of/2u9awePkCX7PpCMgZ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SH/+yAAAANwAAAAPAAAAAAAAAAAAAAAAAJgCAABk&#10;cnMvZG93bnJldi54bWxQSwUGAAAAAAQABAD1AAAAjQMAAAAA&#10;" path="m4269486,l243077,,194088,4938,148459,19103,107169,41516,71194,71199,41513,107174,19101,148464,4938,194091,,243078r4938,48986l19101,337691r22412,41290l71194,414956r35975,29683l148459,467052r45629,14165l243077,486156r4026409,l4318472,481217r45627,-14165l4405389,444639r35975,-29683l4471047,378981r22413,-41290l4507625,292064r4939,-48986l4507625,194091r-14165,-45627l4471047,107174,4441364,71199,4405389,41516,4364099,19103,4318472,4938,4269486,xe" fillcolor="#f0f0f0" stroked="f">
              <v:path arrowok="t"/>
            </v:shape>
            <v:shape id="Image 496" o:spid="_x0000_s1480" type="#_x0000_t75" alt="Запрещено со сплошной заливкой" style="position:absolute;left:792;top:609;width:3612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Vht3HAAAA3AAAAA8AAABkcnMvZG93bnJldi54bWxEj0FLAzEUhO9C/0N4BW9ttkWXujYtUhXr&#10;oRRXEbw9Ns/N4uZlSWJ321/fCAWPw8x8wyzXg23FgXxoHCuYTTMQxJXTDdcKPt6fJwsQISJrbB2T&#10;giMFWK9GV0sstOv5jQ5lrEWCcChQgYmxK6QMlSGLYeo64uR9O28xJulrqT32CW5bOc+yXFpsOC0Y&#10;7GhjqPopf62Cl2HXP2G3NzL79K+Pp9tyln+VSl2Ph4d7EJGG+B++tLdawc1dDn9n0hGQqz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fVht3HAAAA3AAAAA8AAAAAAAAAAAAA&#10;AAAAnwIAAGRycy9kb3ducmV2LnhtbFBLBQYAAAAABAAEAPcAAACTAwAAAAA=&#10;">
              <v:imagedata r:id="rId79" o:title="Запрещено со сплошной заливкой"/>
            </v:shape>
            <v:shape id="Textbox 497" o:spid="_x0000_s1481" type="#_x0000_t202" style="position:absolute;width:45129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P/mMUA&#10;AADcAAAADwAAAGRycy9kb3ducmV2LnhtbESPQWvCQBSE74L/YXlCb7qxFK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/+Y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61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793" w:right="9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Нехватка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квалифицированных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специалистов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медицинских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образовательных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учреждениях МО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498" o:spid="_x0000_s1482" style="position:absolute;margin-left:417.35pt;margin-top:176.5pt;width:355.2pt;height:38.3pt;z-index:-15674368;mso-wrap-distance-left:0;mso-wrap-distance-right:0;mso-position-horizontal-relative:page" coordsize="45110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">
            <v:shape id="Graphic 499" o:spid="_x0000_s1483" style="position:absolute;width:45110;height:4864;visibility:visible;mso-wrap-style:square;v-text-anchor:top" coordsize="4511040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pATMUA&#10;AADcAAAADwAAAGRycy9kb3ducmV2LnhtbESPQWvCQBSE70L/w/IKXqRuFBETXaUWBOlFjB56fGZf&#10;syHZtyG71fjvu4LgcZiZb5jVpreNuFLnK8cKJuMEBHHhdMWlgvNp97EA4QOyxsYxKbiTh836bbDC&#10;TLsbH+mah1JECPsMFZgQ2kxKXxiy6MeuJY7er+sshii7UuoObxFuGzlNkrm0WHFcMNjSl6Gizv+s&#10;gu3IzPIy/flu58e7PKSX2k+2tVLD9/5zCSJQH17hZ3uvFczSFB5n4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ikBMxQAAANwAAAAPAAAAAAAAAAAAAAAAAJgCAABkcnMv&#10;ZG93bnJldi54bWxQSwUGAAAAAAQABAD1AAAAigMAAAAA&#10;" path="m4267961,l243077,,194091,4938,148464,19103,107174,41516,71199,71199,41516,107174,19103,148464,4938,194091,,243078r4938,48986l19103,337691r22413,41290l71199,414956r35975,29683l148464,467052r45627,14165l243077,486156r4024884,l4316948,481217r45627,-14165l4403865,444639r35975,-29683l4469523,378981r22413,-41290l4506101,292064r4938,-48986l4506101,194091r-14165,-45627l4469523,107174,4439840,71199,4403865,41516,4362575,19103,4316948,4938,4267961,xe" fillcolor="#f0f0f0" stroked="f">
              <v:path arrowok="t"/>
            </v:shape>
            <v:shape id="Image 500" o:spid="_x0000_s1484" type="#_x0000_t75" alt="Значок &quot;Галочка1&quot; со сплошной заливкой" style="position:absolute;left:792;top:609;width:3658;height:3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tegLBAAAA3AAAAA8AAABkcnMvZG93bnJldi54bWxET81qAjEQvgu+QxihF6mJVm3ZGkULpXoR&#10;1vYBhs10d+lmEpKsrm/fHAo9fnz/m91gO3GlEFvHGuYzBYK4cqblWsPX5/vjC4iYkA12jknDnSLs&#10;tuPRBgvjblzS9ZJqkUM4FqihSckXUsaqIYtx5jxx5r5dsJgyDLU0AW853HZyodRaWmw5NzTo6a2h&#10;6ufSWw1Py+dTeUhDP+3O8SOw8n1191o/TIb9K4hEQ/oX/7mPRsNK5fn5TD4C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tegLBAAAA3AAAAA8AAAAAAAAAAAAAAAAAnwIA&#10;AGRycy9kb3ducmV2LnhtbFBLBQYAAAAABAAEAPcAAACNAwAAAAA=&#10;">
              <v:imagedata r:id="rId80" o:title="Значок &quot;Галочка1&quot; со сплошной заливкой"/>
            </v:shape>
            <v:shape id="Textbox 501" o:spid="_x0000_s1485" type="#_x0000_t202" style="position:absolute;width:45110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YbcUA&#10;AADcAAAADwAAAGRycy9kb3ducmV2LnhtbESPQWsCMRSE70L/Q3iF3jRRqN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Vht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61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Содействие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со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стороны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администрации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релаксации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медицинских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работников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работников образования из других населенных пунктов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02" o:spid="_x0000_s1486" style="position:absolute;margin-left:49.3pt;margin-top:221.4pt;width:355.35pt;height:38.3pt;z-index:-15673856;mso-wrap-distance-left:0;mso-wrap-distance-right:0;mso-position-horizontal-relative:page" coordsize="45129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">
            <v:shape id="Graphic 503" o:spid="_x0000_s1487" style="position:absolute;width:45129;height:4864;visibility:visible;mso-wrap-style:square;v-text-anchor:top" coordsize="4512945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YC8cA&#10;AADcAAAADwAAAGRycy9kb3ducmV2LnhtbESP3WoCMRSE7wt9h3AKvatZFVtZjVJaLEVEWH/Ay8Pm&#10;uLu4OQlJ1LVP3wiFXg4z8w0znXemFRfyobGsoN/LQBCXVjdcKdhtFy9jECEia2wtk4IbBZjPHh+m&#10;mGt75YIum1iJBOGQo4I6RpdLGcqaDIaedcTJO1pvMCbpK6k9XhPctHKQZa/SYMNpoUZHHzWVp83Z&#10;KCj2y+Py67AefC7e9sNzsXI/J++Uen7q3icgInXxP/zX/tYKRtkQ7m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G2AvHAAAA3AAAAA8AAAAAAAAAAAAAAAAAmAIAAGRy&#10;cy9kb3ducmV2LnhtbFBLBQYAAAAABAAEAPUAAACMAwAAAAA=&#10;" path="m4269486,l243077,,194088,4938,148459,19103,107169,41516,71194,71199,41513,107174,19101,148464,4938,194091,,243078r4938,48986l19101,337691r22412,41290l71194,414956r35975,29683l148459,467052r45629,14165l243077,486156r4026409,l4318472,481217r45627,-14165l4405389,444639r35975,-29683l4471047,378981r22413,-41290l4507625,292064r4939,-48986l4507625,194091r-14165,-45627l4471047,107174,4441364,71199,4405389,41516,4364099,19103,4318472,4938,4269486,xe" fillcolor="#f0f0f0" stroked="f">
              <v:path arrowok="t"/>
            </v:shape>
            <v:shape id="Image 504" o:spid="_x0000_s1488" type="#_x0000_t75" alt="Запрещено со сплошной заливкой" style="position:absolute;left:792;top:563;width:3612;height:3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gJyvGAAAA3AAAAA8AAABkcnMvZG93bnJldi54bWxEj0FLAzEUhO+C/yE8wVubVNoi26alqEU9&#10;SHFbCt4em+dm6eZlSWJ39dcboeBxmJlvmOV6cK04U4iNZw2TsQJBXHnTcK3hsN+O7kHEhGyw9Uwa&#10;vinCenV9tcTC+J7f6VymWmQIxwI12JS6QspYWXIYx74jzt6nDw5TlqGWJmCf4a6Vd0rNpcOG84LF&#10;jh4sVafyy2l4Ht76J+x2VqpjeH38mZWT+Uep9e3NsFmASDSk//Cl/WI0zNQU/s7kI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qAnK8YAAADcAAAADwAAAAAAAAAAAAAA&#10;AACfAgAAZHJzL2Rvd25yZXYueG1sUEsFBgAAAAAEAAQA9wAAAJIDAAAAAA==&#10;">
              <v:imagedata r:id="rId79" o:title="Запрещено со сплошной заливкой"/>
            </v:shape>
            <v:shape id="Textbox 505" o:spid="_x0000_s1489" type="#_x0000_t202" style="position:absolute;width:45129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ebsUA&#10;AADcAAAADwAAAGRycy9kb3ducmV2LnhtbESPQWsCMRSE70L/Q3iF3jSpo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l5u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4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1"/>
                      <w:ind w:left="79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Плохое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состояние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дорожного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покрытия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некоторых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частях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4"/>
                      </w:rPr>
                      <w:t>МО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06" o:spid="_x0000_s1490" style="position:absolute;margin-left:417.35pt;margin-top:221.4pt;width:355.2pt;height:38.3pt;z-index:-15673344;mso-wrap-distance-left:0;mso-wrap-distance-right:0;mso-position-horizontal-relative:page" coordsize="45110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">
            <v:shape id="Graphic 507" o:spid="_x0000_s1491" style="position:absolute;width:45110;height:4864;visibility:visible;mso-wrap-style:square;v-text-anchor:top" coordsize="4511040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Lrv8UA&#10;AADcAAAADwAAAGRycy9kb3ducmV2LnhtbESPQWvCQBSE74L/YXkFL6IbxVpNXUULgvQiph48vmZf&#10;syHZtyG71fjv3ULB4zAz3zCrTWdrcaXWl44VTMYJCOLc6ZILBeev/WgBwgdkjbVjUnAnD5t1v7fC&#10;VLsbn+iahUJECPsUFZgQmlRKnxuy6MeuIY7ej2sthijbQuoWbxFuazlNkrm0WHJcMNjQh6G8yn6t&#10;gt3QzLJiefls5qe7PC6/Kz/ZVUoNXrrtO4hAXXiG/9sHreA1eYO/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suu/xQAAANwAAAAPAAAAAAAAAAAAAAAAAJgCAABkcnMv&#10;ZG93bnJldi54bWxQSwUGAAAAAAQABAD1AAAAigMAAAAA&#10;" path="m4267961,l243077,,194091,4938,148464,19103,107174,41516,71199,71199,41516,107174,19103,148464,4938,194091,,243078r4938,48986l19103,337691r22413,41290l71199,414956r35975,29683l148464,467052r45627,14165l243077,486156r4024884,l4316948,481217r45627,-14165l4403865,444639r35975,-29683l4469523,378981r22413,-41290l4506101,292064r4938,-48986l4506101,194091r-14165,-45627l4469523,107174,4439840,71199,4403865,41516,4362575,19103,4316948,4938,4267961,xe" fillcolor="#f0f0f0" stroked="f">
              <v:path arrowok="t"/>
            </v:shape>
            <v:shape id="Image 508" o:spid="_x0000_s1492" type="#_x0000_t75" alt="Значок &quot;Галочка1&quot; со сплошной заливкой" style="position:absolute;left:792;top:518;width:3658;height:36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bdgTBAAAA3AAAAA8AAABkcnMvZG93bnJldi54bWxET81qAjEQvgu+QxihF6mJVm3ZGkULpXoR&#10;1vYBhs10d+lmEpKsrm/fHAo9fnz/m91gO3GlEFvHGuYzBYK4cqblWsPX5/vjC4iYkA12jknDnSLs&#10;tuPRBgvjblzS9ZJqkUM4FqihSckXUsaqIYtx5jxx5r5dsJgyDLU0AW853HZyodRaWmw5NzTo6a2h&#10;6ufSWw1Py+dTeUhDP+3O8SOw8n1191o/TIb9K4hEQ/oX/7mPRsNK5bX5TD4C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ebdgTBAAAA3AAAAA8AAAAAAAAAAAAAAAAAnwIA&#10;AGRycy9kb3ducmV2LnhtbFBLBQYAAAAABAAEAPcAAACNAwAAAAA=&#10;">
              <v:imagedata r:id="rId80" o:title="Значок &quot;Галочка1&quot; со сплошной заливкой"/>
            </v:shape>
            <v:shape id="Textbox 509" o:spid="_x0000_s1493" type="#_x0000_t202" style="position:absolute;width:45110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tUa8UA&#10;AADcAAAADwAAAGRycy9kb3ducmV2LnhtbESPQWsCMRSE7wX/Q3gFbzVpQ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1Rr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60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1" w:line="249" w:lineRule="auto"/>
                      <w:ind w:left="793" w:right="67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Участие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государственных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программах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по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финансированию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проектов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ремонта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 модернизации дорожной инфраструктуры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1"/>
        <w:rPr>
          <w:sz w:val="12"/>
        </w:rPr>
      </w:pPr>
    </w:p>
    <w:p w:rsidR="0021590F" w:rsidRDefault="0021590F">
      <w:pPr>
        <w:pStyle w:val="a3"/>
        <w:spacing w:before="6"/>
        <w:rPr>
          <w:sz w:val="12"/>
        </w:rPr>
      </w:pPr>
    </w:p>
    <w:p w:rsidR="0021590F" w:rsidRDefault="0021590F">
      <w:pPr>
        <w:pStyle w:val="a3"/>
        <w:spacing w:before="1"/>
        <w:rPr>
          <w:sz w:val="13"/>
        </w:rPr>
      </w:pPr>
    </w:p>
    <w:p w:rsidR="0021590F" w:rsidRDefault="0021590F">
      <w:pPr>
        <w:pStyle w:val="a3"/>
        <w:spacing w:before="4"/>
        <w:rPr>
          <w:sz w:val="9"/>
        </w:rPr>
      </w:pPr>
    </w:p>
    <w:p w:rsidR="0021590F" w:rsidRDefault="0021590F">
      <w:pPr>
        <w:pStyle w:val="a3"/>
        <w:rPr>
          <w:sz w:val="9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w:pict>
          <v:group id="Group 510" o:spid="_x0000_s1494" style="position:absolute;left:0;text-align:left;margin-left:49.3pt;margin-top:270pt;width:134.65pt;height:68.05pt;z-index:15785984;mso-wrap-distance-left:0;mso-wrap-distance-right:0;mso-position-horizontal-relative:page;mso-position-vertical-relative:page" coordsize="17100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">
            <v:shape id="Graphic 511" o:spid="_x0000_s1495" style="position:absolute;width:17100;height:8642;visibility:visible;mso-wrap-style:square;v-text-anchor:top" coordsize="1710055,864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5rmcQA&#10;AADcAAAADwAAAGRycy9kb3ducmV2LnhtbESP0WrCQBRE3wX/YbkF33QTq6WmrqKiVPCpqR9wyd5m&#10;Q7N3Q3Zrol/fFQQfh5k5wyzXva3FhVpfOVaQThIQxIXTFZcKzt+H8TsIH5A11o5JwZU8rFfDwRIz&#10;7Tr+okseShEh7DNUYEJoMil9Yciin7iGOHo/rrUYomxLqVvsItzWcpokb9JixXHBYEM7Q8Vv/mcV&#10;vHK5OHVbaZqwm98KSmaf+9tMqdFLv/kAEagPz/CjfdQK5mkK9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Oa5nEAAAA3AAAAA8AAAAAAAAAAAAAAAAAmAIAAGRycy9k&#10;b3ducmV2LnhtbFBLBQYAAAAABAAEAPUAAACJAwAAAAA=&#10;" path="m1488440,l221538,,176891,4500,135306,17408,97674,37832,64887,64881,37835,97662,17409,135284,4500,176857,,221487,,642619r4500,44631l17409,728823r20426,37622l64887,799226r32787,27049l135306,846699r41585,12908l221538,864107r1266902,l1533070,859607r41573,-12908l1612265,826275r32781,-27049l1672095,766445r20424,-37622l1705427,687250r4501,-44631l1709928,221487r-4501,-44630l1692519,135284,1672095,97662,1645046,64881,1612265,37832,1574643,17408,1533070,4500,1488440,xe" fillcolor="#f0f0f0" stroked="f">
              <v:path arrowok="t"/>
            </v:shape>
            <v:shape id="Textbox 512" o:spid="_x0000_s1496" type="#_x0000_t202" style="position:absolute;width:17100;height:86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Qx8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WUMf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rPr>
                        <w:rFonts w:ascii="Microsoft Sans Serif"/>
                        <w:sz w:val="14"/>
                      </w:rPr>
                    </w:pPr>
                  </w:p>
                  <w:p w:rsidR="00B066BB" w:rsidRDefault="00B066BB">
                    <w:pPr>
                      <w:spacing w:before="34"/>
                      <w:rPr>
                        <w:rFonts w:ascii="Microsoft Sans Serif"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244" w:right="242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высокий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износ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сетей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теплоснабжения,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водоснабжения</w:t>
                    </w:r>
                  </w:p>
                  <w:p w:rsidR="00B066BB" w:rsidRDefault="00B066BB">
                    <w:pPr>
                      <w:spacing w:before="2"/>
                      <w:ind w:left="244" w:right="244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водоотведения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513" o:spid="_x0000_s1497" style="position:absolute;left:0;text-align:left;margin-left:195.1pt;margin-top:270.6pt;width:135.6pt;height:69pt;z-index:15786496;mso-wrap-distance-left:0;mso-wrap-distance-right:0;mso-position-horizontal-relative:page;mso-position-vertical-relative:page" coordsize="17221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">
            <v:shape id="Graphic 514" o:spid="_x0000_s1498" style="position:absolute;left:60;top:60;width:17101;height:8643;visibility:visible;mso-wrap-style:square;v-text-anchor:top" coordsize="1710055,864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Bj8MA&#10;AADcAAAADwAAAGRycy9kb3ducmV2LnhtbESPQWvCQBSE74L/YXmF3nSTEqtE12AtBT1We+ntmX0m&#10;odm3IbvG7b93BcHjMDPfMKsimFYM1LvGsoJ0moAgLq1uuFLwc/yaLEA4j6yxtUwK/slBsR6PVphr&#10;e+VvGg6+EhHCLkcFtfddLqUrazLoprYjjt7Z9gZ9lH0ldY/XCDetfEuSd2mw4bhQY0fbmsq/w8Uo&#10;qObyc+8u4YTZr99trftYhFNQ6vUlbJYgPAX/DD/aO61glmZwPxOP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QBj8MAAADcAAAADwAAAAAAAAAAAAAAAACYAgAAZHJzL2Rv&#10;d25yZXYueG1sUEsFBgAAAAAEAAQA9QAAAIgDAAAAAA==&#10;" path="m,221488l4500,176857,17408,135284,37832,97662,64881,64881,97662,37832,135284,17408,176857,4500,221487,,1488440,r44630,4500l1574643,17408r37622,20424l1645046,64881r27049,32781l1692519,135284r12908,41573l1709928,221488r,421132l1705427,687250r-12908,41573l1672095,766445r-27049,32781l1612265,826275r-37622,20424l1533070,859607r-44630,4501l221487,864108r-44630,-4501l135284,846699,97662,826275,64881,799226,37832,766445,17408,728823,4500,687250,,642620,,221488xe" filled="f" strokecolor="#46559f" strokeweight=".96pt">
              <v:path arrowok="t"/>
            </v:shape>
            <v:shape id="Textbox 515" o:spid="_x0000_s1499" type="#_x0000_t202" style="position:absolute;width:17221;height:8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/Is8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/yLP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85"/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line="244" w:lineRule="auto"/>
                      <w:ind w:left="458" w:firstLine="235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инженерная инфраструктура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516" o:spid="_x0000_s1500" style="position:absolute;left:0;text-align:left;margin-left:341.9pt;margin-top:204.5pt;width:134.65pt;height:68.05pt;z-index:15787008;mso-wrap-distance-left:0;mso-wrap-distance-right:0;mso-position-horizontal-relative:page;mso-position-vertical-relative:page" coordsize="17100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">
            <v:shape id="Graphic 517" o:spid="_x0000_s1501" style="position:absolute;width:17100;height:8642;visibility:visible;mso-wrap-style:square;v-text-anchor:top" coordsize="1710055,864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WNccA&#10;AADcAAAADwAAAGRycy9kb3ducmV2LnhtbESP3UoDMRSE7wu+QzhCb0qb3YJWtk2LKC31QrQ/D3DY&#10;HDfrbk7WJO2ub28EwcthZr5hVpvBtuJKPtSOFeSzDARx6XTNlYLzaTt9ABEissbWMSn4pgCb9c1o&#10;hYV2PR/oeoyVSBAOBSowMXaFlKE0ZDHMXEecvA/nLcYkfSW1xz7BbSvnWXYvLdacFgx29GSobI4X&#10;q2Axef/K533v35oX11wO5nn3mn8qNb4dHpcgIg3xP/zX3msFd/kCfs+kI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HVjXHAAAA3AAAAA8AAAAAAAAAAAAAAAAAmAIAAGRy&#10;cy9kb3ducmV2LnhtbFBLBQYAAAAABAAEAPUAAACMAwAAAAA=&#10;" path="m1488439,l221487,,176857,4500,135284,17408,97662,37832,64881,64881,37832,97662,17408,135284,4500,176857,,221487,,642619r4500,44631l17408,728823r20424,37622l64881,799226r32781,27049l135284,846699r41573,12908l221487,864107r1266952,l1533070,859607r41573,-12908l1612265,826275r32781,-27049l1672095,766445r20424,-37622l1705427,687250r4500,-44631l1709927,221487r-4500,-44630l1692519,135284,1672095,97662,1645046,64881,1612265,37832,1574643,17408,1533070,4500,1488439,xe" fillcolor="#46559f" stroked="f">
              <v:path arrowok="t"/>
            </v:shape>
            <v:shape id="Textbox 518" o:spid="_x0000_s1502" type="#_x0000_t202" style="position:absolute;width:17100;height:86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nLc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5nLc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74"/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line="252" w:lineRule="auto"/>
                      <w:ind w:left="623" w:firstLine="154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ключевые направления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519" o:spid="_x0000_s1503" style="position:absolute;left:0;text-align:left;margin-left:341.4pt;margin-top:282.7pt;width:135.6pt;height:69pt;z-index:15787520;mso-wrap-distance-left:0;mso-wrap-distance-right:0;mso-position-horizontal-relative:page;mso-position-vertical-relative:page" coordsize="17221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">
            <v:shape id="Graphic 520" o:spid="_x0000_s1504" style="position:absolute;left:60;top:60;width:17101;height:8643;visibility:visible;mso-wrap-style:square;v-text-anchor:top" coordsize="1710055,864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PNMcAA&#10;AADcAAAADwAAAGRycy9kb3ducmV2LnhtbERPu27CMBTdK/EP1kViK04RtCjFIB5CCmMpC9slvk2i&#10;xtdR7CTm7/GAxHh03qtNMLXoqXWVZQUf0wQEcW51xYWCy+/xfQnCeWSNtWVScCcHm/XobYWptgP/&#10;UH/2hYgh7FJUUHrfpFK6vCSDbmob4sj92dagj7AtpG5xiOGmlrMk+ZQGK44NJTa0Lyn/P3dGQfEl&#10;DyfXhRvOrz7bW7dbhltQajIO228QnoJ/iZ/uTCtYzOL8eCYeAb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wPNMcAAAADcAAAADwAAAAAAAAAAAAAAAACYAgAAZHJzL2Rvd25y&#10;ZXYueG1sUEsFBgAAAAAEAAQA9QAAAIUDAAAAAA==&#10;" path="m,221487l4500,176857,17408,135284,37832,97662,64881,64881,97662,37832,135284,17408,176857,4500,221487,,1488439,r44631,4500l1574643,17408r37622,20424l1645046,64881r27049,32781l1692519,135284r12908,41573l1709927,221487r,421133l1705427,687250r-12908,41573l1672095,766445r-27049,32781l1612265,826275r-37622,20424l1533070,859607r-44631,4501l221487,864108r-44630,-4501l135284,846699,97662,826275,64881,799226,37832,766445,17408,728823,4500,687250,,642620,,221487xe" filled="f" strokecolor="#46559f" strokeweight=".96pt">
              <v:path arrowok="t"/>
            </v:shape>
            <v:shape id="Textbox 521" o:spid="_x0000_s1505" type="#_x0000_t202" style="position:absolute;width:17221;height:8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85"/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line="244" w:lineRule="auto"/>
                      <w:ind w:left="780" w:firstLine="31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кадровые проблемы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522" o:spid="_x0000_s1506" style="position:absolute;left:0;text-align:left;margin-left:487.7pt;margin-top:272.05pt;width:135.6pt;height:68.9pt;z-index:15788032;mso-wrap-distance-left:0;mso-wrap-distance-right:0;mso-position-horizontal-relative:page;mso-position-vertical-relative:page" coordsize="17221,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">
            <v:shape id="Graphic 523" o:spid="_x0000_s1507" style="position:absolute;left:60;top:60;width:17101;height:8630;visibility:visible;mso-wrap-style:square;v-text-anchor:top" coordsize="1710055,862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ld8MA&#10;AADcAAAADwAAAGRycy9kb3ducmV2LnhtbESPwWrDMBBE74X8g9hAbo0ch5TUtRxCoCW9NU4/YLG2&#10;lltrZSQldv6+ChR6HGbmDVPuJtuLK/nQOVawWmYgiBunO24VfJ5fH7cgQkTW2DsmBTcKsKtmDyUW&#10;2o18omsdW5EgHApUYGIcCilDY8hiWLqBOHlfzluMSfpWao9jgtte5ln2JC12nBYMDnQw1PzUF6tg&#10;n2F+Ww9vH9/ju6fuZA7PblsrtZhP+xcQkab4H/5rH7WCTb6G+5l0BG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old8MAAADcAAAADwAAAAAAAAAAAAAAAACYAgAAZHJzL2Rv&#10;d25yZXYueG1sUEsFBgAAAAAEAAQA9QAAAIgDAAAAAA==&#10;" path="m,221107l4494,176565,17385,135070,37779,97513,64785,64785,97513,37779,135070,17385,176565,4494,221106,,1488820,r44542,4494l1574857,17385r37557,20394l1645142,64785r27006,32728l1692542,135070r12891,41495l1709927,221107r,420370l1705433,686018r-12891,41495l1672148,765070r-27006,32728l1612414,824804r-37557,20394l1533362,858089r-44542,4495l221106,862584r-44541,-4495l135070,845198,97513,824804,64785,797798,37779,765070,17385,727513,4494,686018,,641477,,221107xe" filled="f" strokecolor="#46559f" strokeweight=".96pt">
              <v:path arrowok="t"/>
            </v:shape>
            <v:shape id="Textbox 524" o:spid="_x0000_s1508" type="#_x0000_t202" style="position:absolute;width:17221;height:87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+nl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+nlc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84"/>
                      <w:rPr>
                        <w:rFonts w:ascii="Microsoft Sans Serif"/>
                      </w:rPr>
                    </w:pPr>
                  </w:p>
                  <w:p w:rsidR="00B066BB" w:rsidRDefault="00B066BB">
                    <w:pPr>
                      <w:spacing w:line="244" w:lineRule="auto"/>
                      <w:ind w:left="779" w:right="669" w:hanging="106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технические проблемы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525" o:spid="_x0000_s1509" style="position:absolute;left:0;text-align:left;margin-left:634.3pt;margin-top:272.5pt;width:134.65pt;height:67.95pt;z-index:15788544;mso-wrap-distance-left:0;mso-wrap-distance-right:0;mso-position-horizontal-relative:page;mso-position-vertical-relative:page" coordsize="17100,8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">
            <v:shape id="Graphic 526" o:spid="_x0000_s1510" style="position:absolute;width:17100;height:8629;visibility:visible;mso-wrap-style:square;v-text-anchor:top" coordsize="1710055,862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NR8MA&#10;AADcAAAADwAAAGRycy9kb3ducmV2LnhtbESP3YrCMBSE7xf2HcJZ8G5NFSxSTcuuKHol688DHJtj&#10;W2xOShPb+vZGWPBymJlvmGU2mFp01LrKsoLJOAJBnFtdcaHgfNp8z0E4j6yxtkwKHuQgSz8/lpho&#10;2/OBuqMvRICwS1BB6X2TSOnykgy6sW2Ig3e1rUEfZFtI3WIf4KaW0yiKpcGKw0KJDa1Kym/HuwmU&#10;u9n2W96v47/4cenPq1+cdAelRl/DzwKEp8G/w//tnVYwm8bwOhOOgE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pNR8MAAADcAAAADwAAAAAAAAAAAAAAAACYAgAAZHJzL2Rv&#10;d25yZXYueG1sUEsFBgAAAAAEAAQA9QAAAIgDAAAAAA==&#10;" path="m1488820,l221106,,176565,4494,135070,17385,97513,37779,64785,64785,37779,97513,17385,135070,4494,176565,,221107,,641477r4494,44541l17385,727513r20394,37557l64785,797798r32728,27006l135070,845198r41495,12891l221106,862584r1267714,l1533362,858089r41495,-12891l1612414,824804r32728,-27006l1672148,765070r20394,-37557l1705433,686018r4494,-44541l1709927,221107r-4494,-44542l1692542,135070,1672148,97513,1645142,64785,1612414,37779,1574857,17385,1533362,4494,1488820,xe" fillcolor="#f0f0f0" stroked="f">
              <v:path arrowok="t"/>
            </v:shape>
            <v:shape id="Textbox 527" o:spid="_x0000_s1511" type="#_x0000_t202" style="position:absolute;width:17100;height:86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054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054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21"/>
                      <w:rPr>
                        <w:rFonts w:ascii="Microsoft Sans Serif"/>
                        <w:sz w:val="16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364" w:right="330" w:firstLine="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необходима регулярная рассылка</w:t>
                    </w:r>
                    <w:r>
                      <w:rPr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информации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 мерах поддержки</w:t>
                    </w:r>
                  </w:p>
                  <w:p w:rsidR="00B066BB" w:rsidRDefault="00B066BB">
                    <w:pPr>
                      <w:spacing w:before="2"/>
                      <w:ind w:left="244" w:right="21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со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стороны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администрации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528" o:spid="_x0000_s1512" style="width:139.45pt;height:21.6pt;mso-position-horizontal-relative:char;mso-position-vertical-relative:line" coordsize="17710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">
            <v:shape id="Graphic 529" o:spid="_x0000_s1513" style="position:absolute;width:17710;height:2743;visibility:visible;mso-wrap-style:square;v-text-anchor:top" coordsize="1771014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FqcYA&#10;AADcAAAADwAAAGRycy9kb3ducmV2LnhtbESPQWvCQBSE70L/w/KEXopuTG2wqauIpdpDL43i+Zl9&#10;JqHZt2l2G+O/d4WCx2FmvmHmy97UoqPWVZYVTMYRCOLc6ooLBfvdx2gGwnlkjbVlUnAhB8vFw2CO&#10;qbZn/qYu84UIEHYpKii9b1IpXV6SQTe2DXHwTrY16INsC6lbPAe4qWUcRYk0WHFYKLGhdUn5T/Zn&#10;FGSJ756Ox2b9PH238e43M1+b7UGpx2G/egPhqff38H/7Uyt4iV/h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YFqcYAAADcAAAADwAAAAAAAAAAAAAAAACYAgAAZHJz&#10;L2Rvd25yZXYueG1sUEsFBgAAAAAEAAQA9QAAAIsDAAAAAA==&#10;" path="m1633728,l137159,,93805,6998,56153,26481,26462,56180,6992,93829,,137159r6992,43331l26462,218139r29691,29699l93805,267321r43354,6998l1633728,274319r43330,-6998l1714707,247838r29699,-29699l1763889,180490r6999,-43331l1763889,93829,1744406,56180,1714707,26481,1677058,6998,1633728,xe" fillcolor="#46559f" stroked="f">
              <v:path arrowok="t"/>
            </v:shape>
            <v:shape id="Textbox 530" o:spid="_x0000_s1514" type="#_x0000_t202" style="position:absolute;width:17710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03S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TdL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1" w:name="_bookmark10"/>
                    <w:bookmarkEnd w:id="11"/>
                    <w:r>
                      <w:rPr>
                        <w:b/>
                        <w:color w:val="FFFFFF"/>
                        <w:sz w:val="16"/>
                      </w:rPr>
                      <w:t>организационные</w:t>
                    </w:r>
                    <w:r>
                      <w:rPr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проблемы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rPr>
          <w:spacing w:val="-2"/>
        </w:rPr>
        <w:t>ОРГАНИЗАЦИОННЫЕ</w:t>
      </w:r>
      <w:r>
        <w:rPr>
          <w:spacing w:val="-13"/>
        </w:rPr>
        <w:t xml:space="preserve"> </w:t>
      </w:r>
      <w:r>
        <w:rPr>
          <w:spacing w:val="-2"/>
        </w:rPr>
        <w:t>ПРОБЛЕМЫ,</w:t>
      </w:r>
    </w:p>
    <w:p w:rsidR="0021590F" w:rsidRDefault="00064862">
      <w:pPr>
        <w:spacing w:before="32"/>
        <w:ind w:left="704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pacing w:val="-2"/>
          <w:sz w:val="48"/>
        </w:rPr>
        <w:t>ПРЕПЯТСТВУЮЩИЕ</w:t>
      </w:r>
      <w:r>
        <w:rPr>
          <w:rFonts w:ascii="Microsoft Sans Serif" w:hAnsi="Microsoft Sans Serif"/>
          <w:spacing w:val="-30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РАЗВИТИЮ</w:t>
      </w:r>
      <w:r>
        <w:rPr>
          <w:rFonts w:ascii="Microsoft Sans Serif" w:hAnsi="Microsoft Sans Serif"/>
          <w:spacing w:val="-30"/>
          <w:sz w:val="48"/>
        </w:rPr>
        <w:t xml:space="preserve"> </w:t>
      </w:r>
      <w:r>
        <w:rPr>
          <w:rFonts w:ascii="Microsoft Sans Serif" w:hAnsi="Microsoft Sans Serif"/>
          <w:spacing w:val="-5"/>
          <w:sz w:val="48"/>
        </w:rPr>
        <w:t>МО</w:t>
      </w: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6446B7">
      <w:pPr>
        <w:pStyle w:val="a3"/>
        <w:spacing w:before="205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  <w:lang w:eastAsia="ru-RU"/>
        </w:rPr>
        <w:pict>
          <v:group id="Group 531" o:spid="_x0000_s1515" style="position:absolute;margin-left:274.55pt;margin-top:22.75pt;width:134.65pt;height:68.05pt;z-index:-15672320;mso-wrap-distance-left:0;mso-wrap-distance-right:0;mso-position-horizontal-relative:page" coordsize="17100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">
            <v:shape id="Graphic 532" o:spid="_x0000_s1516" style="position:absolute;width:17100;height:8642;visibility:visible;mso-wrap-style:square;v-text-anchor:top" coordsize="1710055,864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mpjsQA&#10;AADcAAAADwAAAGRycy9kb3ducmV2LnhtbESP0WrCQBRE34X+w3KFvulGkxSNrtJKS4U+1foBl+w1&#10;G8zeDdmtSfP13ULBx2FmzjDb/WAbcaPO144VLOYJCOLS6ZorBeevt9kKhA/IGhvHpOCHPOx3D5Mt&#10;Ftr1/Em3U6hEhLAvUIEJoS2k9KUhi37uWuLoXVxnMUTZVVJ32Ee4beQySZ6kxZrjgsGWDobK6+nb&#10;Kki5Wn/0L9K04ZCPJSXZ++uYKfU4HZ43IAIN4R7+bx+1gjxdwt+Ze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pqY7EAAAA3AAAAA8AAAAAAAAAAAAAAAAAmAIAAGRycy9k&#10;b3ducmV2LnhtbFBLBQYAAAAABAAEAPUAAACJAwAAAAA=&#10;" path="m1488439,l221487,,176857,4500,135284,17408,97662,37832,64881,64881,37832,97662,17408,135284,4500,176857,,221487,,642619r4500,44631l17408,728823r20424,37622l64881,799226r32781,27049l135284,846699r41573,12908l221487,864107r1266952,l1533070,859607r41573,-12908l1612265,826275r32781,-27049l1672095,766445r20424,-37622l1705427,687250r4500,-44631l1709927,221487r-4500,-44630l1692519,135284,1672095,97662,1645046,64881,1612265,37832,1574643,17408,1533070,4500,1488439,xe" fillcolor="#f0f0f0" stroked="f">
              <v:path arrowok="t"/>
            </v:shape>
            <v:shape id="Textbox 533" o:spid="_x0000_s1517" type="#_x0000_t202" style="position:absolute;width:17100;height:86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+pP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76k8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Microsoft Sans Serif"/>
                        <w:sz w:val="14"/>
                      </w:rPr>
                    </w:pPr>
                  </w:p>
                  <w:p w:rsidR="00B066BB" w:rsidRDefault="00B066BB">
                    <w:pPr>
                      <w:spacing w:before="81"/>
                      <w:rPr>
                        <w:rFonts w:ascii="Microsoft Sans Serif"/>
                        <w:sz w:val="14"/>
                      </w:rPr>
                    </w:pPr>
                  </w:p>
                  <w:p w:rsidR="00B066BB" w:rsidRDefault="00B066BB">
                    <w:pPr>
                      <w:ind w:left="244" w:right="245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нехватка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рабочих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кадров</w:t>
                    </w:r>
                  </w:p>
                  <w:p w:rsidR="00B066BB" w:rsidRDefault="00B066BB">
                    <w:pPr>
                      <w:spacing w:before="13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1" w:line="249" w:lineRule="auto"/>
                      <w:ind w:left="247" w:right="242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sz w:val="10"/>
                      </w:rPr>
                      <w:t>в</w:t>
                    </w:r>
                    <w:r>
                      <w:rPr>
                        <w:b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b/>
                        <w:sz w:val="10"/>
                      </w:rPr>
                      <w:t>т.ч</w:t>
                    </w:r>
                    <w:r>
                      <w:rPr>
                        <w:b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b/>
                        <w:sz w:val="10"/>
                      </w:rPr>
                      <w:t>в</w:t>
                    </w:r>
                    <w:r>
                      <w:rPr>
                        <w:b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b/>
                        <w:sz w:val="10"/>
                      </w:rPr>
                      <w:t>медицинских,</w:t>
                    </w:r>
                    <w:r>
                      <w:rPr>
                        <w:b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b/>
                        <w:sz w:val="10"/>
                      </w:rPr>
                      <w:t>образовательных,</w:t>
                    </w:r>
                    <w:r>
                      <w:rPr>
                        <w:b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b/>
                        <w:sz w:val="10"/>
                      </w:rPr>
                      <w:t>бюджетных</w:t>
                    </w:r>
                    <w:r>
                      <w:rPr>
                        <w:b/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b/>
                        <w:sz w:val="10"/>
                      </w:rPr>
                      <w:t>учреждениях,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Microsoft Sans Serif"/>
          <w:b w:val="0"/>
          <w:noProof/>
          <w:sz w:val="20"/>
          <w:lang w:eastAsia="ru-RU"/>
        </w:rPr>
        <w:pict>
          <v:group id="Group 534" o:spid="_x0000_s1518" style="position:absolute;margin-left:415.3pt;margin-top:22.75pt;width:134.65pt;height:68.05pt;z-index:-15671808;mso-wrap-distance-left:0;mso-wrap-distance-right:0;mso-position-horizontal-relative:page" coordsize="17100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">
            <v:shape id="Graphic 535" o:spid="_x0000_s1519" style="position:absolute;width:17100;height:8642;visibility:visible;mso-wrap-style:square;v-text-anchor:top" coordsize="1710055,864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x+sQA&#10;AADcAAAADwAAAGRycy9kb3ducmV2LnhtbESP0WrCQBRE3wX/YbmCb7ppNaWmrlJFqeBTUz/gkr3N&#10;hmbvhuxqol/fFQQfh5k5wyzXva3FhVpfOVbwMk1AEBdOV1wqOP3sJ+8gfEDWWDsmBVfysF4NB0vM&#10;tOv4my55KEWEsM9QgQmhyaT0hSGLfuoa4uj9utZiiLItpW6xi3Bby9ckeZMWK44LBhvaGir+8rNV&#10;MONycew20jRhm94KSuZfu9tcqfGo//wAEagPz/CjfdAK0lkK9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AMfrEAAAA3AAAAA8AAAAAAAAAAAAAAAAAmAIAAGRycy9k&#10;b3ducmV2LnhtbFBLBQYAAAAABAAEAPUAAACJAwAAAAA=&#10;" path="m1488439,l221487,,176857,4500,135284,17408,97662,37832,64881,64881,37832,97662,17408,135284,4500,176857,,221487,,642619r4500,44631l17408,728823r20424,37622l64881,799226r32781,27049l135284,846699r41573,12908l221487,864107r1266952,l1533070,859607r41573,-12908l1612265,826275r32781,-27049l1672095,766445r20424,-37622l1705427,687250r4501,-44631l1709928,221487r-4501,-44630l1692519,135284,1672095,97662,1645046,64881,1612265,37832,1574643,17408,1533070,4500,1488439,xe" fillcolor="#f0f0f0" stroked="f">
              <v:path arrowok="t"/>
            </v:shape>
            <v:shape id="Textbox 536" o:spid="_x0000_s1520" type="#_x0000_t202" style="position:absolute;width:17100;height:86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Kp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Aqk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rFonts w:ascii="Microsoft Sans Serif"/>
                        <w:sz w:val="14"/>
                      </w:rPr>
                    </w:pPr>
                  </w:p>
                  <w:p w:rsidR="00B066BB" w:rsidRDefault="00B066BB">
                    <w:pPr>
                      <w:rPr>
                        <w:rFonts w:ascii="Microsoft Sans Serif"/>
                        <w:sz w:val="14"/>
                      </w:rPr>
                    </w:pPr>
                  </w:p>
                  <w:p w:rsidR="00B066BB" w:rsidRDefault="00B066BB">
                    <w:pPr>
                      <w:spacing w:before="43"/>
                      <w:rPr>
                        <w:rFonts w:ascii="Microsoft Sans Serif"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727" w:right="717" w:firstLine="45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отток населения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крупные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города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rPr>
          <w:rFonts w:ascii="Microsoft Sans Serif"/>
          <w:b w:val="0"/>
          <w:sz w:val="20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rPr>
          <w:rFonts w:ascii="Microsoft Sans Serif"/>
          <w:b w:val="0"/>
          <w:sz w:val="20"/>
        </w:rPr>
      </w:pPr>
    </w:p>
    <w:p w:rsidR="0021590F" w:rsidRDefault="0021590F">
      <w:pPr>
        <w:pStyle w:val="a3"/>
        <w:spacing w:before="80" w:after="1"/>
        <w:rPr>
          <w:rFonts w:ascii="Microsoft Sans Serif"/>
          <w:b w:val="0"/>
          <w:sz w:val="20"/>
        </w:rPr>
      </w:pPr>
    </w:p>
    <w:p w:rsidR="0021590F" w:rsidRDefault="00064862">
      <w:pPr>
        <w:tabs>
          <w:tab w:val="left" w:pos="11061"/>
        </w:tabs>
        <w:ind w:left="141"/>
        <w:rPr>
          <w:rFonts w:ascii="Microsoft Sans Serif"/>
          <w:position w:val="19"/>
          <w:sz w:val="20"/>
        </w:rPr>
      </w:pPr>
      <w:r>
        <w:rPr>
          <w:rFonts w:ascii="Microsoft Sans Serif"/>
          <w:noProof/>
          <w:sz w:val="20"/>
          <w:lang w:eastAsia="ru-RU"/>
        </w:rPr>
        <w:drawing>
          <wp:inline distT="0" distB="0" distL="0" distR="0">
            <wp:extent cx="6732085" cy="2830449"/>
            <wp:effectExtent l="0" t="0" r="0" b="0"/>
            <wp:docPr id="538" name="Image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 53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085" cy="283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  <w:tab/>
      </w:r>
      <w:r>
        <w:rPr>
          <w:rFonts w:ascii="Microsoft Sans Serif"/>
          <w:noProof/>
          <w:position w:val="19"/>
          <w:sz w:val="20"/>
          <w:lang w:eastAsia="ru-RU"/>
        </w:rPr>
        <w:drawing>
          <wp:inline distT="0" distB="0" distL="0" distR="0">
            <wp:extent cx="2654414" cy="2712720"/>
            <wp:effectExtent l="0" t="0" r="0" b="0"/>
            <wp:docPr id="539" name="Image 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 53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414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90F" w:rsidRDefault="0021590F">
      <w:pPr>
        <w:pStyle w:val="a3"/>
        <w:rPr>
          <w:rFonts w:ascii="Microsoft Sans Serif"/>
          <w:b w:val="0"/>
        </w:rPr>
      </w:pPr>
    </w:p>
    <w:p w:rsidR="0021590F" w:rsidRDefault="0021590F">
      <w:pPr>
        <w:pStyle w:val="a3"/>
        <w:spacing w:before="180"/>
        <w:rPr>
          <w:rFonts w:ascii="Microsoft Sans Serif"/>
          <w:b w:val="0"/>
        </w:rPr>
      </w:pPr>
    </w:p>
    <w:p w:rsidR="0021590F" w:rsidRDefault="00064862">
      <w:pPr>
        <w:pStyle w:val="a3"/>
        <w:spacing w:before="1" w:line="249" w:lineRule="auto"/>
        <w:ind w:left="704" w:right="6894"/>
      </w:pPr>
      <w:bookmarkStart w:id="12" w:name="_bookmark11"/>
      <w:bookmarkEnd w:id="12"/>
      <w:r>
        <w:t>МЕХАНИЗМЫ РЕАЛИЗАЦИИ ИНВЕСТИЦИОННОГО</w:t>
      </w:r>
      <w:r>
        <w:rPr>
          <w:spacing w:val="-34"/>
        </w:rPr>
        <w:t xml:space="preserve"> </w:t>
      </w:r>
      <w:r>
        <w:t>ПРОФИЛЯ</w:t>
      </w:r>
    </w:p>
    <w:p w:rsidR="0021590F" w:rsidRDefault="0021590F">
      <w:pPr>
        <w:pStyle w:val="a3"/>
        <w:spacing w:line="249" w:lineRule="auto"/>
        <w:sectPr w:rsidR="0021590F">
          <w:footerReference w:type="default" r:id="rId83"/>
          <w:pgSz w:w="15600" w:h="10800" w:orient="landscape"/>
          <w:pgMar w:top="122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542" o:spid="_x0000_s1521" style="width:116.3pt;height:21.6pt;mso-position-horizontal-relative:char;mso-position-vertical-relative:line" coordsize="14770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">
            <v:shape id="Graphic 543" o:spid="_x0000_s1522" style="position:absolute;width:14770;height:2743;visibility:visible;mso-wrap-style:square;v-text-anchor:top" coordsize="147701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77D8QA&#10;AADcAAAADwAAAGRycy9kb3ducmV2LnhtbESPS2vDMBCE74X8B7GB3Bo5jz5wo4QSGtJbaVrodWtt&#10;LDfWykgbx/33VaHQ4zAz3zCrzeBb1VNMTWADs2kBirgKtuHawPvb7voeVBJki21gMvBNCTbr0dUK&#10;Sxsu/Er9QWqVIZxKNOBEulLrVDnymKahI87eMUSPkmWstY14yXDf6nlR3GqPDecFhx1tHVWnw9kb&#10;OAcZbMLY7z9ku/tyL59Px/mdMZPx8PgASmiQ//Bf+9kauFku4PdMPg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e+w/EAAAA3AAAAA8AAAAAAAAAAAAAAAAAmAIAAGRycy9k&#10;b3ducmV2LnhtbFBLBQYAAAAABAAEAPUAAACJAwAAAAA=&#10;" path="m1339596,l137159,,93805,6998,56153,26481,26462,56180,6992,93829,,137159r6992,43331l26462,218139r29691,29699l93805,267321r43354,6998l1339596,274319r43330,-6998l1420575,247838r29699,-29699l1469757,180490r6999,-43331l1469757,93829,1450274,56180,1420575,26481,1382926,6998,1339596,xe" fillcolor="#46559f" stroked="f">
              <v:path arrowok="t"/>
            </v:shape>
            <v:shape id="Textbox 544" o:spid="_x0000_s1523" type="#_x0000_t202" style="position:absolute;width:14770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BCNc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EI1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3" w:name="_bookmark12"/>
                    <w:bookmarkEnd w:id="13"/>
                    <w:r>
                      <w:rPr>
                        <w:b/>
                        <w:color w:val="FFFFFF"/>
                        <w:sz w:val="16"/>
                      </w:rPr>
                      <w:t>основные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 xml:space="preserve"> организации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4950"/>
        <w:gridCol w:w="4950"/>
        <w:gridCol w:w="2245"/>
        <w:gridCol w:w="2245"/>
      </w:tblGrid>
      <w:tr w:rsidR="0021590F">
        <w:trPr>
          <w:trHeight w:val="1855"/>
        </w:trPr>
        <w:tc>
          <w:tcPr>
            <w:tcW w:w="4950" w:type="dxa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205"/>
              <w:rPr>
                <w:b/>
                <w:sz w:val="18"/>
              </w:rPr>
            </w:pPr>
          </w:p>
          <w:p w:rsidR="0021590F" w:rsidRDefault="006446B7">
            <w:pPr>
              <w:pStyle w:val="TableParagraph"/>
              <w:ind w:left="1141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ru-RU"/>
              </w:rPr>
              <w:pict>
                <v:group id="docshapegroup531" o:spid="_x0000_s1854" style="position:absolute;left:0;text-align:left;margin-left:-.05pt;margin-top:3.85pt;width:719.4pt;height:342.15pt;z-index:-17202688" coordorigin="-1,77" coordsize="14388,6843">
                  <v:shape id="docshape532" o:spid="_x0000_s1855" style="position:absolute;left:-2;top:77;width:14388;height:6843" coordorigin="-1,77" coordsize="14388,6843" path="m13934,77l452,77r-73,6l309,100r-65,28l185,165r-53,45l86,263,50,322,22,387,5,457r-6,73l-1,6466r6,74l22,6610r28,65l86,6734r46,53l185,6832r59,37l309,6897r70,17l452,6920r13482,l14007,6914r70,-17l14142,6869r59,-37l14254,6787r46,-53l14336,6675r28,-65l14381,6540r6,-74l14387,530r-6,-73l14364,387r-28,-65l14300,263r-46,-53l14201,165r-59,-37l14077,100r-70,-17l13934,77xe" fillcolor="#f0f0f0" stroked="f">
                    <v:path arrowok="t"/>
                  </v:shape>
                </v:group>
              </w:pict>
            </w:r>
            <w:r>
              <w:rPr>
                <w:b/>
                <w:noProof/>
                <w:sz w:val="18"/>
                <w:lang w:eastAsia="ru-RU"/>
              </w:rPr>
              <w:pict>
                <v:group id="docshapegroup533" o:spid="_x0000_s1851" style="position:absolute;left:0;text-align:left;margin-left:-.05pt;margin-top:-39.8pt;width:719.5pt;height:380.1pt;z-index:-17202176" coordorigin="-1,-796" coordsize="14390,7602">
                  <v:shape id="docshape534" o:spid="_x0000_s1853" style="position:absolute;left:-2;top:-797;width:14388;height:1815" coordorigin="-1,-796" coordsize="14388,1815" path="m13984,-796r-13582,l330,-790r-68,19l199,-741r-57,39l94,-653r-40,56l24,-534,5,-466r-6,73l-1,615r6,72l24,755r30,63l94,875r48,48l199,963r63,30l330,1012r72,6l13984,1018r72,-6l14124,993r63,-30l14244,923r48,-48l14332,818r30,-63l14380,687r7,-72l14387,-393r-7,-73l14362,-534r-30,-63l14292,-653r-48,-49l14187,-741r-63,-30l14056,-790r-72,-6xe" fillcolor="#46559f" stroked="f">
                    <v:path arrowok="t"/>
                  </v:shape>
                  <v:shape id="docshape535" o:spid="_x0000_s1852" style="position:absolute;top:1038;width:14389;height:5766" coordorigin=",1039" coordsize="14389,5766" o:spt="100" adj="0,,0" path="m4949,3922l,3922r,961l,4883r,961l,6805r4949,l4949,5844r,-961l4949,4883r,-961xm4949,2961l,2961r,961l4949,3922r,-961xm4949,2000l,2000r,961l4949,2961r,-961xm4949,1039l,1039r,961l4949,2000r,-961xm14388,3922r-2244,l9899,3922r-4949,l4950,4883r,l4950,5844r,961l9899,6805r2245,l14388,6805r,-961l14388,4883r,l14388,3922xm14388,2961r-2244,l9899,2961r-4949,l4950,3922r4949,l12144,3922r2244,l14388,2961xm14388,2000r-2244,l9899,2000r-4949,l4950,2961r4949,l12144,2961r2244,l14388,2000xm14388,1039r-2244,l9899,1039r-4949,l4950,2000r4949,l12144,2000r2244,l14388,1039xe" fillcolor="#f0f0f0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064862">
              <w:rPr>
                <w:b/>
                <w:color w:val="FFFFFF"/>
                <w:sz w:val="18"/>
              </w:rPr>
              <w:t>НАИМЕНОВАНИЕ</w:t>
            </w:r>
            <w:r w:rsidR="00064862">
              <w:rPr>
                <w:b/>
                <w:color w:val="FFFFFF"/>
                <w:spacing w:val="-10"/>
                <w:sz w:val="18"/>
              </w:rPr>
              <w:t xml:space="preserve"> </w:t>
            </w:r>
            <w:r w:rsidR="00064862">
              <w:rPr>
                <w:b/>
                <w:color w:val="FFFFFF"/>
                <w:spacing w:val="-2"/>
                <w:sz w:val="18"/>
              </w:rPr>
              <w:t>КОМПАНИИ</w:t>
            </w:r>
          </w:p>
        </w:tc>
        <w:tc>
          <w:tcPr>
            <w:tcW w:w="4950" w:type="dxa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205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137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СФЕРА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ДЕЯТЕЛЬНОСТИ</w:t>
            </w:r>
          </w:p>
        </w:tc>
        <w:tc>
          <w:tcPr>
            <w:tcW w:w="2245" w:type="dxa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97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67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ВЫРУЧКА</w:t>
            </w:r>
          </w:p>
          <w:p w:rsidR="0021590F" w:rsidRDefault="00064862">
            <w:pPr>
              <w:pStyle w:val="TableParagraph"/>
              <w:spacing w:before="9"/>
              <w:ind w:left="72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тыс.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руб.</w:t>
            </w:r>
          </w:p>
        </w:tc>
        <w:tc>
          <w:tcPr>
            <w:tcW w:w="2245" w:type="dxa"/>
            <w:tcBorders>
              <w:right w:val="nil"/>
            </w:tcBorders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97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РАБОЧИЕ</w:t>
            </w:r>
          </w:p>
          <w:p w:rsidR="0021590F" w:rsidRDefault="00064862">
            <w:pPr>
              <w:pStyle w:val="TableParagraph"/>
              <w:spacing w:before="9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чел.</w:t>
            </w:r>
          </w:p>
        </w:tc>
      </w:tr>
      <w:tr w:rsidR="0021590F">
        <w:trPr>
          <w:trHeight w:val="940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spacing w:before="162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СПК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«Белокуриха»</w:t>
            </w: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spacing w:before="72" w:after="1"/>
              <w:rPr>
                <w:b/>
                <w:sz w:val="20"/>
              </w:rPr>
            </w:pPr>
          </w:p>
          <w:p w:rsidR="0021590F" w:rsidRDefault="00064862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59279" cy="237744"/>
                  <wp:effectExtent l="0" t="0" r="0" b="0"/>
                  <wp:docPr id="550" name="Image 5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79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spacing w:before="162"/>
              <w:rPr>
                <w:b/>
                <w:sz w:val="18"/>
              </w:rPr>
            </w:pPr>
          </w:p>
          <w:p w:rsidR="0021590F" w:rsidRDefault="00DA2243">
            <w:pPr>
              <w:pStyle w:val="TableParagraph"/>
              <w:ind w:left="20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302305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spacing w:before="162"/>
              <w:rPr>
                <w:b/>
                <w:sz w:val="18"/>
              </w:rPr>
            </w:pPr>
          </w:p>
          <w:p w:rsidR="0021590F" w:rsidRDefault="00064862" w:rsidP="00FA067A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</w:t>
            </w:r>
            <w:r w:rsidR="00DA2243">
              <w:rPr>
                <w:b/>
                <w:spacing w:val="-5"/>
                <w:sz w:val="18"/>
              </w:rPr>
              <w:t>2</w:t>
            </w:r>
          </w:p>
        </w:tc>
      </w:tr>
      <w:tr w:rsidR="0021590F">
        <w:trPr>
          <w:trHeight w:val="941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spacing w:before="16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СПК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«Пролетарский»</w:t>
            </w: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spacing w:before="166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83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Смешанное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сельское</w:t>
            </w:r>
            <w:r>
              <w:rPr>
                <w:rFonts w:ascii="Microsoft Sans Serif" w:hAnsi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хозяйство</w:t>
            </w:r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spacing w:before="163"/>
              <w:rPr>
                <w:b/>
                <w:sz w:val="18"/>
              </w:rPr>
            </w:pPr>
          </w:p>
          <w:p w:rsidR="0021590F" w:rsidRDefault="00DA2243">
            <w:pPr>
              <w:pStyle w:val="TableParagraph"/>
              <w:ind w:left="20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70185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spacing w:before="163"/>
              <w:rPr>
                <w:b/>
                <w:sz w:val="18"/>
              </w:rPr>
            </w:pPr>
          </w:p>
          <w:p w:rsidR="0021590F" w:rsidRDefault="00DA2243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</w:tr>
      <w:tr w:rsidR="0021590F">
        <w:trPr>
          <w:trHeight w:val="941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spacing w:before="162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spacing w:before="1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ООО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«Мичуринец»</w:t>
            </w: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spacing w:before="165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spacing w:before="1"/>
              <w:ind w:left="283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Смешанное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сельское</w:t>
            </w:r>
            <w:r>
              <w:rPr>
                <w:rFonts w:ascii="Microsoft Sans Serif" w:hAnsi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хозяйство</w:t>
            </w:r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spacing w:before="162"/>
              <w:rPr>
                <w:b/>
                <w:sz w:val="18"/>
              </w:rPr>
            </w:pPr>
          </w:p>
          <w:p w:rsidR="0021590F" w:rsidRDefault="00DA2243" w:rsidP="00FA067A">
            <w:pPr>
              <w:pStyle w:val="TableParagraph"/>
              <w:spacing w:before="1"/>
              <w:ind w:left="20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209128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spacing w:before="162"/>
              <w:rPr>
                <w:b/>
                <w:sz w:val="18"/>
              </w:rPr>
            </w:pPr>
          </w:p>
          <w:p w:rsidR="0021590F" w:rsidRDefault="00DA2243">
            <w:pPr>
              <w:pStyle w:val="TableParagraph"/>
              <w:spacing w:before="1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78</w:t>
            </w:r>
          </w:p>
        </w:tc>
      </w:tr>
      <w:tr w:rsidR="0021590F">
        <w:trPr>
          <w:trHeight w:val="941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spacing w:before="16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8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ООО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«Агро-Стандарт»</w:t>
            </w: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spacing w:before="166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83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Смешанное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сельское</w:t>
            </w:r>
            <w:r>
              <w:rPr>
                <w:rFonts w:ascii="Microsoft Sans Serif" w:hAnsi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хозяйство</w:t>
            </w:r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spacing w:before="163"/>
              <w:rPr>
                <w:b/>
                <w:sz w:val="18"/>
              </w:rPr>
            </w:pPr>
          </w:p>
          <w:p w:rsidR="0021590F" w:rsidRDefault="00DA2243">
            <w:pPr>
              <w:pStyle w:val="TableParagraph"/>
              <w:ind w:left="20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136000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spacing w:before="163"/>
              <w:rPr>
                <w:b/>
                <w:sz w:val="18"/>
              </w:rPr>
            </w:pPr>
          </w:p>
          <w:p w:rsidR="0021590F" w:rsidRDefault="00DA2243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</w:t>
            </w:r>
          </w:p>
        </w:tc>
      </w:tr>
      <w:tr w:rsidR="0021590F">
        <w:trPr>
          <w:trHeight w:val="940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590F">
        <w:trPr>
          <w:trHeight w:val="940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590F" w:rsidRDefault="0021590F">
      <w:pPr>
        <w:pStyle w:val="TableParagraph"/>
        <w:rPr>
          <w:rFonts w:ascii="Times New Roman"/>
          <w:sz w:val="18"/>
        </w:rPr>
        <w:sectPr w:rsidR="0021590F">
          <w:footerReference w:type="default" r:id="rId85"/>
          <w:pgSz w:w="15600" w:h="10800" w:orient="landscape"/>
          <w:pgMar w:top="260" w:right="0" w:bottom="380" w:left="283" w:header="0" w:footer="182" w:gutter="0"/>
          <w:pgNumType w:start="17"/>
          <w:cols w:space="720"/>
        </w:sectPr>
      </w:pPr>
    </w:p>
    <w:p w:rsidR="0021590F" w:rsidRDefault="006446B7">
      <w:pPr>
        <w:pStyle w:val="a3"/>
        <w:ind w:left="660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551" o:spid="_x0000_s1524" style="width:114.85pt;height:21.6pt;mso-position-horizontal-relative:char;mso-position-vertical-relative:line" coordsize="1458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">
            <v:shape id="Graphic 552" o:spid="_x0000_s1525" style="position:absolute;width:14585;height:2743;visibility:visible;mso-wrap-style:square;v-text-anchor:top" coordsize="145859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FaMMA&#10;AADcAAAADwAAAGRycy9kb3ducmV2LnhtbESPQYvCMBSE7wv+h/CEvSyaKLhKbRQRF9yLoNb7o3m2&#10;xealNKnWf28WhD0OM/MNk657W4s7tb5yrGEyViCIc2cqLjRk55/RAoQPyAZrx6ThSR7Wq8FHiolx&#10;Dz7S/RQKESHsE9RQhtAkUvq8JIt+7Bri6F1dazFE2RbStPiIcFvLqVLf0mLFcaHEhrYl5bdTZzW4&#10;g/qazI+7+fmy2Su7c/SbZZ3Wn8N+swQRqA//4Xd7bzTMZlP4OxOP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eFaMMAAADcAAAADwAAAAAAAAAAAAAAAACYAgAAZHJzL2Rv&#10;d25yZXYueG1sUEsFBgAAAAAEAAQA9QAAAIgDAAAAAA==&#10;" path="m1321308,l137160,,93805,6998,56153,26481,26462,56180,6992,93829,,137159r6992,43331l26462,218139r29691,29699l93805,267321r43355,6998l1321308,274319r43330,-6998l1402287,247838r29699,-29699l1451469,180490r6999,-43331l1451469,93829,1431986,56180,1402287,26481,1364638,6998,1321308,xe" fillcolor="#46559f" stroked="f">
              <v:path arrowok="t"/>
            </v:shape>
            <v:shape id="Textbox 553" o:spid="_x0000_s1526" type="#_x0000_t202" style="position:absolute;width:14585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MnM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XT6Q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BMnM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3"/>
                      <w:rPr>
                        <w:b/>
                        <w:sz w:val="16"/>
                      </w:rPr>
                    </w:pPr>
                    <w:bookmarkStart w:id="14" w:name="_bookmark13"/>
                    <w:bookmarkEnd w:id="14"/>
                    <w:r>
                      <w:rPr>
                        <w:b/>
                        <w:color w:val="FFFFFF"/>
                        <w:sz w:val="16"/>
                      </w:rPr>
                      <w:t>специализация</w:t>
                    </w:r>
                    <w:r>
                      <w:rPr>
                        <w:b/>
                        <w:color w:val="FFFFFF"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района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СПЕЦИАЛИЗАЦИЯ</w:t>
      </w:r>
      <w:r>
        <w:rPr>
          <w:spacing w:val="-13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ТРЕНДЫ</w:t>
      </w:r>
      <w:r>
        <w:rPr>
          <w:spacing w:val="-12"/>
        </w:rPr>
        <w:t xml:space="preserve"> </w:t>
      </w:r>
      <w:r>
        <w:rPr>
          <w:spacing w:val="-2"/>
        </w:rPr>
        <w:t>РАЗВИТИЯ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6446B7">
      <w:pPr>
        <w:pStyle w:val="a3"/>
        <w:spacing w:before="7"/>
        <w:rPr>
          <w:sz w:val="20"/>
        </w:rPr>
      </w:pPr>
      <w:r>
        <w:rPr>
          <w:noProof/>
          <w:sz w:val="20"/>
          <w:lang w:eastAsia="ru-RU"/>
        </w:rPr>
        <w:pict>
          <v:group id="Group 554" o:spid="_x0000_s1527" style="position:absolute;margin-left:48.85pt;margin-top:13.1pt;width:173.9pt;height:62.05pt;z-index:-15666176;mso-wrap-distance-left:0;mso-wrap-distance-right:0;mso-position-horizontal-relative:page" coordsize="22085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">
            <v:shape id="Graphic 555" o:spid="_x0000_s1528" style="position:absolute;left:60;top:60;width:21965;height:7760;visibility:visible;mso-wrap-style:square;v-text-anchor:top" coordsize="219646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yoMIA&#10;AADcAAAADwAAAGRycy9kb3ducmV2LnhtbESPwWrDMBBE74X+g9hCb7XcUJfiWjYhUEiPTQO5LtbK&#10;NrFWRpJj5++rQiDHYXbe7FTNakdxIR8GxwpesxwEcev0wJ2C4+/XyweIEJE1jo5JwZUCNPXjQ4Wl&#10;dgv/0OUQO5EgHEpU0Mc4lVKGtieLIXMTcfKM8xZjkr6T2uOS4HaUmzx/lxYHTg09TrTrqT0fZpve&#10;mE/h7XuJ7jhP150Z0PjVG6Wen9btJ4hIa7wf39J7raAoCvgfkwgg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LKgwgAAANwAAAAPAAAAAAAAAAAAAAAAAJgCAABkcnMvZG93&#10;bnJldi54bWxQSwUGAAAAAAQABAD1AAAAhwMAAAAA&#10;" path="m,225551l4581,180090,17721,137749,38513,99435,66051,66055,99426,38515,137733,17722,180064,4581,225513,,1970532,r45461,4581l2058334,17722r38314,20793l2130028,66055r27540,33380l2178361,137749r13141,42341l2196084,225551r,324612l2191502,595625r-13141,42341l2157568,676280r-27540,33380l2096648,737200r-38314,20793l2015993,771134r-45461,4581l225513,775715r-45449,-4581l137733,757993,99426,737200,66051,709660,38513,676280,17721,637966,4581,595625,,550163,,225551xe" filled="f" strokecolor="#46559f" strokeweight=".33864mm">
              <v:path arrowok="t"/>
            </v:shape>
            <v:shape id="Textbox 556" o:spid="_x0000_s1529" type="#_x0000_t202" style="position:absolute;width:22085;height:7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fvBMUA&#10;AADcAAAADwAAAGRycy9kb3ducmV2LnhtbESPQWvCQBSE70L/w/IKvelGw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+8E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9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730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СПЕЦИАЛИЗАЦИЯ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57" o:spid="_x0000_s1530" style="position:absolute;margin-left:232.2pt;margin-top:13.1pt;width:173.9pt;height:62.05pt;z-index:-15665664;mso-wrap-distance-left:0;mso-wrap-distance-right:0;mso-position-horizontal-relative:page" coordsize="22085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">
            <v:shape id="Graphic 558" o:spid="_x0000_s1531" style="position:absolute;left:60;top:60;width:21965;height:7760;visibility:visible;mso-wrap-style:square;v-text-anchor:top" coordsize="219646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dPsEA&#10;AADcAAAADwAAAGRycy9kb3ducmV2LnhtbESPTYvCQAyG74L/YYiwN50quizVUUQQ9LiusNfQST+w&#10;kykzU1v/vTks7DG8eZ882R1G16onhdh4NrBcZKCIC28brgzcf87zL1AxIVtsPZOBF0U47KeTHebW&#10;D/xNz1uqlEA45migTqnLtY5FTQ7jwnfEkpU+OEwyhkrbgIPAXatXWfapHTYsF2rs6FRT8bj1TjT6&#10;37i+Dsnf++51KhsswxhKYz5m43ELKtGY/pf/2hdrYLMRW3lGCKD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xHT7BAAAA3AAAAA8AAAAAAAAAAAAAAAAAmAIAAGRycy9kb3du&#10;cmV2LnhtbFBLBQYAAAAABAAEAPUAAACGAwAAAAA=&#10;" path="m,225551l4581,180090,17722,137749,38515,99435,66055,66055,99435,38515,137749,17722,180090,4581,225551,,1970531,r45462,4581l2058334,17722r38314,20793l2130028,66055r27540,33380l2178361,137749r13141,42341l2196084,225551r,324612l2191502,595625r-13141,42341l2157568,676280r-27540,33380l2096648,737200r-38314,20793l2015993,771134r-45462,4581l225551,775715r-45461,-4581l137749,757993,99435,737200,66055,709660,38515,676280,17722,637966,4581,595625,,550163,,225551xe" filled="f" strokecolor="#46559f" strokeweight=".33864mm">
              <v:path arrowok="t"/>
            </v:shape>
            <v:shape id="Textbox 559" o:spid="_x0000_s1532" type="#_x0000_t202" style="position:absolute;width:22085;height:7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h7dsQA&#10;AADcAAAADwAAAGRycy9kb3ducmV2LnhtbESPQWvCQBSE74L/YXlCb7pRUD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e3b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239"/>
                      <w:rPr>
                        <w:b/>
                      </w:rPr>
                    </w:pPr>
                  </w:p>
                  <w:p w:rsidR="00B066BB" w:rsidRDefault="00B066BB">
                    <w:pPr>
                      <w:ind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ТРЕНД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60" o:spid="_x0000_s1533" style="position:absolute;margin-left:414.95pt;margin-top:13.45pt;width:173.9pt;height:62.05pt;z-index:-15665152;mso-wrap-distance-left:0;mso-wrap-distance-right:0;mso-position-horizontal-relative:page" coordsize="22085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">
            <v:shape id="Graphic 561" o:spid="_x0000_s1534" style="position:absolute;left:60;top:60;width:21965;height:7760;visibility:visible;mso-wrap-style:square;v-text-anchor:top" coordsize="219646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d+HsAA&#10;AADcAAAADwAAAGRycy9kb3ducmV2LnhtbESPS6vCMBCF94L/IYzgzqaKyqUaRQRBlz7gbodm+sBm&#10;UpLU1n9vhAt3eThzvjNnux9MI17kfG1ZwTxJQRDnVtdcKnjcT7MfED4ga2wsk4I3edjvxqMtZtr2&#10;fKXXLZQiQthnqKAKoc2k9HlFBn1iW+LoFdYZDFG6UmqHfYSbRi7SdC0N1hwbKmzpWFH+vHUmvtH9&#10;+uWlD/bRte9jUWPhBlcoNZ0Mhw2IQEP4P/5Ln7WC1XoO3zGRAHL3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d+HsAAAADcAAAADwAAAAAAAAAAAAAAAACYAgAAZHJzL2Rvd25y&#10;ZXYueG1sUEsFBgAAAAAEAAQA9QAAAIUDAAAAAA==&#10;" path="m,225551l4581,180090,17722,137749,38515,99435,66055,66055,99435,38515,137749,17722,180090,4581,225551,,1970532,r45461,4581l2058334,17722r38314,20793l2130028,66055r27540,33380l2178361,137749r13141,42341l2196084,225551r,324612l2191502,595625r-13141,42341l2157568,676280r-27540,33380l2096648,737200r-38314,20793l2015993,771134r-45461,4581l225551,775715r-45461,-4581l137749,757993,99435,737200,66055,709660,38515,676280,17722,637966,4581,595625,,550163,,225551xe" filled="f" strokecolor="#46559f" strokeweight=".33864mm">
              <v:path arrowok="t"/>
            </v:shape>
            <v:shape id="Textbox 562" o:spid="_x0000_s1535" type="#_x0000_t202" style="position:absolute;width:22085;height:7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Ajus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vd0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ECO6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9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1158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ЭФФЕКТЫ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63" o:spid="_x0000_s1536" style="position:absolute;margin-left:597.85pt;margin-top:13.1pt;width:173.9pt;height:62.05pt;z-index:-15664640;mso-wrap-distance-left:0;mso-wrap-distance-right:0;mso-position-horizontal-relative:page" coordsize="22085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">
            <v:shape id="Graphic 564" o:spid="_x0000_s1537" style="position:absolute;left:60;top:60;width:21965;height:7760;visibility:visible;mso-wrap-style:square;v-text-anchor:top" coordsize="2196465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viMUA&#10;AADcAAAADwAAAGRycy9kb3ducmV2LnhtbESPQWvCQBSE74L/YXlCb7oxtCJpNqJCSwQvpkLp7ZF9&#10;TYLZtzG7auyv7xaEHoeZ+YZJV4NpxZV611hWMJ9FIIhLqxuuFBw/3qZLEM4ja2wtk4I7OVhl41GK&#10;ibY3PtC18JUIEHYJKqi97xIpXVmTQTezHXHwvm1v0AfZV1L3eAtw08o4ihbSYMNhocaOtjWVp+Ji&#10;FOTdD573F4ebMt5r/7mLv4x+V+ppMqxfQXga/H/40c61gpfFM/ydC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u+IxQAAANwAAAAPAAAAAAAAAAAAAAAAAJgCAABkcnMv&#10;ZG93bnJldi54bWxQSwUGAAAAAAQABAD1AAAAigMAAAAA&#10;" path="m,225551l4581,180090,17722,137749,38515,99435,66055,66055,99435,38515,137749,17722,180090,4581,225551,,1970531,r45462,4581l2058334,17722r38314,20793l2130028,66055r27540,33380l2178361,137749r13141,42341l2196083,225551r,324612l2191502,595625r-13141,42341l2157568,676280r-27540,33380l2096648,737200r-38314,20793l2015993,771134r-45462,4581l225551,775715r-45461,-4581l137749,757993,99435,737200,66055,709660,38515,676280,17722,637966,4581,595625,,550163,,225551xe" filled="f" strokecolor="#46559f" strokeweight=".96pt">
              <v:path arrowok="t"/>
            </v:shape>
            <v:shape id="Textbox 565" o:spid="_x0000_s1538" type="#_x0000_t202" style="position:absolute;width:22085;height:7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7zsUA&#10;AADcAAAADwAAAGRycy9kb3ducmV2LnhtbESPQWvCQBSE70L/w/IKvelGw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+bvO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9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980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РЕЗУЛЬТАТЫ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66" o:spid="_x0000_s1539" style="position:absolute;margin-left:48.95pt;margin-top:83.3pt;width:172.95pt;height:73.7pt;z-index:-15664128;mso-wrap-distance-left:0;mso-wrap-distance-right:0;mso-position-horizontal-relative:page" coordsize="21964,9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">
            <v:shape id="Graphic 567" o:spid="_x0000_s1540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Fk8UA&#10;AADcAAAADwAAAGRycy9kb3ducmV2LnhtbESPT2vCQBTE74V+h+UVeqsbpfVP6ipSaOnVGEVvz+xr&#10;Esy+jbvbmH57tyB4HGbmN8x82ZtGdOR8bVnBcJCAIC6srrlUkG8+X6YgfEDW2FgmBX/kYbl4fJhj&#10;qu2F19RloRQRwj5FBVUIbSqlLyoy6Ae2JY7ej3UGQ5SulNrhJcJNI0dJMpYGa44LFbb0UVFxyn6N&#10;At6O9iHv3C5ff834+Ho+zDJulXp+6lfvIAL14R6+tb+1grfxBP7P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kWTxQAAANwAAAAPAAAAAAAAAAAAAAAAAJgCAABkcnMv&#10;ZG93bnJldi54bWxQSwUGAAAAAAQABAD1AAAAigMAAAAA&#10;" path="m1963927,l232105,,185329,4714,141762,18236,102336,39634,67984,67976,39641,102331,18240,141767,4715,185353,,232156,,703580r4715,46802l18240,793968r21401,39436l67984,867759r34352,28342l141762,917499r43567,13522l232105,935736r1731822,l2010730,931021r43586,-13522l2093752,896101r34355,-28342l2156449,833404r21398,-39436l2191369,750382r4715,-46802l2196084,232156r-4715,-46803l2177847,141767r-21398,-39436l2128107,67976,2093752,39634,2054316,18236,2010730,4714,1963927,xe" fillcolor="#46559f" stroked="f">
              <v:path arrowok="t"/>
            </v:shape>
            <v:shape id="Image 568" o:spid="_x0000_s1541" type="#_x0000_t75" style="position:absolute;left:1813;top:2499;width:3292;height:32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cmCzCAAAA3AAAAA8AAABkcnMvZG93bnJldi54bWxET89rwjAUvg/2P4Q32G1NJ06lGmU4CuJh&#10;o9WLt0fzbMual5LEmv33y2Gw48f3e7OLZhATOd9bVvCa5SCIG6t7bhWcT+XLCoQPyBoHy6Tghzzs&#10;to8PGyy0vXNFUx1akULYF6igC2EspPRNRwZ9ZkfixF2tMxgSdK3UDu8p3AxylucLabDn1NDhSPuO&#10;mu/6ZhQcZ9dLPHwsq1i5/kjxi+bl/lOp56f4vgYRKIZ/8Z/7oBW8LdLadCYdAb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XJgswgAAANwAAAAPAAAAAAAAAAAAAAAAAJ8C&#10;AABkcnMvZG93bnJldi54bWxQSwUGAAAAAAQABAD3AAAAjgMAAAAA&#10;">
              <v:imagedata r:id="rId86" o:title=""/>
            </v:shape>
            <v:shape id="Textbox 569" o:spid="_x0000_s1542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xy8UA&#10;AADcAAAADwAAAGRycy9kb3ducmV2LnhtbESPQWvCQBSE70L/w/KE3nSj0F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LHL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92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90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СМЕШАННОЕ</w:t>
                    </w:r>
                    <w:r>
                      <w:rPr>
                        <w:b/>
                        <w:color w:val="FFFFFF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СЕЛЬСКОЕ</w:t>
                    </w:r>
                    <w:r>
                      <w:rPr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ХОЗЯЙСТВО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70" o:spid="_x0000_s1543" style="position:absolute;margin-left:232.7pt;margin-top:83.3pt;width:172.95pt;height:73.7pt;z-index:-15663616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">
            <v:shape id="Graphic 571" o:spid="_x0000_s1544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af8UA&#10;AADcAAAADwAAAGRycy9kb3ducmV2LnhtbESPS4vCQBCE74L/YWjBm05c8BUdxRUUYQ+Lj4Demkyb&#10;BDM9MTNq9t/vLCx4LKrqK2q+bEwpnlS7wrKCQT8CQZxaXXCm4HTc9CYgnEfWWFomBT/kYLlot+YY&#10;a/viPT0PPhMBwi5GBbn3VSylS3My6Pq2Ig7e1dYGfZB1JnWNrwA3pfyIopE0WHBYyLGidU7p7fAw&#10;Cmx6WdOGkvun3kXfyflLj7fJVKlup1nNQHhq/Dv8395pBcPxA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9p/xQAAANwAAAAPAAAAAAAAAAAAAAAAAJgCAABkcnMv&#10;ZG93bnJldi54bWxQSwUGAAAAAAQABAD1AAAAigMAAAAA&#10;" path="m1963927,l232156,,185353,4714,141767,18236,102331,39634,67976,67976,39634,102331,18236,141767,4714,185353,,232156,,703580r4714,46802l18236,793968r21398,39436l67976,867759r34355,28342l141767,917499r43586,13522l232156,935736r1731771,l2010730,931021r43586,-13522l2093752,896101r34355,-28342l2156449,833404r21398,-39436l2191369,750382r4715,-46802l2196084,232156r-4715,-46803l2177847,141767r-21398,-39436l2128107,67976,2093752,39634,2054316,18236,2010730,4714,1963927,xe" fillcolor="#f0f0f0" stroked="f">
              <v:path arrowok="t"/>
            </v:shape>
            <v:shape id="Textbox 572" o:spid="_x0000_s1545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1Z8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m1Z8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157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68" w:lineRule="auto"/>
                      <w:ind w:left="33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цифровизация и внедрение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информационных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технологий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73" o:spid="_x0000_s1546" style="position:absolute;margin-left:416.4pt;margin-top:83.3pt;width:172.95pt;height:73.7pt;z-index:-15663104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">
            <v:shape id="Graphic 574" o:spid="_x0000_s1547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558UA&#10;AADcAAAADwAAAGRycy9kb3ducmV2LnhtbESPT2vCQBTE70K/w/IK3nRT8W/qKlVQhB6kqQF7e2Rf&#10;k9Ds25hdNX57tyB4HGbmN8x82ZpKXKhxpWUFb/0IBHFmdcm5gsP3pjcF4TyyxsoyKbiRg+XipTPH&#10;WNsrf9El8bkIEHYxKii8r2MpXVaQQde3NXHwfm1j0AfZ5FI3eA1wU8lBFI2lwZLDQoE1rQvK/pKz&#10;UWCznzVtKD2t9C7ap8dPPdmmM6W6r+3HOwhPrX+GH+2dVjCaDOH/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HnnxQAAANwAAAAPAAAAAAAAAAAAAAAAAJgCAABkcnMv&#10;ZG93bnJldi54bWxQSwUGAAAAAAQABAD1AAAAigMAAAAA&#10;" path="m1963927,l232156,,185353,4714,141767,18236,102331,39634,67976,67976,39634,102331,18236,141767,4714,185353,,232156,,703580r4714,46802l18236,793968r21398,39436l67976,867759r34355,28342l141767,917499r43586,13522l232156,935736r1731771,l2010730,931021r43586,-13522l2093752,896101r34355,-28342l2156449,833404r21398,-39436l2191369,750382r4715,-46802l2196084,232156r-4715,-46803l2177847,141767r-21398,-39436l2128107,67976,2093752,39634,2054316,18236,2010730,4714,1963927,xe" fillcolor="#f0f0f0" stroked="f">
              <v:path arrowok="t"/>
            </v:shape>
            <v:shape id="Textbox 575" o:spid="_x0000_s1548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tE8UA&#10;AADcAAAADwAAAGRycy9kb3ducmV2LnhtbESPT2vCQBTE7wW/w/KE3upGwT+NriJioSBIY3ro8TX7&#10;TBazb2N2q/HbuwXB4zAzv2EWq87W4kKtN44VDAcJCOLCacOlgu/8420GwgdkjbVjUnAjD6tl72WB&#10;qXZXzuhyCKWIEPYpKqhCaFIpfVGRRT9wDXH0jq61GKJsS6lbvEa4reUoSSbSouG4UGFDm4qK0+HP&#10;Klj/cLY15/3vV3bMTJ6/J7ybnJR67XfrOYhAXXiGH+1PrWA8HcP/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C0T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73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334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повышение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технологичности</w:t>
                    </w:r>
                  </w:p>
                  <w:p w:rsidR="00B066BB" w:rsidRDefault="00B066BB">
                    <w:pPr>
                      <w:spacing w:before="7" w:line="268" w:lineRule="auto"/>
                      <w:ind w:left="334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производства и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функциональности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оборудования и машин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76" o:spid="_x0000_s1549" style="position:absolute;margin-left:600.1pt;margin-top:83.3pt;width:172.95pt;height:73.7pt;z-index:-15662592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">
            <v:shape id="Graphic 577" o:spid="_x0000_s1550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LnkMYA&#10;AADcAAAADwAAAGRycy9kb3ducmV2LnhtbESPT2vCQBTE7wW/w/KE3pqNQps2ugYNWIQexD+Bentk&#10;n0kw+zbNbjX99t2C0OMwM79h5tlgWnGl3jWWFUyiGARxaXXDlYLjYf30CsJ5ZI2tZVLwQw6yxehh&#10;jqm2N97Rde8rESDsUlRQe9+lUrqyJoMush1x8M62N+iD7Cupe7wFuGnlNI5fpMGGw0KNHeU1lZf9&#10;t1Fgy1NOayq+VnoTb4vPD528F29KPY6H5QyEp8H/h+/tjVbwnCTwdyYc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LnkMYAAADcAAAADwAAAAAAAAAAAAAAAACYAgAAZHJz&#10;L2Rvd25yZXYueG1sUEsFBgAAAAAEAAQA9QAAAIsDAAAAAA==&#10;" path="m1963927,l232155,,185353,4714,141767,18236,102331,39634,67976,67976,39634,102331,18236,141767,4714,185353,,232156,,703580r4714,46802l18236,793968r21398,39436l67976,867759r34355,28342l141767,917499r43586,13522l232155,935736r1731772,l2010730,931021r43586,-13522l2093752,896101r34355,-28342l2156449,833404r21398,-39436l2191369,750382r4714,-46802l2196083,232156r-4714,-46803l2177847,141767r-21398,-39436l2128107,67976,2093752,39634,2054316,18236,2010730,4714,1963927,xe" fillcolor="#f0f0f0" stroked="f">
              <v:path arrowok="t"/>
            </v:shape>
            <v:shape id="Textbox 578" o:spid="_x0000_s1551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Cjc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YKN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78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3"/>
                      </w:numPr>
                      <w:tabs>
                        <w:tab w:val="left" w:pos="606"/>
                      </w:tabs>
                      <w:spacing w:line="249" w:lineRule="auto"/>
                      <w:ind w:right="86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рост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объёмов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производства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доходов</w:t>
                    </w:r>
                  </w:p>
                  <w:p w:rsidR="00B066BB" w:rsidRDefault="00B066BB">
                    <w:pPr>
                      <w:spacing w:before="8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3"/>
                      </w:numPr>
                      <w:tabs>
                        <w:tab w:val="left" w:pos="606"/>
                      </w:tabs>
                      <w:spacing w:before="1" w:line="249" w:lineRule="auto"/>
                      <w:ind w:right="934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усиление позиции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местных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предприятий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79" o:spid="_x0000_s1552" style="position:absolute;margin-left:47.15pt;margin-top:165.7pt;width:172.95pt;height:73.7pt;z-index:-15662080;mso-wrap-distance-left:0;mso-wrap-distance-right:0;mso-position-horizontal-relative:page" coordsize="21964,9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">
            <v:shape id="Graphic 580" o:spid="_x0000_s1553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87HcEA&#10;AADcAAAADwAAAGRycy9kb3ducmV2LnhtbERPz2vCMBS+C/4P4Qm7aapsop1pkcHGrtYq2+2tebbF&#10;5qVLstr998th4PHj+73LR9OJgZxvLStYLhIQxJXVLdcKyuPrfAPCB2SNnWVS8Ese8mw62WGq7Y0P&#10;NBShFjGEfYoKmhD6VEpfNWTQL2xPHLmLdQZDhK6W2uEthptOrpJkLQ22HBsa7Omloepa/BgFfFp9&#10;hHJw5/LwtuWvx+/PbcG9Ug+zcf8MItAY7uJ/97tW8LSJ8+OZeAR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/Ox3BAAAA3AAAAA8AAAAAAAAAAAAAAAAAmAIAAGRycy9kb3du&#10;cmV2LnhtbFBLBQYAAAAABAAEAPUAAACGAwAAAAA=&#10;" path="m1963928,l232105,,185329,4714,141762,18236,102336,39634,67984,67976,39641,102331,18240,141767,4715,185353,,232156,,703580r4715,46802l18240,793968r21401,39436l67984,867759r34352,28342l141762,917499r43567,13522l232105,935736r1731823,l2010730,931021r43586,-13522l2093752,896101r34355,-28342l2156449,833404r21398,-39436l2191369,750382r4715,-46802l2196084,232156r-4715,-46803l2177847,141767r-21398,-39436l2128107,67976,2093752,39634,2054316,18236,2010730,4714,1963928,xe" fillcolor="#46559f" stroked="f">
              <v:path arrowok="t"/>
            </v:shape>
            <v:shape id="Image 581" o:spid="_x0000_s1554" type="#_x0000_t75" style="position:absolute;left:1676;top:1905;width:3337;height:33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cxRfDAAAA3AAAAA8AAABkcnMvZG93bnJldi54bWxEj0uLwjAUhfeC/yFcwZ2mHcYH1SjDQGFc&#10;DT5wfW2ubbG5qU2mrf9+IgguD+fxcdbb3lSipcaVlhXE0wgEcWZ1ybmC0zGdLEE4j6yxskwKHuRg&#10;uxkO1pho2/Ge2oPPRRhhl6CCwvs6kdJlBRl0U1sTB+9qG4M+yCaXusEujJtKfkTRXBosORAKrOm7&#10;oOx2+DMBcjGL9PH7eW679N7mu3tqbpdYqfGo/1qB8NT7d/jV/tEKZssYnmfCEZ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NzFF8MAAADcAAAADwAAAAAAAAAAAAAAAACf&#10;AgAAZHJzL2Rvd25yZXYueG1sUEsFBgAAAAAEAAQA9wAAAI8DAAAAAA==&#10;">
              <v:imagedata r:id="rId87" o:title=""/>
            </v:shape>
            <v:shape id="Textbox 582" o:spid="_x0000_s1555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FQM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cxUD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8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900" w:right="106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ОБРАБАТЫВАЮЩЕЕ</w:t>
                    </w:r>
                    <w:r>
                      <w:rPr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ПРОИЗВОДСТВО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83" o:spid="_x0000_s1556" style="position:absolute;margin-left:232.7pt;margin-top:165.6pt;width:172.95pt;height:73.7pt;z-index:-15661568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">
            <v:shape id="Graphic 584" o:spid="_x0000_s1557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JwMYA&#10;AADcAAAADwAAAGRycy9kb3ducmV2LnhtbESPQWvCQBSE74L/YXlCb7pRamvTbMQKitBDadqA3h7Z&#10;1ySYfZtmV43/vlsQPA4z8w2TLHvTiDN1rrasYDqJQBAXVtdcKvj+2owXIJxH1thYJgVXcrBMh4ME&#10;Y20v/EnnzJciQNjFqKDyvo2ldEVFBt3EtsTB+7GdQR9kV0rd4SXATSNnUfQkDdYcFipsaV1RccxO&#10;RoEtDmvaUP77pnfRR75/18/b/EWph1G/egXhqff38K290wrmi0f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UJwMYAAADcAAAADwAAAAAAAAAAAAAAAACYAgAAZHJz&#10;L2Rvd25yZXYueG1sUEsFBgAAAAAEAAQA9QAAAIsDAAAAAA==&#10;" path="m1963927,l232156,,185353,4714,141767,18236,102331,39634,67976,67976,39634,102331,18236,141767,4714,185353,,232156,,703580r4714,46802l18236,793968r21398,39436l67976,867759r34355,28342l141767,917499r43586,13522l232156,935736r1731771,l2010730,931021r43586,-13522l2093752,896101r34355,-28342l2156449,833404r21398,-39436l2191369,750382r4715,-46802l2196084,232156r-4715,-46803l2177847,141767r-21398,-39436l2128107,67976,2093752,39634,2054316,18236,2010730,4714,1963927,xe" fillcolor="#f0f0f0" stroked="f">
              <v:path arrowok="t"/>
            </v:shape>
            <v:shape id="Textbox 585" o:spid="_x0000_s1558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dNMUA&#10;AADcAAAADwAAAGRycy9kb3ducmV2LnhtbESPQWvCQBSE74L/YXmF3nRTQ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9V00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158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68" w:lineRule="auto"/>
                      <w:ind w:left="333" w:right="4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следование концепции устойчивого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развития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86" o:spid="_x0000_s1559" style="position:absolute;margin-left:416.4pt;margin-top:165.6pt;width:172.95pt;height:73.7pt;z-index:-15661056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">
            <v:shape id="Graphic 587" o:spid="_x0000_s1560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eXt8UA&#10;AADcAAAADwAAAGRycy9kb3ducmV2LnhtbESPT4vCMBTE74LfITxhb5oq7KrVKCq4CB7EPwW9PZq3&#10;bdnmpdtktX57Iwgeh5n5DTOdN6YUV6pdYVlBvxeBIE6tLjhTcDquuyMQziNrLC2Tgjs5mM/arSnG&#10;2t54T9eDz0SAsItRQe59FUvp0pwMup6tiIP3Y2uDPsg6k7rGW4CbUg6i6EsaLDgs5FjRKqf09/Bv&#10;FNj0sqI1JX9LvYl2yXmrh9/JWKmPTrOYgPDU+Hf41d5oBZ+jITz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5e3xQAAANwAAAAPAAAAAAAAAAAAAAAAAJgCAABkcnMv&#10;ZG93bnJldi54bWxQSwUGAAAAAAQABAD1AAAAigMAAAAA&#10;" path="m1963927,l232156,,185353,4714,141767,18236,102331,39634,67976,67976,39634,102331,18236,141767,4714,185353,,232156,,703580r4714,46802l18236,793968r21398,39436l67976,867759r34355,28342l141767,917499r43586,13522l232156,935736r1731771,l2010730,931021r43586,-13522l2093752,896101r34355,-28342l2156449,833404r21398,-39436l2191369,750382r4715,-46802l2196084,232156r-4715,-46803l2177847,141767r-21398,-39436l2128107,67976,2093752,39634,2054316,18236,2010730,4714,1963927,xe" fillcolor="#f0f0f0" stroked="f">
              <v:path arrowok="t"/>
            </v:shape>
            <v:shape id="Textbox 588" o:spid="_x0000_s1561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yqs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08qr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158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68" w:lineRule="auto"/>
                      <w:ind w:left="334" w:right="68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формирование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имиджа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социально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ответственных компаний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89" o:spid="_x0000_s1562" style="position:absolute;margin-left:600.1pt;margin-top:165.6pt;width:172.95pt;height:73.7pt;z-index:-15660544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">
            <v:shape id="Graphic 590" o:spid="_x0000_s1563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ZHsEA&#10;AADcAAAADwAAAGRycy9kb3ducmV2LnhtbERPy4rCMBTdD/gP4QruxlRBR6tRVFAEF4OPgu4uzbUt&#10;Nje1iVr/3iwGZnk47+m8MaV4Uu0Kywp63QgEcWp1wZmC03H9PQLhPLLG0jIpeJOD+az1NcVY2xfv&#10;6XnwmQgh7GJUkHtfxVK6NCeDrmsr4sBdbW3QB1hnUtf4CuGmlP0oGkqDBYeGHCta5ZTeDg+jwKaX&#10;Fa0puS/1NvpNzjv9s0nGSnXazWICwlPj/8V/7q1WMBiH+eFMOAJy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nmR7BAAAA3AAAAA8AAAAAAAAAAAAAAAAAmAIAAGRycy9kb3du&#10;cmV2LnhtbFBLBQYAAAAABAAEAPUAAACGAwAAAAA=&#10;" path="m1963927,l232155,,185353,4714,141767,18236,102331,39634,67976,67976,39634,102331,18236,141767,4714,185353,,232156,,703580r4714,46802l18236,793968r21398,39436l67976,867759r34355,28342l141767,917499r43586,13522l232155,935736r1731772,l2010730,931021r43586,-13522l2093752,896101r34355,-28342l2156449,833404r21398,-39436l2191369,750382r4714,-46802l2196083,232156r-4714,-46803l2177847,141767r-21398,-39436l2128107,67976,2093752,39634,2054316,18236,2010730,4714,1963927,xe" fillcolor="#f0f0f0" stroked="f">
              <v:path arrowok="t"/>
            </v:shape>
            <v:shape id="Textbox 591" o:spid="_x0000_s1564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fN6sUA&#10;AADcAAAADwAAAGRycy9kb3ducmV2LnhtbESPQWvCQBSE70L/w/IKvelGoW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83q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78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2"/>
                      </w:numPr>
                      <w:tabs>
                        <w:tab w:val="left" w:pos="606"/>
                      </w:tabs>
                      <w:ind w:hanging="27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рост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объёмов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производства</w:t>
                    </w:r>
                  </w:p>
                  <w:p w:rsidR="00B066BB" w:rsidRDefault="00B066BB">
                    <w:pPr>
                      <w:spacing w:before="8"/>
                      <w:ind w:left="60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доходов</w:t>
                    </w:r>
                  </w:p>
                  <w:p w:rsidR="00B066BB" w:rsidRDefault="00B066BB">
                    <w:pPr>
                      <w:spacing w:before="1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2"/>
                      </w:numPr>
                      <w:tabs>
                        <w:tab w:val="left" w:pos="606"/>
                      </w:tabs>
                      <w:spacing w:line="249" w:lineRule="auto"/>
                      <w:ind w:right="934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усиление позиции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местных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предприятий</w:t>
                    </w:r>
                  </w:p>
                  <w:p w:rsidR="00B066BB" w:rsidRDefault="00B066BB">
                    <w:pPr>
                      <w:numPr>
                        <w:ilvl w:val="0"/>
                        <w:numId w:val="2"/>
                      </w:numPr>
                      <w:tabs>
                        <w:tab w:val="left" w:pos="606"/>
                      </w:tabs>
                      <w:spacing w:before="1"/>
                      <w:ind w:hanging="27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создание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новых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рабочих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4"/>
                      </w:rPr>
                      <w:t>мест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92" o:spid="_x0000_s1565" style="position:absolute;margin-left:48.95pt;margin-top:247.9pt;width:172.95pt;height:73.7pt;z-index:-15660032;mso-wrap-distance-left:0;mso-wrap-distance-right:0;mso-position-horizontal-relative:page" coordsize="21964,9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">
            <v:shape id="Graphic 593" o:spid="_x0000_s1566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Qzt8UA&#10;AADcAAAADwAAAGRycy9kb3ducmV2LnhtbESPzWrDMBCE74W8g9hAb42cv1K7UUIopPQa1y3JbWtt&#10;bVNr5Uqq47x9FAj0OMzMN8xqM5hW9OR8Y1nBdJKAIC6tbrhSULzvHp5A+ICssbVMCs7kYbMe3a0w&#10;0/bEe+rzUIkIYZ+hgjqELpPSlzUZ9BPbEUfv2zqDIUpXSe3wFOGmlbMkeZQGG44LNXb0UlP5k/8Z&#10;BfwxO4Sid5/F/jXlr8XvMc25U+p+PGyfQQQawn/41n7TCpbpHK5n4hG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DO3xQAAANwAAAAPAAAAAAAAAAAAAAAAAJgCAABkcnMv&#10;ZG93bnJldi54bWxQSwUGAAAAAAQABAD1AAAAigMAAAAA&#10;" path="m1963927,l232105,,185329,4714,141762,18236,102336,39634,67984,67976,39641,102331,18240,141767,4715,185353,,232155,,703579r4715,46803l18240,793968r21401,39436l67984,867759r34352,28342l141762,917499r43567,13522l232105,935735r1731822,l2010730,931021r43586,-13522l2093752,896101r34355,-28342l2156449,833404r21398,-39436l2191369,750382r4715,-46803l2196084,232155r-4715,-46802l2177847,141767r-21398,-39436l2128107,67976,2093752,39634,2054316,18236,2010730,4714,1963927,xe" fillcolor="#46559f" stroked="f">
              <v:path arrowok="t"/>
            </v:shape>
            <v:shape id="Image 594" o:spid="_x0000_s1567" type="#_x0000_t75" style="position:absolute;left:1645;top:1569;width:3109;height:3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3bJjFAAAA3AAAAA8AAABkcnMvZG93bnJldi54bWxEj09rwkAUxO8Fv8PyhF5ENy2J2NRVSqEl&#10;16gt9fbIvibB7NuQ3fzpt3cFocdhZn7DbPeTacRAnastK3haRSCIC6trLhWcjh/LDQjnkTU2lknB&#10;HznY72YPW0y1HTmn4eBLESDsUlRQed+mUrqiIoNuZVvi4P3azqAPsiul7nAMcNPI5yhaS4M1h4UK&#10;W3qvqLgceqNgkcT9JT9/JcmgzUg/2flz/G6VepxPb68gPE3+P3xvZ1pB8hLD7Uw4AnJ3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d2yYxQAAANwAAAAPAAAAAAAAAAAAAAAA&#10;AJ8CAABkcnMvZG93bnJldi54bWxQSwUGAAAAAAQABAD3AAAAkQMAAAAA&#10;">
              <v:imagedata r:id="rId88" o:title=""/>
            </v:shape>
            <v:shape id="Textbox 595" o:spid="_x0000_s1568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L6cQA&#10;AADcAAAADwAAAGRycy9kb3ducmV2LnhtbESPQWvCQBSE74L/YXlCb7pRUD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y+n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77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900" w:right="91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ДЕЯТЕЛЬНОСТЬ</w:t>
                    </w:r>
                    <w:r>
                      <w:rPr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АДМИНИСТРАТИВНАЯ</w:t>
                    </w:r>
                    <w:r>
                      <w:rPr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СОПУСТВУЮЩИЕ</w:t>
                    </w:r>
                  </w:p>
                  <w:p w:rsidR="00B066BB" w:rsidRDefault="00B066BB">
                    <w:pPr>
                      <w:spacing w:before="3" w:line="501" w:lineRule="auto"/>
                      <w:ind w:left="900" w:right="4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ДОПОЛНИТЕЛЬНЫЕ</w:t>
                    </w:r>
                    <w:r>
                      <w:rPr>
                        <w:b/>
                        <w:color w:val="FFFFFF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УСЛУГИ</w:t>
                    </w:r>
                    <w:r>
                      <w:rPr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4"/>
                      </w:rPr>
                      <w:t>ТУРИЗМ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96" o:spid="_x0000_s1569" style="position:absolute;margin-left:232.7pt;margin-top:247.9pt;width:172.95pt;height:73.7pt;z-index:-15659520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">
            <v:shape id="Graphic 597" o:spid="_x0000_s1570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4BasUA&#10;AADcAAAADwAAAGRycy9kb3ducmV2LnhtbESPS4vCQBCE74L/YWjBm05c8BUdxRUUYQ+Lj4Demkyb&#10;BDM9MTNq9t/vLCx4LKrqK2q+bEwpnlS7wrKCQT8CQZxaXXCm4HTc9CYgnEfWWFomBT/kYLlot+YY&#10;a/viPT0PPhMBwi5GBbn3VSylS3My6Pq2Ig7e1dYGfZB1JnWNrwA3pfyIopE0WHBYyLGidU7p7fAw&#10;Cmx6WdOGkvun3kXfyflLj7fJVKlup1nNQHhq/Dv8395pBcPpG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gFqxQAAANwAAAAPAAAAAAAAAAAAAAAAAJgCAABkcnMv&#10;ZG93bnJldi54bWxQSwUGAAAAAAQABAD1AAAAigMAAAAA&#10;" path="m1963927,l232156,,185353,4714,141767,18236,102331,39634,67976,67976,39634,102331,18236,141767,4714,185353,,232155,,703579r4714,46803l18236,793968r21398,39436l67976,867759r34355,28342l141767,917499r43586,13522l232156,935735r1731771,l2010730,931021r43586,-13522l2093752,896101r34355,-28342l2156449,833404r21398,-39436l2191369,750382r4715,-46803l2196084,232155r-4715,-46802l2177847,141767r-21398,-39436l2128107,67976,2093752,39634,2054316,18236,2010730,4714,1963927,xe" fillcolor="#f0f0f0" stroked="f">
              <v:path arrowok="t"/>
            </v:shape>
            <v:shape id="Textbox 598" o:spid="_x0000_s1571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kd8MA&#10;AADcAAAADwAAAGRycy9kb3ducmV2LnhtbERPz2vCMBS+C/sfwhN201R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1kd8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16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53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всестороннее</w:t>
                    </w:r>
                    <w:r>
                      <w:rPr>
                        <w:b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развитие</w:t>
                    </w:r>
                    <w:r>
                      <w:rPr>
                        <w:b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туризма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599" o:spid="_x0000_s1572" style="position:absolute;margin-left:416.4pt;margin-top:247.9pt;width:172.95pt;height:73.7pt;z-index:-15659008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">
            <v:shape id="Graphic 600" o:spid="_x0000_s1573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t5cEA&#10;AADcAAAADwAAAGRycy9kb3ducmV2LnhtbERPy4rCMBTdC/5DuMLsNBkXPqpRRkERXIg6hXF3ae60&#10;ZZqb2mS0/r1ZCC4P5z1ftrYSN2p86VjD50CBIM6cKTnX8H3e9CcgfEA2WDkmDQ/ysFx0O3NMjLvz&#10;kW6nkIsYwj5BDUUIdSKlzwqy6AeuJo7cr2sshgibXJoG7zHcVnKo1EhaLDk2FFjTuqDs7/RvNbjs&#10;sqYNpdeV2alD+rM342061fqj137NQARqw1v8cu+MhpGK8+OZe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IbeXBAAAA3AAAAA8AAAAAAAAAAAAAAAAAmAIAAGRycy9kb3du&#10;cmV2LnhtbFBLBQYAAAAABAAEAPUAAACGAwAAAAA=&#10;" path="m1963927,l232156,,185353,4714,141767,18236,102331,39634,67976,67976,39634,102331,18236,141767,4714,185353,,232155,,703579r4714,46803l18236,793968r21398,39436l67976,867759r34355,28342l141767,917499r43586,13522l232156,935735r1731771,l2010730,931021r43586,-13522l2093752,896101r34355,-28342l2156449,833404r21398,-39436l2191369,750382r4715,-46803l2196084,232155r-4715,-46802l2177847,141767r-21398,-39436l2128107,67976,2093752,39634,2054316,18236,2010730,4714,1963927,xe" fillcolor="#f0f0f0" stroked="f">
              <v:path arrowok="t"/>
            </v:shape>
            <v:shape id="Textbox 601" o:spid="_x0000_s1574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5EcUA&#10;AADcAAAADwAAAGRycy9kb3ducmV2LnhtbESPQWvCQBSE74L/YXmF3syuPYSauooUCwWhNMaDx9fs&#10;M1nMvk2zq6b/vlsoeBxm5htmuR5dJ640BOtZwzxTIIhrbyw3Gg7V2+wZRIjIBjvPpOGHAqxX08kS&#10;C+NvXNJ1HxuRIBwK1NDG2BdShrolhyHzPXHyTn5wGJMcGmkGvCW46+STUrl0aDkttNjTa0v1eX9x&#10;GjZHLrf2++PrszyVtqoWinf5WevHh3HzAiLSGO/h//a70ZCrO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DkR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86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334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рост популярности района, а также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увеличение интереса трудоспособного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населения к работе в местных</w:t>
                    </w:r>
                  </w:p>
                  <w:p w:rsidR="00B066BB" w:rsidRDefault="00B066BB">
                    <w:pPr>
                      <w:spacing w:before="2"/>
                      <w:ind w:left="334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организациях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602" o:spid="_x0000_s1575" style="position:absolute;margin-left:600.1pt;margin-top:247.9pt;width:172.95pt;height:73.7pt;z-index:-15658496;mso-wrap-distance-left:0;mso-wrap-distance-right:0;mso-position-horizontal-relative:page" coordsize="219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">
            <v:shape id="Graphic 603" o:spid="_x0000_s1576" style="position:absolute;width:21964;height:9359;visibility:visible;mso-wrap-style:square;v-text-anchor:top" coordsize="2196465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zksUA&#10;AADcAAAADwAAAGRycy9kb3ducmV2LnhtbESPT2sCMRTE7wW/Q3iCt5pYwdbVKFZQhB6Kfxb09tg8&#10;dxc3L+sm6vrtm0Khx2FmfsNM562txJ0aXzrWMOgrEMSZMyXnGg771esHCB+QDVaOScOTPMxnnZcp&#10;JsY9eEv3XchFhLBPUEMRQp1I6bOCLPq+q4mjd3aNxRBlk0vT4CPCbSXflBpJiyXHhQJrWhaUXXY3&#10;q8FlpyWtKL1+mo36To9f5n2djrXuddvFBESgNvyH/9obo2GkhvB7Jh4B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vOSxQAAANwAAAAPAAAAAAAAAAAAAAAAAJgCAABkcnMv&#10;ZG93bnJldi54bWxQSwUGAAAAAAQABAD1AAAAigMAAAAA&#10;" path="m1963927,l232155,,185353,4714,141767,18236,102331,39634,67976,67976,39634,102331,18236,141767,4714,185353,,232155,,703579r4714,46803l18236,793968r21398,39436l67976,867759r34355,28342l141767,917499r43586,13522l232155,935735r1731772,l2010730,931021r43586,-13522l2093752,896101r34355,-28342l2156449,833404r21398,-39436l2191369,750382r4714,-46803l2196083,232155r-4714,-46802l2177847,141767r-21398,-39436l2128107,67976,2093752,39634,2054316,18236,2010730,4714,1963927,xe" fillcolor="#f0f0f0" stroked="f">
              <v:path arrowok="t"/>
            </v:shape>
            <v:shape id="Textbox 604" o:spid="_x0000_s1577" type="#_x0000_t202" style="position:absolute;width:21964;height:9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+aic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5qJ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before="2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1"/>
                      </w:numPr>
                      <w:tabs>
                        <w:tab w:val="left" w:pos="606"/>
                      </w:tabs>
                      <w:spacing w:line="249" w:lineRule="auto"/>
                      <w:ind w:right="26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увеличение туристического потока,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привлечение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кадров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на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предприятия</w:t>
                    </w:r>
                  </w:p>
                  <w:p w:rsidR="00B066BB" w:rsidRDefault="00B066BB">
                    <w:pPr>
                      <w:spacing w:before="8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numPr>
                        <w:ilvl w:val="0"/>
                        <w:numId w:val="1"/>
                      </w:numPr>
                      <w:tabs>
                        <w:tab w:val="left" w:pos="271"/>
                      </w:tabs>
                      <w:ind w:left="271" w:right="982" w:hanging="271"/>
                      <w:jc w:val="righ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повышение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туристической</w:t>
                    </w:r>
                  </w:p>
                  <w:p w:rsidR="00B066BB" w:rsidRDefault="00B066BB">
                    <w:pPr>
                      <w:spacing w:before="7"/>
                      <w:ind w:right="941"/>
                      <w:jc w:val="righ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привлекательности</w:t>
                    </w:r>
                    <w:r>
                      <w:rPr>
                        <w:b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района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5"/>
        <w:rPr>
          <w:sz w:val="11"/>
        </w:rPr>
      </w:pPr>
    </w:p>
    <w:p w:rsidR="0021590F" w:rsidRDefault="0021590F">
      <w:pPr>
        <w:pStyle w:val="a3"/>
        <w:spacing w:before="10"/>
        <w:rPr>
          <w:sz w:val="12"/>
        </w:rPr>
      </w:pPr>
    </w:p>
    <w:p w:rsidR="0021590F" w:rsidRDefault="0021590F">
      <w:pPr>
        <w:pStyle w:val="a3"/>
        <w:spacing w:before="8"/>
        <w:rPr>
          <w:sz w:val="12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064862">
      <w:pPr>
        <w:pStyle w:val="a3"/>
        <w:spacing w:before="2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58496" behindDoc="1" locked="0" layoutInCell="1" allowOverlap="1">
            <wp:simplePos x="0" y="0"/>
            <wp:positionH relativeFrom="page">
              <wp:posOffset>775911</wp:posOffset>
            </wp:positionH>
            <wp:positionV relativeFrom="paragraph">
              <wp:posOffset>174612</wp:posOffset>
            </wp:positionV>
            <wp:extent cx="315467" cy="224028"/>
            <wp:effectExtent l="0" t="0" r="0" b="0"/>
            <wp:wrapTopAndBottom/>
            <wp:docPr id="605" name="Image 605" descr="Золотые слитки со сплошной заливк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 605" descr="Золотые слитки со сплошной заливкой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90F" w:rsidRDefault="0021590F">
      <w:pPr>
        <w:pStyle w:val="a3"/>
        <w:rPr>
          <w:sz w:val="20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606" o:spid="_x0000_s1578" style="width:183.85pt;height:21.6pt;mso-position-horizontal-relative:char;mso-position-vertical-relative:line" coordsize="23348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">
            <v:shape id="Graphic 607" o:spid="_x0000_s1579" style="position:absolute;width:23348;height:2743;visibility:visible;mso-wrap-style:square;v-text-anchor:top" coordsize="233489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uGsUA&#10;AADcAAAADwAAAGRycy9kb3ducmV2LnhtbESP3WoCMRSE7wu+QzhCb0SzrbDq1ihSKKv0Qvx5gNPN&#10;6Wbp5mRJUl3f3hQKXg4z8w2zXPe2FRfyoXGs4GWSgSCunG64VnA+fYznIEJE1tg6JgU3CrBeDZ6W&#10;WGh35QNdjrEWCcKhQAUmxq6QMlSGLIaJ64iT9+28xZikr6X2eE1w28rXLMulxYbTgsGO3g1VP8df&#10;q2BRfpXT2py83+1Gm899le9HJSr1POw3byAi9fER/m9vtYI8m8HfmXQ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+4axQAAANwAAAAPAAAAAAAAAAAAAAAAAJgCAABkcnMv&#10;ZG93bnJldi54bWxQSwUGAAAAAAQABAD1AAAAigMAAAAA&#10;" path="m2197608,l137159,,93805,6998,56153,26481,26462,56180,6992,93829,,137159r6992,43331l26462,218139r29691,29699l93805,267321r43354,6998l2197608,274319r43330,-6998l2278587,247838r29699,-29699l2327769,180490r6999,-43331l2327769,93829,2308286,56180,2278587,26481,2240938,6998,2197608,xe" fillcolor="#46559f" stroked="f">
              <v:path arrowok="t"/>
            </v:shape>
            <v:shape id="Textbox 608" o:spid="_x0000_s1580" type="#_x0000_t202" style="position:absolute;width:23348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QjMIA&#10;AADcAAAADwAAAGRycy9kb3ducmV2LnhtbERPz2vCMBS+D/Y/hDfwNhN3KFtnKiIOBEFWu8OOb81r&#10;G2xeahO1/vfLYbDjx/d7uZpcL640ButZw2KuQBDX3lhuNXxVH8+vIEJENth7Jg13CrAqHh+WmBt/&#10;45Kux9iKFMIhRw1djEMuZag7chjmfiBOXONHhzHBsZVmxFsKd718USqTDi2nhg4H2nRUn44Xp2H9&#10;zeXWng8/n2VT2qp6U7zPTlrPnqb1O4hIU/wX/7l3RkOm0tp0Jh0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pCM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5" w:name="_bookmark14"/>
                    <w:bookmarkEnd w:id="15"/>
                    <w:r>
                      <w:rPr>
                        <w:b/>
                        <w:color w:val="FFFFFF"/>
                        <w:sz w:val="16"/>
                      </w:rPr>
                      <w:t>реализуемые</w:t>
                    </w:r>
                    <w:r>
                      <w:rPr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6"/>
                      </w:rPr>
                      <w:t>инвестиционные</w:t>
                    </w:r>
                    <w:r>
                      <w:rPr>
                        <w:b/>
                        <w:color w:val="FFFFF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проекты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РЕАЛИЗУЕММЫЕ</w:t>
      </w:r>
      <w:r>
        <w:rPr>
          <w:spacing w:val="-20"/>
        </w:rPr>
        <w:t xml:space="preserve"> </w:t>
      </w:r>
      <w:r>
        <w:t>ИНВЕСТИЦИОННЫЕ</w:t>
      </w:r>
      <w:r>
        <w:rPr>
          <w:spacing w:val="-18"/>
        </w:rPr>
        <w:t xml:space="preserve"> </w:t>
      </w:r>
      <w:r>
        <w:rPr>
          <w:spacing w:val="-2"/>
        </w:rPr>
        <w:t>ПРОЕКТЫ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4950"/>
        <w:gridCol w:w="4950"/>
        <w:gridCol w:w="2245"/>
        <w:gridCol w:w="2245"/>
      </w:tblGrid>
      <w:tr w:rsidR="0021590F">
        <w:trPr>
          <w:trHeight w:val="1219"/>
        </w:trPr>
        <w:tc>
          <w:tcPr>
            <w:tcW w:w="4950" w:type="dxa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94"/>
              <w:rPr>
                <w:b/>
                <w:sz w:val="18"/>
              </w:rPr>
            </w:pPr>
          </w:p>
          <w:p w:rsidR="0021590F" w:rsidRDefault="006446B7">
            <w:pPr>
              <w:pStyle w:val="TableParagraph"/>
              <w:ind w:left="1141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ru-RU"/>
              </w:rPr>
              <w:pict>
                <v:group id="docshapegroup593" o:spid="_x0000_s1848" style="position:absolute;left:0;text-align:left;margin-left:-.05pt;margin-top:-23.95pt;width:719.4pt;height:385.8pt;z-index:-17191936" coordorigin="-1,-479" coordsize="14388,7716">
                  <v:shape id="docshape594" o:spid="_x0000_s1850" style="position:absolute;left:-2;top:394;width:14388;height:6843" coordorigin="-1,395" coordsize="14388,6843" path="m13934,395l452,395r-73,6l309,418r-65,27l185,482r-53,46l86,580,50,640,22,705,5,775r-6,73l-1,6784r6,74l22,6927r28,65l86,7052r46,52l185,7150r59,37l309,7214r70,17l452,7237r13482,l14007,7231r70,-17l14142,7187r59,-37l14254,7104r46,-52l14336,6992r28,-65l14381,6858r6,-74l14387,848r-6,-73l14364,705r-28,-65l14300,580r-46,-52l14201,482r-59,-37l14077,418r-70,-17l13934,395xe" fillcolor="#f0f0f0" stroked="f">
                    <v:path arrowok="t"/>
                  </v:shape>
                  <v:shape id="docshape595" o:spid="_x0000_s1849" style="position:absolute;left:-2;top:-479;width:14388;height:1815" coordorigin="-1,-479" coordsize="14388,1815" path="m13984,-479r-13582,l330,-472r-68,18l199,-424r-57,40l94,-335r-40,56l24,-216,5,-148r-6,72l-1,932r6,73l24,1073r30,63l94,1192r48,49l199,1281r63,29l330,1329r72,7l13984,1336r72,-7l14124,1310r63,-29l14244,1241r48,-49l14332,1136r30,-63l14380,1005r7,-73l14387,-76r-7,-72l14362,-216r-30,-63l14292,-335r-48,-49l14187,-424r-63,-30l14056,-472r-72,-7xe" fillcolor="#46559f" stroked="f">
                    <v:path arrowok="t"/>
                  </v:shape>
                </v:group>
              </w:pict>
            </w:r>
            <w:r w:rsidR="00064862">
              <w:rPr>
                <w:b/>
                <w:color w:val="FFFFFF"/>
                <w:sz w:val="18"/>
              </w:rPr>
              <w:t>НАИМЕНОВАНИЕ</w:t>
            </w:r>
            <w:r w:rsidR="00064862">
              <w:rPr>
                <w:b/>
                <w:color w:val="FFFFFF"/>
                <w:spacing w:val="-4"/>
                <w:sz w:val="18"/>
              </w:rPr>
              <w:t xml:space="preserve"> </w:t>
            </w:r>
            <w:r w:rsidR="00064862">
              <w:rPr>
                <w:b/>
                <w:color w:val="FFFFFF"/>
                <w:spacing w:val="-2"/>
                <w:sz w:val="18"/>
              </w:rPr>
              <w:t>КОМПАНИИ</w:t>
            </w:r>
          </w:p>
        </w:tc>
        <w:tc>
          <w:tcPr>
            <w:tcW w:w="4950" w:type="dxa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94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137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СФЕРА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ДЕЯТЕЛЬНОСТИ</w:t>
            </w:r>
          </w:p>
        </w:tc>
        <w:tc>
          <w:tcPr>
            <w:tcW w:w="2245" w:type="dxa"/>
          </w:tcPr>
          <w:p w:rsidR="0021590F" w:rsidRDefault="0021590F">
            <w:pPr>
              <w:pStyle w:val="TableParagraph"/>
              <w:spacing w:before="19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0" w:right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ИНВЕСТИЦИИ</w:t>
            </w:r>
          </w:p>
          <w:p w:rsidR="0021590F" w:rsidRDefault="00064862">
            <w:pPr>
              <w:pStyle w:val="TableParagraph"/>
              <w:spacing w:before="9"/>
              <w:ind w:left="20" w:right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млн.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руб.</w:t>
            </w:r>
          </w:p>
        </w:tc>
        <w:tc>
          <w:tcPr>
            <w:tcW w:w="2245" w:type="dxa"/>
            <w:tcBorders>
              <w:right w:val="nil"/>
            </w:tcBorders>
          </w:tcPr>
          <w:p w:rsidR="0021590F" w:rsidRDefault="0021590F">
            <w:pPr>
              <w:pStyle w:val="TableParagraph"/>
              <w:spacing w:before="19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spacing w:line="249" w:lineRule="auto"/>
              <w:ind w:left="493" w:right="483" w:firstLine="31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СРОКИ РЕАЛИЗАЦИИ</w:t>
            </w:r>
          </w:p>
        </w:tc>
      </w:tr>
      <w:tr w:rsidR="0021590F">
        <w:trPr>
          <w:trHeight w:val="1609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1590F" w:rsidRDefault="006446B7">
            <w:pPr>
              <w:pStyle w:val="TableParagraph"/>
              <w:ind w:left="90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ru-RU"/>
              </w:rPr>
              <w:pict>
                <v:group id="docshapegroup596" o:spid="_x0000_s1846" alt="Бумага со сплошной заливкой" style="position:absolute;left:0;text-align:left;margin-left:9.9pt;margin-top:2.25pt;width:28.35pt;height:28.35pt;z-index:15800832" coordorigin="198,45" coordsize="567,567">
                  <v:shape id="docshape597" o:spid="_x0000_s1847" type="#_x0000_t75" alt="Бумага со сплошной заливкой" style="position:absolute;left:198;top:45;width:567;height:567">
                    <v:imagedata r:id="rId90" o:title=""/>
                  </v:shape>
                </v:group>
              </w:pict>
            </w:r>
          </w:p>
          <w:p w:rsidR="0021590F" w:rsidRDefault="00311793">
            <w:pPr>
              <w:pStyle w:val="TableParagraph"/>
              <w:spacing w:before="10"/>
              <w:ind w:left="9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 ИП «</w:t>
            </w:r>
            <w:proofErr w:type="spellStart"/>
            <w:r w:rsidR="00064862">
              <w:rPr>
                <w:b/>
                <w:spacing w:val="-4"/>
                <w:sz w:val="18"/>
              </w:rPr>
              <w:t>Тырышкин</w:t>
            </w:r>
            <w:proofErr w:type="spellEnd"/>
            <w:r w:rsidR="00064862">
              <w:rPr>
                <w:b/>
                <w:spacing w:val="1"/>
                <w:sz w:val="18"/>
              </w:rPr>
              <w:t xml:space="preserve"> </w:t>
            </w:r>
            <w:r w:rsidR="00064862">
              <w:rPr>
                <w:b/>
                <w:spacing w:val="-4"/>
                <w:sz w:val="18"/>
              </w:rPr>
              <w:t>Константин</w:t>
            </w:r>
            <w:r w:rsidR="00064862">
              <w:rPr>
                <w:b/>
                <w:spacing w:val="13"/>
                <w:sz w:val="18"/>
              </w:rPr>
              <w:t xml:space="preserve"> </w:t>
            </w:r>
            <w:r w:rsidR="00064862">
              <w:rPr>
                <w:b/>
                <w:spacing w:val="-4"/>
                <w:sz w:val="18"/>
              </w:rPr>
              <w:t>Петрович</w:t>
            </w:r>
            <w:r>
              <w:rPr>
                <w:b/>
                <w:spacing w:val="-4"/>
                <w:sz w:val="18"/>
              </w:rPr>
              <w:t>»</w:t>
            </w: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2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spacing w:before="1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Туристско-спортивный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комплекс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«под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Мухой»</w:t>
            </w:r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2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spacing w:before="1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78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2"/>
              <w:rPr>
                <w:b/>
                <w:sz w:val="18"/>
              </w:rPr>
            </w:pPr>
          </w:p>
          <w:p w:rsidR="0021590F" w:rsidRDefault="00064862" w:rsidP="007E0CAF">
            <w:pPr>
              <w:pStyle w:val="TableParagraph"/>
              <w:spacing w:before="1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2012-</w:t>
            </w:r>
            <w:r>
              <w:rPr>
                <w:b/>
                <w:spacing w:val="-4"/>
                <w:sz w:val="18"/>
              </w:rPr>
              <w:t>202</w:t>
            </w:r>
            <w:r w:rsidR="007E0CAF">
              <w:rPr>
                <w:b/>
                <w:spacing w:val="-4"/>
                <w:sz w:val="18"/>
              </w:rPr>
              <w:t>6</w:t>
            </w:r>
          </w:p>
        </w:tc>
      </w:tr>
      <w:tr w:rsidR="0021590F">
        <w:trPr>
          <w:trHeight w:val="1609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126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147"/>
              <w:rPr>
                <w:b/>
                <w:sz w:val="18"/>
              </w:rPr>
            </w:pPr>
            <w:r>
              <w:rPr>
                <w:noProof/>
                <w:position w:val="-23"/>
                <w:lang w:eastAsia="ru-RU"/>
              </w:rPr>
              <w:drawing>
                <wp:inline distT="0" distB="0" distL="0" distR="0">
                  <wp:extent cx="361188" cy="361188"/>
                  <wp:effectExtent l="0" t="0" r="0" b="0"/>
                  <wp:docPr id="614" name="Image 6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88" cy="36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18"/>
              </w:rPr>
              <w:t>ООО «Гея»</w:t>
            </w: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182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spacing w:line="249" w:lineRule="auto"/>
              <w:ind w:left="283"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Строительство торгово-административного </w:t>
            </w:r>
            <w:r>
              <w:rPr>
                <w:b/>
                <w:sz w:val="18"/>
              </w:rPr>
              <w:t>здания, площадью 1440 м</w:t>
            </w: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2020-</w:t>
            </w:r>
            <w:r>
              <w:rPr>
                <w:b/>
                <w:spacing w:val="-4"/>
                <w:sz w:val="18"/>
              </w:rPr>
              <w:t>202</w:t>
            </w:r>
            <w:r w:rsidR="007E0CAF">
              <w:rPr>
                <w:b/>
                <w:spacing w:val="-4"/>
                <w:sz w:val="18"/>
              </w:rPr>
              <w:t>6</w:t>
            </w:r>
          </w:p>
        </w:tc>
      </w:tr>
      <w:tr w:rsidR="0021590F">
        <w:trPr>
          <w:trHeight w:val="1609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21590F" w:rsidRDefault="006446B7">
            <w:pPr>
              <w:pStyle w:val="TableParagraph"/>
              <w:ind w:left="90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ru-RU"/>
              </w:rPr>
              <w:pict>
                <v:group id="docshapegroup598" o:spid="_x0000_s1844" style="position:absolute;left:0;text-align:left;margin-left:7.4pt;margin-top:-7.6pt;width:28.45pt;height:28.35pt;z-index:15801344" coordorigin="148,-152" coordsize="569,567">
                  <v:shape id="docshape599" o:spid="_x0000_s1845" type="#_x0000_t75" style="position:absolute;left:147;top:-152;width:569;height:567">
                    <v:imagedata r:id="rId92" o:title=""/>
                  </v:shape>
                </v:group>
              </w:pict>
            </w:r>
            <w:r w:rsidR="00064862">
              <w:rPr>
                <w:b/>
                <w:sz w:val="18"/>
              </w:rPr>
              <w:t>ООО</w:t>
            </w:r>
            <w:r w:rsidR="00064862">
              <w:rPr>
                <w:b/>
                <w:spacing w:val="-12"/>
                <w:sz w:val="18"/>
              </w:rPr>
              <w:t xml:space="preserve"> </w:t>
            </w:r>
            <w:r w:rsidR="00064862">
              <w:rPr>
                <w:b/>
                <w:spacing w:val="-2"/>
                <w:sz w:val="18"/>
              </w:rPr>
              <w:t>«Гея»</w:t>
            </w: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182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spacing w:line="249" w:lineRule="auto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Строительство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оздоровительного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"Белый Марал", площадью 1200 м</w:t>
            </w: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2020-</w:t>
            </w:r>
            <w:r>
              <w:rPr>
                <w:b/>
                <w:spacing w:val="-4"/>
                <w:sz w:val="18"/>
              </w:rPr>
              <w:t>202</w:t>
            </w:r>
            <w:r w:rsidR="007E0CAF">
              <w:rPr>
                <w:b/>
                <w:spacing w:val="-4"/>
                <w:sz w:val="18"/>
              </w:rPr>
              <w:t>6</w:t>
            </w:r>
          </w:p>
        </w:tc>
      </w:tr>
      <w:tr w:rsidR="0021590F">
        <w:trPr>
          <w:trHeight w:val="1609"/>
        </w:trPr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98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147"/>
              <w:rPr>
                <w:b/>
                <w:sz w:val="18"/>
              </w:rPr>
            </w:pPr>
            <w:r>
              <w:rPr>
                <w:noProof/>
                <w:position w:val="-20"/>
                <w:lang w:eastAsia="ru-RU"/>
              </w:rPr>
              <w:drawing>
                <wp:inline distT="0" distB="0" distL="0" distR="0">
                  <wp:extent cx="361188" cy="359664"/>
                  <wp:effectExtent l="0" t="0" r="0" b="0"/>
                  <wp:docPr id="617" name="Image 6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88" cy="359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pacing w:val="-4"/>
                <w:sz w:val="18"/>
              </w:rPr>
              <w:t>ООО "Агро-стандарт"</w:t>
            </w:r>
          </w:p>
        </w:tc>
        <w:tc>
          <w:tcPr>
            <w:tcW w:w="4950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182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Строительство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зерносклада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(элеватора)</w:t>
            </w:r>
          </w:p>
          <w:p w:rsidR="0021590F" w:rsidRDefault="00064862">
            <w:pPr>
              <w:pStyle w:val="TableParagraph"/>
              <w:spacing w:before="9"/>
              <w:ind w:left="283"/>
              <w:rPr>
                <w:b/>
                <w:sz w:val="18"/>
              </w:rPr>
            </w:pPr>
            <w:r>
              <w:rPr>
                <w:b/>
                <w:sz w:val="18"/>
              </w:rPr>
              <w:t>площадью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3500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м</w:t>
            </w:r>
            <w:proofErr w:type="gramStart"/>
            <w:r>
              <w:rPr>
                <w:b/>
                <w:spacing w:val="-5"/>
                <w:sz w:val="18"/>
              </w:rPr>
              <w:t>2</w:t>
            </w:r>
            <w:proofErr w:type="gramEnd"/>
          </w:p>
        </w:tc>
        <w:tc>
          <w:tcPr>
            <w:tcW w:w="2245" w:type="dxa"/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21590F" w:rsidRDefault="007E0CAF">
            <w:pPr>
              <w:pStyle w:val="TableParagraph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rPr>
                <w:b/>
                <w:sz w:val="18"/>
              </w:rPr>
            </w:pPr>
          </w:p>
          <w:p w:rsidR="0021590F" w:rsidRDefault="0021590F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21590F" w:rsidRDefault="00064862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</w:t>
            </w:r>
            <w:r w:rsidR="007E0CAF">
              <w:rPr>
                <w:b/>
                <w:spacing w:val="-4"/>
                <w:sz w:val="18"/>
              </w:rPr>
              <w:t>6</w:t>
            </w:r>
          </w:p>
        </w:tc>
      </w:tr>
      <w:tr w:rsidR="007E0CAF">
        <w:trPr>
          <w:trHeight w:val="1609"/>
        </w:trPr>
        <w:tc>
          <w:tcPr>
            <w:tcW w:w="4950" w:type="dxa"/>
            <w:shd w:val="clear" w:color="auto" w:fill="F0F0F0"/>
          </w:tcPr>
          <w:p w:rsidR="007E0CAF" w:rsidRDefault="007E0CAF" w:rsidP="007E0CAF">
            <w:pPr>
              <w:pStyle w:val="TableParagraph"/>
              <w:rPr>
                <w:b/>
                <w:sz w:val="18"/>
              </w:rPr>
            </w:pPr>
            <w:r w:rsidRPr="007E0CAF">
              <w:rPr>
                <w:b/>
                <w:sz w:val="18"/>
              </w:rPr>
              <w:lastRenderedPageBreak/>
              <w:drawing>
                <wp:inline distT="0" distB="0" distL="0" distR="0">
                  <wp:extent cx="361188" cy="359664"/>
                  <wp:effectExtent l="0" t="0" r="0" b="0"/>
                  <wp:docPr id="1" name="Image 6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88" cy="359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</w:rPr>
              <w:t xml:space="preserve"> СПК «Белокуриха»</w:t>
            </w:r>
          </w:p>
        </w:tc>
        <w:tc>
          <w:tcPr>
            <w:tcW w:w="4950" w:type="dxa"/>
            <w:shd w:val="clear" w:color="auto" w:fill="F0F0F0"/>
          </w:tcPr>
          <w:p w:rsidR="007E0CAF" w:rsidRDefault="007E0CAF">
            <w:pPr>
              <w:pStyle w:val="TableParagraph"/>
              <w:rPr>
                <w:b/>
                <w:sz w:val="18"/>
              </w:rPr>
            </w:pPr>
          </w:p>
          <w:p w:rsidR="007E0CAF" w:rsidRDefault="007E0CAF" w:rsidP="007E0CA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Строительство зерно - сушильного комплекса, приобретение оборудования</w:t>
            </w:r>
          </w:p>
        </w:tc>
        <w:tc>
          <w:tcPr>
            <w:tcW w:w="2245" w:type="dxa"/>
            <w:shd w:val="clear" w:color="auto" w:fill="F0F0F0"/>
          </w:tcPr>
          <w:p w:rsidR="007E0CAF" w:rsidRDefault="007E0CAF">
            <w:pPr>
              <w:pStyle w:val="TableParagraph"/>
              <w:rPr>
                <w:b/>
                <w:sz w:val="18"/>
              </w:rPr>
            </w:pPr>
          </w:p>
          <w:p w:rsidR="007E0CAF" w:rsidRDefault="007E0CAF" w:rsidP="007E0CA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72,5</w:t>
            </w:r>
          </w:p>
        </w:tc>
        <w:tc>
          <w:tcPr>
            <w:tcW w:w="2245" w:type="dxa"/>
            <w:tcBorders>
              <w:right w:val="nil"/>
            </w:tcBorders>
            <w:shd w:val="clear" w:color="auto" w:fill="F0F0F0"/>
          </w:tcPr>
          <w:p w:rsidR="007E0CAF" w:rsidRDefault="007E0CAF">
            <w:pPr>
              <w:pStyle w:val="TableParagraph"/>
              <w:rPr>
                <w:b/>
                <w:sz w:val="18"/>
              </w:rPr>
            </w:pPr>
          </w:p>
          <w:p w:rsidR="007E0CAF" w:rsidRDefault="007E0CAF" w:rsidP="007E0CA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2025-2026</w:t>
            </w:r>
          </w:p>
        </w:tc>
      </w:tr>
    </w:tbl>
    <w:p w:rsidR="0021590F" w:rsidRDefault="0021590F">
      <w:pPr>
        <w:pStyle w:val="TableParagraph"/>
        <w:jc w:val="center"/>
        <w:rPr>
          <w:b/>
          <w:sz w:val="18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w:pict>
          <v:group id="Group 618" o:spid="_x0000_s1581" style="position:absolute;left:0;text-align:left;margin-left:48.95pt;margin-top:389.15pt;width:397.7pt;height:49.6pt;z-index:15802368;mso-wrap-distance-left:0;mso-wrap-distance-right:0;mso-position-horizontal-relative:page;mso-position-vertical-relative:page" coordsize="50507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">
            <v:shape id="Graphic 619" o:spid="_x0000_s1582" style="position:absolute;width:50507;height:6299;visibility:visible;mso-wrap-style:square;v-text-anchor:top" coordsize="5050790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hATccA&#10;AADcAAAADwAAAGRycy9kb3ducmV2LnhtbESPT2vCQBTE74V+h+UJvRTd2FL/RFcpLUIvBo0ieHtk&#10;n9nQ7NuY3Wr67btCweMwM79h5svO1uJCra8cKxgOEhDEhdMVlwr2u1V/AsIHZI21Y1LwSx6Wi8eH&#10;OabaXXlLlzyUIkLYp6jAhNCkUvrCkEU/cA1x9E6utRiibEupW7xGuK3lS5KMpMWK44LBhj4MFd/5&#10;j1XwmY27t/W+3vjn12xtDsczrbKzUk+97n0GIlAX7uH/9pdWMBpO4XY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YQE3HAAAA3AAAAA8AAAAAAAAAAAAAAAAAmAIAAGRy&#10;cy9kb3ducmV2LnhtbFBLBQYAAAAABAAEAPUAAACMAwAAAAA=&#10;" path="m4786122,l264375,,216853,4259,172126,16540,130939,36096,94041,62180,62177,94047,36094,130951,16539,172144,4259,216880,,264414,,364998r4259,47533l16539,457267r19555,41193l62177,535364r31864,31867l130939,593315r41187,19556l216853,625152r47522,4260l4786122,629412r47533,-4260l4878391,612871r41193,-19556l4956488,567231r31867,-31867l5014439,498460r19556,-41193l5046276,412531r4260,-47533l5050536,264414r-4260,-47534l5033995,172144r-19556,-41193l4988355,94047,4956488,62180,4919584,36096,4878391,16540,4833655,4259,4786122,xe" fillcolor="#f0f0f0" stroked="f">
              <v:path arrowok="t"/>
            </v:shape>
            <v:shape id="Image 620" o:spid="_x0000_s1583" type="#_x0000_t75" alt="Интернет со сплошной заливкой" style="position:absolute;left:1310;top:1371;width:3597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5TcPDAAAA3AAAAA8AAABkcnMvZG93bnJldi54bWxET8uKwjAU3Qv+Q7jCbERTHRDpNIqIwiwc&#10;fMJsb5s7bcfmpjZR69+bheDycN7JvDWVuFHjSssKRsMIBHFmdcm5gtNxPZiCcB5ZY2WZFDzIwXzW&#10;7SQYa3vnPd0OPhchhF2MCgrv61hKlxVk0A1tTRy4P9sY9AE2udQN3kO4qeQ4iibSYMmhocCalgVl&#10;58PVKEh/j7t9+flz6Web/PGfrs+n7WWl1EevXXyB8NT6t/jl/tYKJuMwP5wJR0DO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flNw8MAAADcAAAADwAAAAAAAAAAAAAAAACf&#10;AgAAZHJzL2Rvd25yZXYueG1sUEsFBgAAAAAEAAQA9wAAAI8DAAAAAA==&#10;">
              <v:imagedata r:id="rId94" o:title="Интернет со сплошной заливкой"/>
            </v:shape>
            <v:shape id="Textbox 621" o:spid="_x0000_s1584" type="#_x0000_t202" style="position:absolute;width:50507;height:62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lcc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kE4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NZXH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21" w:line="252" w:lineRule="auto"/>
                      <w:ind w:left="915" w:right="1245"/>
                      <w:rPr>
                        <w:b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Ознакомиться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подробной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информацией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площадках,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точках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 xml:space="preserve">подключения, ресурсных мощностях, транспортной и инженерной инфраструктуре можно на сайте </w:t>
                    </w:r>
                    <w:r>
                      <w:rPr>
                        <w:b/>
                        <w:color w:val="46559F"/>
                        <w:sz w:val="16"/>
                      </w:rPr>
                      <w:t xml:space="preserve">https://altadm.gosuslugi.ru/deyatelnost/napravleniya- </w:t>
                    </w:r>
                    <w:r>
                      <w:rPr>
                        <w:b/>
                        <w:color w:val="46559F"/>
                        <w:spacing w:val="-2"/>
                        <w:sz w:val="16"/>
                      </w:rPr>
                      <w:t>deyatelnosti/investitsionnaya-deyatelnost/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622" o:spid="_x0000_s1585" style="position:absolute;left:0;text-align:left;margin-left:48.1pt;margin-top:447pt;width:397.7pt;height:49.6pt;z-index:15802880;mso-wrap-distance-left:0;mso-wrap-distance-right:0;mso-position-horizontal-relative:page;mso-position-vertical-relative:page" coordsize="50507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">
            <v:shape id="Graphic 623" o:spid="_x0000_s1586" style="position:absolute;width:50507;height:6299;visibility:visible;mso-wrap-style:square;v-text-anchor:top" coordsize="5050790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9GscA&#10;AADcAAAADwAAAGRycy9kb3ducmV2LnhtbESPT2vCQBTE7wW/w/KEXkqzqaItMauUFqEXQ/1Dwdsj&#10;+8wGs29jdqvpt3cFocdhZn7D5IveNuJMna8dK3hJUhDEpdM1Vwp22+XzGwgfkDU2jknBH3lYzAcP&#10;OWbaXXhN502oRISwz1CBCaHNpPSlIYs+cS1x9A6usxii7CqpO7xEuG3kKE2n0mLNccFgSx+GyuPm&#10;1yr4LF77yWrXfPuncbEyP/sTLYuTUo/D/n0GIlAf/sP39pdWMB2N4XYmH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cvRrHAAAA3AAAAA8AAAAAAAAAAAAAAAAAmAIAAGRy&#10;cy9kb3ducmV2LnhtbFBLBQYAAAAABAAEAPUAAACMAwAAAAA=&#10;" path="m4786122,l264375,,216853,4259,172126,16539,130939,36094,94041,62177,62177,94041,36094,130939,16539,172126,4259,216853,,264375,,365036r4259,47522l16539,457285r19555,41187l62177,535370r31864,31864l130939,593317r41187,19555l216853,625152r47522,4260l4786122,629412r47533,-4260l4878391,612872r41193,-19555l4956488,567234r31867,-31864l5014439,498472r19556,-41187l5046276,412558r4260,-47522l5050536,264375r-4260,-47522l5033995,172126r-19556,-41187l4988355,94041,4956488,62177,4919584,36094,4878391,16539,4833655,4259,4786122,xe" fillcolor="#f0f0f0" stroked="f">
              <v:path arrowok="t"/>
            </v:shape>
            <v:shape id="Image 624" o:spid="_x0000_s1587" type="#_x0000_t75" alt="Интернет со сплошной заливкой" style="position:absolute;left:1417;top:1356;width:3596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S8DGAAAA3AAAAA8AAABkcnMvZG93bnJldi54bWxEj0+LwjAUxO+C3yE8YS+iqbqIVKOIKOxB&#10;Wf+B12fzbKvNS22i1m+/WVjY4zAzv2Ems9oU4kmVyy0r6HUjEMSJ1TmnCo6HVWcEwnlkjYVlUvAm&#10;B7NpszHBWNsX7+i596kIEHYxKsi8L2MpXZKRQde1JXHwLrYy6IOsUqkrfAW4KWQ/iobSYM5hIcOS&#10;Fhklt/3DKDifDttdPtjc28k6fV/Pq9vx+75U6qNVz8cgPNX+P/zX/tIKhv1P+D0TjoC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sJLwMYAAADcAAAADwAAAAAAAAAAAAAA&#10;AACfAgAAZHJzL2Rvd25yZXYueG1sUEsFBgAAAAAEAAQA9wAAAJIDAAAAAA==&#10;">
              <v:imagedata r:id="rId94" o:title="Интернет со сплошной заливкой"/>
            </v:shape>
            <v:shape id="Textbox 625" o:spid="_x0000_s1588" type="#_x0000_t202" style="position:absolute;width:50507;height:62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Zjcs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nTy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mNy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34"/>
                      <w:rPr>
                        <w:b/>
                        <w:sz w:val="16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915" w:right="1768"/>
                      <w:rPr>
                        <w:b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Ознакомиться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реестром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муниципального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имущества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округе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z w:val="16"/>
                      </w:rPr>
                      <w:t>можно на сайте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6"/>
                      </w:rPr>
                      <w:t xml:space="preserve">https://altadm.gosuslugi.ru/deyatelnost/napravleniya- </w:t>
                    </w:r>
                    <w:r>
                      <w:rPr>
                        <w:b/>
                        <w:color w:val="46559F"/>
                        <w:spacing w:val="-2"/>
                        <w:sz w:val="16"/>
                      </w:rPr>
                      <w:t>deyatelnosti/imuschestvo/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  <w:pict>
          <v:group id="Group 626" o:spid="_x0000_s1589" style="position:absolute;left:0;text-align:left;margin-left:48.5pt;margin-top:216.95pt;width:398.65pt;height:164.3pt;z-index:15803392;mso-wrap-distance-left:0;mso-wrap-distance-right:0;mso-position-horizontal-relative:page;mso-position-vertical-relative:page" coordsize="50628,20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">
            <v:shape id="Image 627" o:spid="_x0000_s1590" type="#_x0000_t75" alt="Протекающий кран со сплошной заливкой" style="position:absolute;left:1971;top:11053;width:2443;height:28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spG3EAAAA3AAAAA8AAABkcnMvZG93bnJldi54bWxEj0FrwkAUhO+C/2F5Qm9m0xxSia7SKikF&#10;D2IUz8/sMwnNvg3ZbUz/fbcgeBxm5htmtRlNKwbqXWNZwWsUgyAurW64UnA+5fMFCOeRNbaWScEv&#10;Odisp5MVZtre+UhD4SsRIOwyVFB732VSurImgy6yHXHwbrY36IPsK6l7vAe4aWUSx6k02HBYqLGj&#10;bU3ld/FjFFz2uN21h/1CcvF5212v/pJ/aKVeZuP7EoSn0T/Dj/aXVpAmb/B/JhwB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spG3EAAAA3AAAAA8AAAAAAAAAAAAAAAAA&#10;nwIAAGRycy9kb3ducmV2LnhtbFBLBQYAAAAABAAEAPcAAACQAwAAAAA=&#10;">
              <v:imagedata r:id="rId95" o:title="Протекающий кран со сплошной заливкой"/>
            </v:shape>
            <v:shape id="Graphic 628" o:spid="_x0000_s1591" style="position:absolute;left:60;top:60;width:50508;height:20746;visibility:visible;mso-wrap-style:square;v-text-anchor:top" coordsize="5050790,2074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fm2MAA&#10;AADcAAAADwAAAGRycy9kb3ducmV2LnhtbERP3WrCMBS+H/gO4Qx2N9MJyuiMIoowcLBZfYBDc9qU&#10;NSclybR9+52LwS4/vv/1dvS9ulFMXWADL/MCFHEdbMetgevl+PwKKmVki31gMjBRgu1m9rDG0oY7&#10;n+lW5VZJCKcSDbich1LrVDvymOZhIBauCdFjFhhbbSPeJdz3elEUK+2xY2lwONDeUf1d/XgDq49m&#10;iu7r0iyro7P1Ad10+jwb8/Q47t5AZRrzv/jP/W7Ft5C1ckaOgN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fm2MAAAADcAAAADwAAAAAAAAAAAAAAAACYAgAAZHJzL2Rvd25y&#10;ZXYueG1sUEsFBgAAAAAEAAQA9QAAAIUDAAAAAA==&#10;" path="m,259714l4185,213045,16252,169113,35466,128655,61095,92406,92404,61099,128659,35470,169127,16254,213074,4186,259765,,4790821,r46669,4186l4881422,16254r40458,19216l4958129,61099r31307,31307l5015065,128655r19216,40458l5046349,213045r4187,46669l5050536,1814449r-4187,46669l5034281,1905050r-19216,40458l4989436,1981757r-31307,31307l4921880,2038693r-40458,19216l4837490,2069977r-46669,4187l259765,2074164r-46691,-4187l169127,2057909r-40468,-19216l92404,2013064,61095,1981757,35466,1945508,16252,1905050,4185,1861118,,1814449,,259714xe" filled="f" strokecolor="#46559f" strokeweight=".96pt">
              <v:path arrowok="t"/>
            </v:shape>
            <v:shape id="Image 629" o:spid="_x0000_s1592" type="#_x0000_t75" alt="Электрическая опора со сплошной заливкой" style="position:absolute;left:25777;top:10775;width:2501;height:34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pVWzGAAAA3AAAAA8AAABkcnMvZG93bnJldi54bWxEj0FrwkAUhO9C/8PyCr0U3TQHG1NXaVME&#10;wR40+gMe2WcSm32b7q6a/vuuUPA4zMw3zHw5mE5cyPnWsoKXSQKCuLK65VrBYb8aZyB8QNbYWSYF&#10;v+RhuXgYzTHX9so7upShFhHCPkcFTQh9LqWvGjLoJ7Ynjt7ROoMhSldL7fAa4aaTaZJMpcGW40KD&#10;PRUNVd/l2SgoN6/PdXHab4M7fh0+Pk94zqofpZ4eh/c3EIGGcA//t9dawTSdwe1MPAJy8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ulVbMYAAADcAAAADwAAAAAAAAAAAAAA&#10;AACfAgAAZHJzL2Rvd25yZXYueG1sUEsFBgAAAAAEAAQA9wAAAJIDAAAAAA==&#10;">
              <v:imagedata r:id="rId96" o:title="Электрическая опора со сплошной заливкой"/>
            </v:shape>
            <v:shape id="Image 630" o:spid="_x0000_s1593" type="#_x0000_t75" alt="Пожарный гидрант со сплошной заливкой" style="position:absolute;left:2063;top:15897;width:2259;height:31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OkMfAAAAA3AAAAA8AAABkcnMvZG93bnJldi54bWxET01rwkAQvRf8D8sIvRTdVFEkuooUAl6r&#10;LfQ4ZsckmJmN2VW3/fXuQejx8b5Xm8itulHvGycG3scZKJLS2UYqA1+HYrQA5QOKxdYJGfglD5v1&#10;4GWFuXV3+aTbPlQqhYjP0UAdQpdr7cuaGP3YdSSJO7meMSTYV9r2eE/h3OpJls01YyOpocaOPmoq&#10;z/srGyguvPj+sVe+FNUs8qylv2N8M+Z1GLdLUIFi+Bc/3TtrYD5N89OZdAT0+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06Qx8AAAADcAAAADwAAAAAAAAAAAAAAAACfAgAA&#10;ZHJzL2Rvd25yZXYueG1sUEsFBgAAAAAEAAQA9wAAAIwDAAAAAA==&#10;">
              <v:imagedata r:id="rId97" o:title="Пожарный гидрант со сплошной заливкой"/>
            </v:shape>
            <v:shape id="Image 631" o:spid="_x0000_s1594" type="#_x0000_t75" alt="Термометр со сплошной заливкой" style="position:absolute;left:26267;top:15835;width:1522;height:33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17UzDAAAA3AAAAA8AAABkcnMvZG93bnJldi54bWxEj0GLwjAUhO8L+x/CW/C2plW2SNcoVhC8&#10;yGIVvD6bZ1u2eSlNtPXfG0HwOMzMN8x8OZhG3KhztWUF8TgCQVxYXXOp4HjYfM9AOI+ssbFMCu7k&#10;YLn4/Jhjqm3Pe7rlvhQBwi5FBZX3bSqlKyoy6Ma2JQ7exXYGfZBdKXWHfYCbRk6iKJEGaw4LFba0&#10;rqj4z69GQebt7nROtPnJ/uJt1ufT9rI6KTX6Gla/IDwN/h1+tbdaQTKN4XkmHAG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PXtTMMAAADcAAAADwAAAAAAAAAAAAAAAACf&#10;AgAAZHJzL2Rvd25yZXYueG1sUEsFBgAAAAAEAAQA9wAAAI8DAAAAAA==&#10;">
              <v:imagedata r:id="rId37" o:title="Термометр со сплошной заливкой"/>
            </v:shape>
            <v:shape id="Textbox 632" o:spid="_x0000_s1595" type="#_x0000_t202" style="position:absolute;left:22165;top:2568;width:6439;height:15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Zt28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R9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m3b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ТАРИФЫ</w:t>
                    </w:r>
                  </w:p>
                </w:txbxContent>
              </v:textbox>
            </v:shape>
            <v:shape id="Textbox 633" o:spid="_x0000_s1596" type="#_x0000_t202" style="position:absolute;left:5532;top:10818;width:13716;height:3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rIQM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el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shAxQAAANwAAAAPAAAAAAAAAAAAAAAAAJgCAABkcnMv&#10;ZG93bnJldi54bWxQSwUGAAAAAAQABAD1AAAAigMAAAAA&#10;" filled="f" stroked="f">
              <v:textbox inset="0,0,0,0">
                <w:txbxContent>
                  <w:p w:rsidR="00B066BB" w:rsidRDefault="007E0CAF">
                    <w:pPr>
                      <w:spacing w:line="247" w:lineRule="exact"/>
                      <w:ind w:left="122"/>
                      <w:rPr>
                        <w:rFonts w:ascii="Arial MT" w:hAnsi="Arial MT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7"/>
                      </w:rPr>
                      <w:t>55,89</w:t>
                    </w:r>
                    <w:r w:rsidR="00B066BB">
                      <w:rPr>
                        <w:rFonts w:ascii="Microsoft Sans Serif" w:hAnsi="Microsoft Sans Serif"/>
                        <w:color w:val="46559F"/>
                        <w:spacing w:val="-7"/>
                      </w:rPr>
                      <w:t xml:space="preserve"> </w:t>
                    </w:r>
                    <w:r w:rsidR="00B066BB">
                      <w:rPr>
                        <w:rFonts w:ascii="Microsoft Sans Serif" w:hAnsi="Microsoft Sans Serif"/>
                        <w:color w:val="46559F"/>
                        <w:spacing w:val="-4"/>
                      </w:rPr>
                      <w:t>руб</w:t>
                    </w:r>
                    <w:r w:rsidR="00B066BB">
                      <w:rPr>
                        <w:rFonts w:ascii="Arial MT" w:hAnsi="Arial MT"/>
                        <w:color w:val="46559F"/>
                        <w:spacing w:val="-4"/>
                      </w:rPr>
                      <w:t>.</w:t>
                    </w:r>
                  </w:p>
                  <w:p w:rsidR="00B066BB" w:rsidRDefault="00B066BB">
                    <w:pPr>
                      <w:spacing w:before="11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холодная</w:t>
                    </w:r>
                    <w:r>
                      <w:rPr>
                        <w:b/>
                        <w:color w:val="46559F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вода</w:t>
                    </w:r>
                    <w:r>
                      <w:rPr>
                        <w:b/>
                        <w:color w:val="46559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4"/>
                      </w:rPr>
                      <w:t>(м3)</w:t>
                    </w:r>
                  </w:p>
                </w:txbxContent>
              </v:textbox>
            </v:shape>
            <v:shape id="Textbox 634" o:spid="_x0000_s1597" type="#_x0000_t202" style="position:absolute;left:29467;top:10874;width:16460;height:3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QNM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C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1A0xQAAANwAAAAPAAAAAAAAAAAAAAAAAJgCAABkcnMv&#10;ZG93bnJldi54bWxQSwUGAAAAAAQABAD1AAAAigMAAAAA&#10;" filled="f" stroked="f">
              <v:textbox inset="0,0,0,0">
                <w:txbxContent>
                  <w:p w:rsidR="00B066BB" w:rsidRDefault="007E0CAF">
                    <w:pPr>
                      <w:spacing w:line="247" w:lineRule="exact"/>
                      <w:ind w:left="60"/>
                      <w:rPr>
                        <w:rFonts w:ascii="Arial MT" w:hAnsi="Arial MT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>5</w:t>
                    </w:r>
                    <w:r w:rsidR="00B066BB">
                      <w:rPr>
                        <w:rFonts w:ascii="Microsoft Sans Serif" w:hAnsi="Microsoft Sans Serif"/>
                        <w:color w:val="46559F"/>
                      </w:rPr>
                      <w:t>,</w:t>
                    </w:r>
                    <w:r>
                      <w:rPr>
                        <w:rFonts w:ascii="Microsoft Sans Serif" w:hAnsi="Microsoft Sans Serif"/>
                        <w:color w:val="46559F"/>
                      </w:rPr>
                      <w:t>49</w:t>
                    </w:r>
                    <w:r w:rsidR="00B066BB">
                      <w:rPr>
                        <w:rFonts w:ascii="Microsoft Sans Serif" w:hAnsi="Microsoft Sans Serif"/>
                        <w:color w:val="46559F"/>
                        <w:spacing w:val="-4"/>
                      </w:rPr>
                      <w:t xml:space="preserve"> руб</w:t>
                    </w:r>
                    <w:r w:rsidR="00B066BB">
                      <w:rPr>
                        <w:rFonts w:ascii="Arial MT" w:hAnsi="Arial MT"/>
                        <w:color w:val="46559F"/>
                        <w:spacing w:val="-4"/>
                      </w:rPr>
                      <w:t>.</w:t>
                    </w:r>
                  </w:p>
                  <w:p w:rsidR="00B066BB" w:rsidRDefault="00B066BB">
                    <w:pPr>
                      <w:spacing w:before="11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электроэнергия</w:t>
                    </w:r>
                    <w:r>
                      <w:rPr>
                        <w:b/>
                        <w:color w:val="46559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(кВт</w:t>
                    </w:r>
                    <w:r>
                      <w:rPr>
                        <w:b/>
                        <w:color w:val="46559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</w:rPr>
                      <w:t>ч.)</w:t>
                    </w:r>
                  </w:p>
                </w:txbxContent>
              </v:textbox>
            </v:shape>
            <v:shape id="Textbox 635" o:spid="_x0000_s1598" type="#_x0000_t202" style="position:absolute;left:5492;top:15771;width:14033;height:32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1r8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pC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/WvxQAAANwAAAAPAAAAAAAAAAAAAAAAAJgCAABkcnMv&#10;ZG93bnJldi54bWxQSwUGAAAAAAQABAD1AAAAigMAAAAA&#10;" filled="f" stroked="f">
              <v:textbox inset="0,0,0,0">
                <w:txbxContent>
                  <w:p w:rsidR="00B066BB" w:rsidRDefault="007E0CAF">
                    <w:pPr>
                      <w:spacing w:line="247" w:lineRule="exact"/>
                      <w:ind w:left="122"/>
                      <w:rPr>
                        <w:rFonts w:ascii="Arial MT" w:hAnsi="Arial MT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7"/>
                      </w:rPr>
                      <w:t>76,31</w:t>
                    </w:r>
                    <w:r w:rsidR="00B066BB">
                      <w:rPr>
                        <w:rFonts w:ascii="Microsoft Sans Serif" w:hAnsi="Microsoft Sans Serif"/>
                        <w:color w:val="46559F"/>
                        <w:spacing w:val="-7"/>
                      </w:rPr>
                      <w:t xml:space="preserve"> </w:t>
                    </w:r>
                    <w:r w:rsidR="00B066BB">
                      <w:rPr>
                        <w:rFonts w:ascii="Microsoft Sans Serif" w:hAnsi="Microsoft Sans Serif"/>
                        <w:color w:val="46559F"/>
                        <w:spacing w:val="-4"/>
                      </w:rPr>
                      <w:t>руб</w:t>
                    </w:r>
                    <w:r w:rsidR="00B066BB">
                      <w:rPr>
                        <w:rFonts w:ascii="Arial MT" w:hAnsi="Arial MT"/>
                        <w:color w:val="46559F"/>
                        <w:spacing w:val="-4"/>
                      </w:rPr>
                      <w:t>.</w:t>
                    </w:r>
                  </w:p>
                  <w:p w:rsidR="00B066BB" w:rsidRDefault="007E0CAF">
                    <w:pPr>
                      <w:spacing w:before="11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природный газ</w:t>
                    </w:r>
                    <w:r w:rsidR="00B066BB">
                      <w:rPr>
                        <w:b/>
                        <w:color w:val="46559F"/>
                        <w:spacing w:val="-13"/>
                      </w:rPr>
                      <w:t xml:space="preserve"> </w:t>
                    </w:r>
                    <w:r w:rsidR="00B066BB">
                      <w:rPr>
                        <w:b/>
                        <w:color w:val="46559F"/>
                        <w:spacing w:val="-4"/>
                      </w:rPr>
                      <w:t>(м3)</w:t>
                    </w:r>
                  </w:p>
                </w:txbxContent>
              </v:textbox>
            </v:shape>
            <v:shape id="Textbox 636" o:spid="_x0000_s1599" type="#_x0000_t202" style="position:absolute;left:29428;top:15830;width:13824;height:3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1r2M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ek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9a9j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46" w:lineRule="exact"/>
                      <w:ind w:left="6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</w:rPr>
                      <w:t>4</w:t>
                    </w:r>
                    <w:r w:rsidR="007E0CAF">
                      <w:rPr>
                        <w:rFonts w:ascii="Microsoft Sans Serif" w:hAnsi="Microsoft Sans Serif"/>
                        <w:color w:val="46559F"/>
                      </w:rPr>
                      <w:t>124,97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4"/>
                      </w:rPr>
                      <w:t>руб.</w:t>
                    </w:r>
                  </w:p>
                  <w:p w:rsidR="00B066BB" w:rsidRDefault="00B066BB">
                    <w:pPr>
                      <w:spacing w:before="11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отопление</w:t>
                    </w:r>
                    <w:r>
                      <w:rPr>
                        <w:b/>
                        <w:color w:val="46559F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(за</w:t>
                    </w:r>
                    <w:r>
                      <w:rPr>
                        <w:b/>
                        <w:color w:val="46559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4"/>
                      </w:rPr>
                      <w:t>Гкал)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637" o:spid="_x0000_s1600" style="width:182.8pt;height:21.6pt;mso-position-horizontal-relative:char;mso-position-vertical-relative:line" coordsize="2321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">
            <v:shape id="Graphic 638" o:spid="_x0000_s1601" style="position:absolute;width:23215;height:2743;visibility:visible;mso-wrap-style:square;v-text-anchor:top" coordsize="232156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j4NsMA&#10;AADcAAAADwAAAGRycy9kb3ducmV2LnhtbERPW2vCMBR+H/gfwhH2NtPp0FFNiyiKjCF4gb0emmPb&#10;mZyUJmu7/frlYbDHj+++ygdrREetrx0reJ4kIIgLp2suFVwvu6dXED4gazSOScE3eciz0cMKU+16&#10;PlF3DqWIIexTVFCF0KRS+qIii37iGuLI3VxrMUTYllK32Mdwa+Q0SebSYs2xocKGNhUV9/OXVeDM&#10;y/Cz/ZwuPq5vvTnu77V87zZKPY6H9RJEoCH8i//cB61gPotr45l4BG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j4NsMAAADcAAAADwAAAAAAAAAAAAAAAACYAgAAZHJzL2Rv&#10;d25yZXYueG1sUEsFBgAAAAAEAAQA9QAAAIgDAAAAAA==&#10;" path="m2183892,l137159,,93805,6998,56153,26481,26462,56180,6992,93829,,137159r6992,43331l26462,218139r29691,29699l93805,267321r43354,6998l2183892,274319r43330,-6998l2264871,247838r29699,-29699l2314053,180490r6999,-43331l2314053,93829,2294570,56180,2264871,26481,2227222,6998,2183892,xe" fillcolor="#46559f" stroked="f">
              <v:path arrowok="t"/>
            </v:shape>
            <v:shape id="Textbox 639" o:spid="_x0000_s1602" type="#_x0000_t202" style="position:absolute;width:23215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L/q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vRt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v+q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6" w:name="_bookmark15"/>
                    <w:bookmarkEnd w:id="16"/>
                    <w:r>
                      <w:rPr>
                        <w:b/>
                        <w:color w:val="FFFFFF"/>
                        <w:sz w:val="16"/>
                      </w:rPr>
                      <w:t>свободные</w:t>
                    </w:r>
                    <w:r>
                      <w:rPr>
                        <w:b/>
                        <w:color w:val="FFFFF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6"/>
                      </w:rPr>
                      <w:t>инвестиционные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 xml:space="preserve"> площадки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6446B7">
      <w:pPr>
        <w:pStyle w:val="a3"/>
        <w:spacing w:before="164" w:line="249" w:lineRule="auto"/>
        <w:ind w:left="704" w:right="3557"/>
      </w:pPr>
      <w:r>
        <w:rPr>
          <w:noProof/>
          <w:lang w:eastAsia="ru-RU"/>
        </w:rPr>
        <w:pict>
          <v:group id="Group 640" o:spid="_x0000_s1603" style="position:absolute;left:0;text-align:left;margin-left:48.85pt;margin-top:73.9pt;width:398.3pt;height:99.6pt;z-index:15803904;mso-wrap-distance-left:0;mso-wrap-distance-right:0;mso-position-horizontal-relative:page" coordsize="50584,1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">
            <v:shape id="Graphic 641" o:spid="_x0000_s1604" style="position:absolute;left:60;top:60;width:50464;height:12529;visibility:visible;mso-wrap-style:square;v-text-anchor:top" coordsize="5046345,1252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WMcQA&#10;AADcAAAADwAAAGRycy9kb3ducmV2LnhtbESPzWrDMBCE74W8g9hAbrWckLqNayW4hUCvtXvpbbE2&#10;tqm1cizFP28fFQo9DjPzDZOdZtOJkQbXWlawjWIQxJXVLdcKvsrz4wsI55E1dpZJwUIOTsfVQ4ap&#10;thN/0lj4WgQIuxQVNN73qZSuasigi2xPHLyLHQz6IIda6gGnADed3MVxIg22HBYa7Om9oeqnuBkF&#10;z93t+paXT0vp5qJOvt10KMpcqc16zl9BeJr9f/iv/aEVJPst/J4JR0Ae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pljHEAAAA3AAAAA8AAAAAAAAAAAAAAAAAmAIAAGRycy9k&#10;b3ducmV2LnhtbFBLBQYAAAAABAAEAPUAAACJAwAAAAA=&#10;" path="m4763262,l282740,,236879,3701,193374,14417,152807,31563,115760,54559,82815,82819,54554,115763,31560,152805,14414,193365,3700,236858,,282702,,970026r3700,45843l14414,1059362r17146,40560l54554,1136964r28261,32944l115760,1198168r37047,22996l193374,1238310r43505,10716l282740,1252728r4480522,l4809105,1249026r43493,-10716l4893158,1221164r37042,-22996l4963144,1169908r28260,-32944l5014400,1099922r17146,-40560l5042262,1015869r3702,-45843l5045964,282702r-3702,-45844l5031546,193365r-17146,-40560l4991404,115763,4963144,82819,4930200,54559,4893158,31563,4852598,14417,4809105,3701,4763262,xe" fillcolor="#46559f" stroked="f">
              <v:path arrowok="t"/>
            </v:shape>
            <v:shape id="Graphic 642" o:spid="_x0000_s1605" style="position:absolute;left:60;top:60;width:50464;height:12529;visibility:visible;mso-wrap-style:square;v-text-anchor:top" coordsize="5046345,1252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0FMMQA&#10;AADcAAAADwAAAGRycy9kb3ducmV2LnhtbESPQYvCMBSE7wv+h/AEL4umipRSjSKCIB6UVfH8TJ5t&#10;sXkpTdS6v36zsLDHYWa+YebLztbiSa2vHCsYjxIQxNqZigsF59NmmIHwAdlg7ZgUvMnDctH7mGNu&#10;3Iu/6HkMhYgQ9jkqKENocim9LsmiH7mGOHo311oMUbaFNC2+ItzWcpIkqbRYcVwosaF1Sfp+fFgF&#10;TZZ++6xz12ynx8lhe3nsjf5UatDvVjMQgbrwH/5rb42CdDqB3zPxCM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dBTDEAAAA3AAAAA8AAAAAAAAAAAAAAAAAmAIAAGRycy9k&#10;b3ducmV2LnhtbFBLBQYAAAAABAAEAPUAAACJAwAAAAA=&#10;" path="m,282702l3700,236858,14414,193365,31560,152805,54554,115763,82815,82819,115760,54559,152807,31563,193374,14417,236879,3701,282740,,4763262,r45843,3701l4852598,14417r40560,17146l4930200,54559r32944,28260l4991404,115763r22996,37042l5031546,193365r10716,43493l5045964,282702r,687324l5042262,1015869r-10716,43493l5014400,1099922r-22996,37042l4963144,1169908r-32944,28260l4893158,1221164r-40560,17146l4809105,1249026r-45843,3702l282740,1252728r-45861,-3702l193374,1238310r-40567,-17146l115760,1198168,82815,1169908,54554,1136964,31560,1099922,14414,1059362,3700,1015869,,970026,,282702xe" filled="f" strokecolor="#46559f" strokeweight=".33864mm">
              <v:path arrowok="t"/>
            </v:shape>
            <v:shape id="Graphic 643" o:spid="_x0000_s1606" style="position:absolute;left:26502;top:2042;width:13;height:8559;visibility:visible;mso-wrap-style:square;v-text-anchor:top" coordsize="1270,855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XHB8YA&#10;AADcAAAADwAAAGRycy9kb3ducmV2LnhtbESPT2vCQBTE74LfYXlCb7qxFQnRVbRS6EXwTwseX7LP&#10;bNrs2zS71fTbuwXB4zAzv2Hmy87W4kKtrxwrGI8SEMSF0xWXCj6Ob8MUhA/IGmvHpOCPPCwX/d4c&#10;M+2uvKfLIZQiQthnqMCE0GRS+sKQRT9yDXH0zq61GKJsS6lbvEa4reVzkkylxYrjgsGGXg0V34df&#10;q2CXj/P8lG6+Pndbs3FujWeb/ij1NOhWMxCBuvAI39vvWsF08gL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XHB8YAAADcAAAADwAAAAAAAAAAAAAAAACYAgAAZHJz&#10;L2Rvd25yZXYueG1sUEsFBgAAAAAEAAQA9QAAAIsDAAAAAA==&#10;" path="m,l,855726e" filled="f" strokecolor="white" strokeweight=".96pt">
              <v:path arrowok="t"/>
            </v:shape>
            <v:shape id="Textbox 644" o:spid="_x0000_s1607" type="#_x0000_t202" style="position:absolute;width:50584;height:126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jScUA&#10;AADcAAAADwAAAGRycy9kb3ducmV2LnhtbESPQWvCQBSE70L/w/IKvelGkaDRVUQsFArSGA89vmaf&#10;yWL2bcxuNf33bkHwOMzMN8xy3dtGXKnzxrGC8SgBQVw6bbhScCzehzMQPiBrbByTgj/ysF69DJaY&#10;aXfjnK6HUIkIYZ+hgjqENpPSlzVZ9CPXEkfv5DqLIcqukrrDW4TbRk6SJJUWDceFGlva1lSeD79W&#10;weab85257H++8lNuimKe8Gd6Vurttd8sQATqwzP8aH9oBel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SNJ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312"/>
                      <w:ind w:left="317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48"/>
                      </w:rPr>
                      <w:t>5</w:t>
                    </w:r>
                  </w:p>
                  <w:p w:rsidR="00B066BB" w:rsidRDefault="00B066BB">
                    <w:pPr>
                      <w:spacing w:before="177" w:line="249" w:lineRule="auto"/>
                      <w:ind w:left="317" w:right="414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ИНВЕСТИЦИОННЫХ ПЛОЩАДОК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pict>
          <v:group id="docshapegroup626" o:spid="_x0000_s1841" style="position:absolute;left:0;text-align:left;margin-left:459.85pt;margin-top:79.7pt;width:303.85pt;height:370.35pt;z-index:15804416;mso-position-horizontal-relative:page" coordorigin="9197,1594" coordsize="6077,7407">
            <v:shape id="docshape627" o:spid="_x0000_s1843" type="#_x0000_t75" alt="Маркер со сплошной заливкой" style="position:absolute;left:11621;top:4385;width:131;height:204">
              <v:imagedata r:id="rId98" o:title=""/>
            </v:shape>
            <v:shape id="docshape628" o:spid="_x0000_s1842" type="#_x0000_t75" style="position:absolute;left:9196;top:1593;width:6077;height:7407">
              <v:imagedata r:id="rId99" o:title=""/>
            </v:shape>
            <w10:wrap anchorx="page"/>
          </v:group>
        </w:pict>
      </w:r>
      <w:r w:rsidR="00064862">
        <w:rPr>
          <w:spacing w:val="-2"/>
        </w:rPr>
        <w:t>СВОБОДНЫЕ</w:t>
      </w:r>
      <w:r w:rsidR="00064862">
        <w:rPr>
          <w:spacing w:val="-26"/>
        </w:rPr>
        <w:t xml:space="preserve"> </w:t>
      </w:r>
      <w:r w:rsidR="00064862">
        <w:rPr>
          <w:spacing w:val="-2"/>
        </w:rPr>
        <w:t>ИНВЕСТИЦИОННЫЕ ПЛОЩАДКИ</w:t>
      </w:r>
    </w:p>
    <w:p w:rsidR="0021590F" w:rsidRDefault="0021590F">
      <w:pPr>
        <w:pStyle w:val="a3"/>
        <w:spacing w:line="249" w:lineRule="auto"/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648" o:spid="_x0000_s1608" style="width:125.05pt;height:21.6pt;mso-position-horizontal-relative:char;mso-position-vertical-relative:line" coordsize="15881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">
            <v:shape id="Graphic 649" o:spid="_x0000_s1609" style="position:absolute;width:15881;height:2743;visibility:visible;mso-wrap-style:square;v-text-anchor:top" coordsize="158813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2OsQA&#10;AADcAAAADwAAAGRycy9kb3ducmV2LnhtbESP0WrCQBRE3wv+w3IFX0Q3laI2dRUpBgRfmugHXLK3&#10;SWj2bsyuZv17t1Do4zAzZ5jNLphW3Kl3jWUFr/MEBHFpdcOVgss5m61BOI+ssbVMCh7kYLcdvWww&#10;1XbgnO6Fr0SEsEtRQe19l0rpypoMurntiKP3bXuDPsq+krrHIcJNKxdJspQGG44LNXb0WVP5U9yM&#10;gunKhDxZfTUnX+kLh+vtdMimSk3GYf8BwlPw/+G/9lErWL69w++ZeAT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djrEAAAA3AAAAA8AAAAAAAAAAAAAAAAAmAIAAGRycy9k&#10;b3ducmV2LnhtbFBLBQYAAAAABAAEAPUAAACJAwAAAAA=&#10;" path="m1450848,l137159,,93805,6998,56153,26481,26462,56180,6992,93829,,137159r6992,43331l26462,218139r29691,29699l93805,267321r43354,6998l1450848,274319r43330,-6998l1531827,247838r29699,-29699l1581009,180490r6999,-43331l1581009,93829,1561526,56180,1531827,26481,1494178,6998,1450848,xe" fillcolor="#46559f" stroked="f">
              <v:path arrowok="t"/>
            </v:shape>
            <v:shape id="Textbox 650" o:spid="_x0000_s1610" type="#_x0000_t202" style="position:absolute;width:15881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zl8IA&#10;AADcAAAADwAAAGRycy9kb3ducmV2LnhtbERPz2vCMBS+D/wfwhN2m6mDlVlNRWQDYTCs9eDx2by2&#10;weala6J2//1yEHb8+H6v1qPtxI0GbxwrmM8SEMSV04YbBcfy8+UdhA/IGjvHpOCXPKzzydMKM+3u&#10;XNDtEBoRQ9hnqKANoc+k9FVLFv3M9cSRq91gMUQ4NFIPeI/htpOvSZJKi4ZjQ4s9bVuqLoerVbA5&#10;cfFhfr7P+6IuTFkuEv5KL0o9T8fNEkSgMfyLH+6dVpC+xf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7OX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7" w:name="_bookmark16"/>
                    <w:bookmarkEnd w:id="17"/>
                    <w:r>
                      <w:rPr>
                        <w:b/>
                        <w:color w:val="FFFFFF"/>
                        <w:sz w:val="16"/>
                      </w:rPr>
                      <w:t>методология</w:t>
                    </w:r>
                    <w:r>
                      <w:rPr>
                        <w:b/>
                        <w:color w:val="FFFFF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разработки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t>ДИАГНОСТИЧЕСКАЯ</w:t>
      </w:r>
      <w:r>
        <w:rPr>
          <w:spacing w:val="-11"/>
        </w:rPr>
        <w:t xml:space="preserve"> </w:t>
      </w:r>
      <w:r>
        <w:t>КАРТА</w:t>
      </w:r>
      <w:r>
        <w:rPr>
          <w:spacing w:val="-17"/>
        </w:rPr>
        <w:t xml:space="preserve"> </w:t>
      </w:r>
      <w:r>
        <w:t>МО</w:t>
      </w:r>
      <w:r>
        <w:rPr>
          <w:spacing w:val="-20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rPr>
          <w:spacing w:val="-2"/>
        </w:rPr>
        <w:t>РАБОТЕ</w:t>
      </w:r>
    </w:p>
    <w:p w:rsidR="0021590F" w:rsidRDefault="00064862">
      <w:pPr>
        <w:pStyle w:val="a3"/>
        <w:spacing w:before="24"/>
        <w:ind w:left="704"/>
      </w:pPr>
      <w:r>
        <w:t>С</w:t>
      </w:r>
      <w:r>
        <w:rPr>
          <w:spacing w:val="-21"/>
        </w:rPr>
        <w:t xml:space="preserve"> </w:t>
      </w:r>
      <w:r>
        <w:t>ИНВЕСТОРАМИ</w:t>
      </w:r>
      <w:r>
        <w:rPr>
          <w:spacing w:val="-16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МЕХАНИЗМ</w:t>
      </w:r>
      <w:r>
        <w:rPr>
          <w:spacing w:val="-20"/>
        </w:rPr>
        <w:t xml:space="preserve"> </w:t>
      </w:r>
      <w:r>
        <w:t>РАБОТЬI</w:t>
      </w:r>
      <w:proofErr w:type="gramStart"/>
      <w:r>
        <w:rPr>
          <w:spacing w:val="-21"/>
        </w:rPr>
        <w:t xml:space="preserve"> </w:t>
      </w:r>
      <w:r>
        <w:t>С</w:t>
      </w:r>
      <w:proofErr w:type="gramEnd"/>
      <w:r>
        <w:rPr>
          <w:spacing w:val="-20"/>
        </w:rPr>
        <w:t xml:space="preserve"> </w:t>
      </w:r>
      <w:r>
        <w:rPr>
          <w:spacing w:val="-4"/>
        </w:rPr>
        <w:t>НИМИ</w:t>
      </w:r>
    </w:p>
    <w:p w:rsidR="0021590F" w:rsidRDefault="006446B7">
      <w:pPr>
        <w:pStyle w:val="a3"/>
        <w:spacing w:before="8"/>
        <w:rPr>
          <w:sz w:val="14"/>
        </w:rPr>
      </w:pPr>
      <w:r>
        <w:rPr>
          <w:noProof/>
          <w:sz w:val="14"/>
          <w:lang w:eastAsia="ru-RU"/>
        </w:rPr>
        <w:pict>
          <v:shape id="docshape632" o:spid="_x0000_s1840" style="position:absolute;margin-left:49.3pt;margin-top:9.8pt;width:172.95pt;height:61.1pt;z-index:-15651840;mso-wrap-distance-left:0;mso-wrap-distance-right:0;mso-position-horizontal-relative:page" coordorigin="986,196" coordsize="3459,1222" path="m986,592r7,-71l1011,454r29,-62l1080,337r47,-48l1182,250r62,-29l1311,202r71,-6l4049,196r71,6l4187,221r62,29l4304,289r48,48l4391,392r29,62l4438,521r7,71l4445,1022r-7,71l4420,1160r-29,62l4352,1277r-48,48l4249,1364r-62,29l4120,1411r-71,7l1382,1418r-71,-7l1244,1393r-62,-29l1127,1325r-47,-48l1040,1222r-29,-62l993,1093r-7,-71l986,592xe" filled="f" strokecolor="#d1d1d1" strokeweight=".96pt">
            <v:path arrowok="t"/>
            <w10:wrap type="topAndBottom" anchorx="page"/>
          </v:shape>
        </w:pict>
      </w:r>
      <w:r>
        <w:rPr>
          <w:noProof/>
          <w:sz w:val="14"/>
          <w:lang w:eastAsia="ru-RU"/>
        </w:rPr>
        <w:pict>
          <v:group id="Group 652" o:spid="_x0000_s1611" style="position:absolute;margin-left:232.7pt;margin-top:9.8pt;width:263.65pt;height:61.1pt;z-index:-15651328;mso-wrap-distance-left:0;mso-wrap-distance-right:0;mso-position-horizontal-relative:page" coordsize="33483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">
            <v:shape id="Graphic 653" o:spid="_x0000_s1612" style="position:absolute;width:33483;height:7759;visibility:visible;mso-wrap-style:square;v-text-anchor:top" coordsize="3348354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Vwd8MA&#10;AADcAAAADwAAAGRycy9kb3ducmV2LnhtbESPwWrDMBBE74X8g9hAb7WUlobiWg4hxKW0pzr5gMXa&#10;2CbWykhq7Px9VQjkOMzMG6bYzHYQF/Khd6xhlSkQxI0zPbcajofq6Q1EiMgGB8ek4UoBNuXiocDc&#10;uIl/6FLHViQIhxw1dDGOuZSh6chiyNxInLyT8xZjkr6VxuOU4HaQz0qtpcWe00KHI+06as71r9Xw&#10;cR1qv/9Wk9pWXxErexzppLR+XM7bdxCR5ngP39qfRsP69QX+z6QjI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Vwd8MAAADcAAAADwAAAAAAAAAAAAAAAACYAgAAZHJzL2Rv&#10;d25yZXYueG1sUEsFBgAAAAAEAAQA9QAAAIgDAAAAAA==&#10;" path="m3091434,l256794,,210625,4136,167175,16061,127169,35051,91330,60383,60383,91330,35051,127169,16061,167175,4136,210625,,256794,,518922r4136,46168l16061,608540r18990,40006l60383,684385r30947,30947l127169,740663r40006,18991l210625,771579r46169,4137l3091434,775716r46168,-4137l3181052,759654r40006,-18990l3256897,715332r30947,-30947l3313175,648546r18991,-40006l3344091,565090r4137,-46168l3348228,256794r-4137,-46169l3332166,167175r-18990,-40006l3287844,91330,3256897,60383,3221058,35052,3181052,16061,3137602,4136,3091434,xe" fillcolor="#b0c1e3" stroked="f">
              <v:path arrowok="t"/>
            </v:shape>
            <v:shape id="Textbox 654" o:spid="_x0000_s1613" type="#_x0000_t202" style="position:absolute;width:33483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1lM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LWU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2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before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КАК</w:t>
                    </w:r>
                    <w:r>
                      <w:rPr>
                        <w:b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</w:rPr>
                      <w:t>ЕСТЬ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55" o:spid="_x0000_s1614" style="position:absolute;margin-left:507pt;margin-top:9.7pt;width:263.65pt;height:61.1pt;z-index:-15650816;mso-wrap-distance-left:0;mso-wrap-distance-right:0;mso-position-horizontal-relative:page" coordsize="33483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">
            <v:shape id="Graphic 656" o:spid="_x0000_s1615" style="position:absolute;width:33483;height:7759;visibility:visible;mso-wrap-style:square;v-text-anchor:top" coordsize="3348354,775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AcVsUA&#10;AADcAAAADwAAAGRycy9kb3ducmV2LnhtbESPQWvCQBSE7wX/w/IEb3Wj2FCiq4goDQUPVcHrM/vM&#10;RrNvQ3Yb03/fFQo9DjPzDbNY9bYWHbW+cqxgMk5AEBdOV1wqOB13r+8gfEDWWDsmBT/kYbUcvCww&#10;0+7BX9QdQikihH2GCkwITSalLwxZ9GPXEEfv6lqLIcq2lLrFR4TbWk6TJJUWK44LBhvaGCruh2+r&#10;4HZx+XkyM0m3rU/X/Ph53oX9h1KjYb+egwjUh//wXzvXCtK3FJ5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4BxWxQAAANwAAAAPAAAAAAAAAAAAAAAAAJgCAABkcnMv&#10;ZG93bnJldi54bWxQSwUGAAAAAAQABAD1AAAAigMAAAAA&#10;" path="m3091433,l256794,,210625,4136,167175,16061,127169,35051,91330,60383,60383,91330,35052,127169,16061,167175,4136,210625,,256794,,518922r4136,46168l16061,608540r18990,40006l60383,684385r30947,30947l127169,740663r40006,18991l210625,771579r46169,4137l3091433,775716r46169,-4137l3181052,759654r40006,-18990l3256897,715332r30947,-30947l3313176,648546r18990,-40006l3344091,565090r4137,-46168l3348228,256794r-4137,-46169l3332166,167175r-18990,-40006l3287844,91330,3256897,60383,3221058,35052,3181052,16061,3137602,4136,3091433,xe" fillcolor="#46559f" stroked="f">
              <v:path arrowok="t"/>
            </v:shape>
            <v:shape id="Textbox 657" o:spid="_x0000_s1616" type="#_x0000_t202" style="position:absolute;width:33483;height:7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4r48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SB9fo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ivj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3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1525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КАК</w:t>
                    </w:r>
                    <w:r>
                      <w:rPr>
                        <w:b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ДОЛЖНО</w:t>
                    </w:r>
                    <w:r>
                      <w:rPr>
                        <w:b/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</w:rPr>
                      <w:t>БЫТЬ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58" o:spid="_x0000_s1617" style="position:absolute;margin-left:48.85pt;margin-top:79.3pt;width:172.8pt;height:38.2pt;z-index:-15650304;mso-wrap-distance-left:0;mso-wrap-distance-right:0;mso-position-horizontal-relative:page" coordsize="21945,4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">
            <v:shape id="Graphic 659" o:spid="_x0000_s1618" style="position:absolute;width:21945;height:4851;visibility:visible;mso-wrap-style:square;v-text-anchor:top" coordsize="2194560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/GMUA&#10;AADcAAAADwAAAGRycy9kb3ducmV2LnhtbESP0WrCQBRE3wv+w3KFvulGobZGV5FYIdBaNPoBl+w1&#10;G8zeDdmtpn/fLQh9HGbmDLNc97YRN+p87VjBZJyAIC6drrlScD7tRm8gfEDW2DgmBT/kYb0aPC0x&#10;1e7OR7oVoRIRwj5FBSaENpXSl4Ys+rFriaN3cZ3FEGVXSd3hPcJtI6dJMpMWa44LBlvKDJXX4tsq&#10;+Di8fm5Pl32eZ1nzbji3u6/CKvU87DcLEIH68B9+tHOtYPYyh7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wb8YxQAAANwAAAAPAAAAAAAAAAAAAAAAAJgCAABkcnMv&#10;ZG93bnJldi54bWxQSwUGAAAAAAQABAD1AAAAigMAAAAA&#10;" path="m1952244,l242315,,193479,4921,147993,19038,106832,41375,70970,70961,41382,106821,19041,147982,4922,193472,,242315r4922,48844l19041,336649r22341,41161l70970,413670r35862,29586l147993,465593r45486,14117l242315,484632r1709929,l2001087,479710r45490,-14117l2087738,443256r35860,-29586l2153184,377810r22337,-41161l2189638,291159r4922,-48844l2189638,193472r-14117,-45490l2153184,106821,2123598,70961,2087738,41375,2046577,19038,2001087,4921,1952244,xe" fillcolor="#f0f0f0" stroked="f">
              <v:path arrowok="t"/>
            </v:shape>
            <v:shape id="Textbox 660" o:spid="_x0000_s1619" type="#_x0000_t202" style="position:absolute;width:21945;height:4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5KsIA&#10;AADcAAAADwAAAGRycy9kb3ducmV2LnhtbERPPWvDMBDdC/kP4gLdajkdTOtYMSGkECiUOu7Q8WJd&#10;bGHr5FhK4v77aih0fLzvopztIG40eeNYwSpJQRA3ThtuFXzVb08vIHxA1jg4JgU/5KHcLB4KzLW7&#10;c0W3Y2hFDGGfo4IuhDGX0jcdWfSJG4kjd3aTxRDh1Eo94T2G20E+p2kmLRqODR2OtOuo6Y9Xq2D7&#10;zdXeXD5On9W5MnX9mvJ71iv1uJy3axCB5vAv/nMftIIsi/P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q3kq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59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282" w:right="70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ИНФОРМИРОВАНИЕ ИНВЕСТОРОВ</w:t>
                    </w:r>
                    <w:r>
                      <w:rPr>
                        <w:b/>
                        <w:color w:val="46559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И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ПРЕДПРИНИМАТЕЛЕИ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61" o:spid="_x0000_s1620" style="position:absolute;margin-left:232.7pt;margin-top:79.3pt;width:263.65pt;height:38.2pt;z-index:-15649792;mso-wrap-distance-left:0;mso-wrap-distance-right:0;mso-position-horizontal-relative:page" coordsize="33483,4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">
            <v:shape id="Graphic 662" o:spid="_x0000_s1621" style="position:absolute;width:33483;height:4851;visibility:visible;mso-wrap-style:square;v-text-anchor:top" coordsize="3348354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blL8IA&#10;AADcAAAADwAAAGRycy9kb3ducmV2LnhtbESPT4vCMBTE74LfITzBm01XpErXKMuyKx79U3CPj+bZ&#10;FJuX0mS1fnsjCB6HmfkNs1z3thFX6nztWMFHkoIgLp2uuVJQHH8nCxA+IGtsHJOCO3lYr4aDJeba&#10;3XhP10OoRISwz1GBCaHNpfSlIYs+cS1x9M6usxii7CqpO7xFuG3kNE0zabHmuGCwpW9D5eXwbxW0&#10;fxsueL4p9d2cZvOiL9Ld7kep8aj/+gQRqA/v8Ku91QqybAr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duUvwgAAANwAAAAPAAAAAAAAAAAAAAAAAJgCAABkcnMvZG93&#10;bnJldi54bWxQSwUGAAAAAAQABAD1AAAAhwMAAAAA&#10;" path="m3105912,l242315,,193472,4921,147982,19038,106821,41375,70961,70961,41375,106821,19038,147982,4921,193472,,242315r4921,48844l19038,336649r22337,41161l70961,413670r35860,29586l147982,465593r45490,14117l242315,484632r2863597,l3154755,479710r45490,-14117l3241406,443256r35860,-29586l3306852,377810r22337,-41161l3343306,291159r4922,-48844l3343306,193472r-14117,-45490l3306852,106821,3277266,70961,3241406,41375,3200245,19038,3154755,4921,3105912,xe" fillcolor="#f0f0f0" stroked="f">
              <v:path arrowok="t"/>
            </v:shape>
            <v:shape id="Image 663" o:spid="_x0000_s1622" type="#_x0000_t75" alt="Значок &quot;Галочка1&quot; со сплошной заливкой" style="position:absolute;left:792;top:594;width:3658;height:36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5zjEAAAA3AAAAA8AAABkcnMvZG93bnJldi54bWxEj0GLwjAUhO+C/yE8YW+augtFq1FEVvAg&#10;hVURj4/m2RSbl9JErfvrNwuCx2FmvmHmy87W4k6trxwrGI8SEMSF0xWXCo6HzXACwgdkjbVjUvAk&#10;D8tFvzfHTLsH/9B9H0oRIewzVGBCaDIpfWHIoh+5hjh6F9daDFG2pdQtPiLc1vIzSVJpseK4YLCh&#10;taHiur9ZBdt8cnXnnck3Z/9tb7/l9HDKp0p9DLrVDESgLrzDr/ZWK0jTL/g/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55zjEAAAA3AAAAA8AAAAAAAAAAAAAAAAA&#10;nwIAAGRycy9kb3ducmV2LnhtbFBLBQYAAAAABAAEAPcAAACQAwAAAAA=&#10;">
              <v:imagedata r:id="rId100" o:title="Значок &quot;Галочка1&quot; со сплошной заливкой"/>
            </v:shape>
            <v:shape id="Textbox 664" o:spid="_x0000_s1623" type="#_x0000_t202" style="position:absolute;width:33483;height:4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B/KcQA&#10;AADcAAAADwAAAGRycy9kb3ducmV2LnhtbESPQWvCQBSE70L/w/IK3nRTk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fyn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36" w:line="249" w:lineRule="auto"/>
                      <w:ind w:left="792" w:right="109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Сайт администрации, регулярная</w:t>
                    </w:r>
                    <w:r>
                      <w:rPr>
                        <w:b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коммуникация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 предпринимателями (рассылки на почты</w:t>
                    </w:r>
                  </w:p>
                  <w:p w:rsidR="00B066BB" w:rsidRDefault="00B066BB">
                    <w:pPr>
                      <w:spacing w:before="1"/>
                      <w:ind w:left="79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предпринимателей,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звонки,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ежегодные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встречи)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65" o:spid="_x0000_s1624" style="position:absolute;margin-left:507.1pt;margin-top:79.3pt;width:263.65pt;height:38.2pt;z-index:-15649280;mso-wrap-distance-left:0;mso-wrap-distance-right:0;mso-position-horizontal-relative:page" coordsize="33483,4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">
            <v:shape id="Graphic 666" o:spid="_x0000_s1625" style="position:absolute;width:33483;height:4851;visibility:visible;mso-wrap-style:square;v-text-anchor:top" coordsize="3348354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3jLMIA&#10;AADcAAAADwAAAGRycy9kb3ducmV2LnhtbESPT4vCMBTE74LfITxhb5q6LFWqUUR2xaN/Cnp8NM+m&#10;2LyUJqv12xtB8DjMzG+Y+bKztbhR6yvHCsajBARx4XTFpYL8+DecgvABWWPtmBQ8yMNy0e/NMdPu&#10;znu6HUIpIoR9hgpMCE0mpS8MWfQj1xBH7+JaiyHKtpS6xXuE21p+J0kqLVYcFww2tDZUXA//VkFz&#10;3nDOk02hH+b0M8m7PNntfpX6GnSrGYhAXfiE3+2tVpCmKbzO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eMswgAAANwAAAAPAAAAAAAAAAAAAAAAAJgCAABkcnMvZG93&#10;bnJldi54bWxQSwUGAAAAAAQABAD1AAAAhwMAAAAA&#10;" path="m3105911,l242316,,193472,4921,147982,19038,106821,41375,70961,70961,41375,106821,19038,147982,4921,193472,,242315r4921,48844l19038,336649r22337,41161l70961,413670r35860,29586l147982,465593r45490,14117l242316,484632r2863595,l3154755,479710r45490,-14117l3241406,443256r35860,-29586l3306852,377810r22337,-41161l3343306,291159r4922,-48844l3343306,193472r-14117,-45490l3306852,106821,3277266,70961,3241406,41375,3200245,19038,3154755,4921,3105911,xe" fillcolor="#f0f0f0" stroked="f">
              <v:path arrowok="t"/>
            </v:shape>
            <v:shape id="Image 667" o:spid="_x0000_s1626" type="#_x0000_t75" alt="Значок &quot;Галочка1&quot; со сплошной заливкой" style="position:absolute;left:792;top:594;width:3642;height:36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+ZqrEAAAA3AAAAA8AAABkcnMvZG93bnJldi54bWxEj9FqAjEURN+F/kO4BV+kZquylq1RqiDW&#10;F0HtB1w2t7tLNzchyer696Yg+DjMzBlmsepNKy7kQ2NZwfs4A0FcWt1wpeDnvH37ABEissbWMim4&#10;UYDV8mWwwELbKx/pcoqVSBAOBSqoY3SFlKGsyWAYW0ecvF/rDcYkfSW1x2uCm1ZOsiyXBhtOCzU6&#10;2tRU/p06o2A6m++P69h3o/YQdp4z15U3p9Twtf/6BBGpj8/wo/2tFeT5HP7PpCM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+ZqrEAAAA3AAAAA8AAAAAAAAAAAAAAAAA&#10;nwIAAGRycy9kb3ducmV2LnhtbFBLBQYAAAAABAAEAPcAAACQAwAAAAA=&#10;">
              <v:imagedata r:id="rId80" o:title="Значок &quot;Галочка1&quot; со сплошной заливкой"/>
            </v:shape>
            <v:shape id="Textbox 668" o:spid="_x0000_s1627" type="#_x0000_t202" style="position:absolute;width:33483;height:4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11LMIA&#10;AADcAAAADwAAAGRycy9kb3ducmV2LnhtbERPPWvDMBDdC/kP4gLdajkdTOtYMSGkECiUOu7Q8WJd&#10;bGHr5FhK4v77aih0fLzvopztIG40eeNYwSpJQRA3ThtuFXzVb08vIHxA1jg4JgU/5KHcLB4KzLW7&#10;c0W3Y2hFDGGfo4IuhDGX0jcdWfSJG4kjd3aTxRDh1Eo94T2G20E+p2kmLRqODR2OtOuo6Y9Xq2D7&#10;zdXeXD5On9W5MnX9mvJ71iv1uJy3axCB5vAv/nMftIIsi2v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3XUs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52" w:line="249" w:lineRule="auto"/>
                      <w:ind w:left="794" w:right="59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Сайт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администрации,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статьи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на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сайтах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для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инвесторов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 предпринимателей, регулярная коммуникация:</w:t>
                    </w:r>
                  </w:p>
                  <w:p w:rsidR="00B066BB" w:rsidRDefault="00B066BB">
                    <w:pPr>
                      <w:spacing w:before="1" w:line="249" w:lineRule="auto"/>
                      <w:ind w:left="794" w:right="59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предпринимателями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(почтовая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рассылка,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звонки,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общий чат администрации с предпринимателями)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69" o:spid="_x0000_s1628" style="position:absolute;margin-left:48.85pt;margin-top:125.95pt;width:172.95pt;height:38.2pt;z-index:-15648768;mso-wrap-distance-left:0;mso-wrap-distance-right:0;mso-position-horizontal-relative:page" coordsize="21964,4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">
            <v:shape id="Graphic 670" o:spid="_x0000_s1629" style="position:absolute;width:21964;height:4851;visibility:visible;mso-wrap-style:square;v-text-anchor:top" coordsize="2196465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U+vcAA&#10;AADcAAAADwAAAGRycy9kb3ducmV2LnhtbERPy4rCMBTdD/gP4QruxlSRKtUoKipdjAOjfsCluX1g&#10;c1OaWOvfm8WAy8N5rza9qUVHrassK5iMIxDEmdUVFwpu1+P3AoTzyBpry6TgRQ4268HXChNtn/xH&#10;3cUXIoSwS1BB6X2TSOmykgy6sW2IA5fb1qAPsC2kbvEZwk0tp1EUS4MVh4YSG9qXlN0vD6PgV57m&#10;1zTf5Xj+ibpXnNqeDjOlRsN+uwThqfcf8b871QrieZgfzoQj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4U+vcAAAADcAAAADwAAAAAAAAAAAAAAAACYAgAAZHJzL2Rvd25y&#10;ZXYueG1sUEsFBgAAAAAEAAQA9QAAAIUDAAAAAA==&#10;" path="m1953768,l242315,,193479,4921,147993,19038,106832,41375,70970,70961,41382,106821,19041,147982,4922,193472,,242315r4922,48844l19041,336649r22341,41161l70970,413670r35862,29586l147993,465593r45486,14117l242315,484632r1711453,l2002611,479710r45490,-14117l2089262,443256r35860,-29586l2154708,377810r22337,-41161l2191162,291159r4922,-48844l2191162,193472r-14117,-45490l2154708,106821,2125122,70961,2089262,41375,2048101,19038,2002611,4921,1953768,xe" fillcolor="#f0f0f0" stroked="f">
              <v:path arrowok="t"/>
            </v:shape>
            <v:shape id="Textbox 671" o:spid="_x0000_s1630" type="#_x0000_t202" style="position:absolute;width:21964;height:4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5KbMUA&#10;AADcAAAADwAAAGRycy9kb3ducmV2LnhtbESPQWvCQBSE7wX/w/IEb3VjD7FGVxFpQRBKYzx4fGaf&#10;yWL2bZpdNf33bqHgcZiZb5jFqreNuFHnjWMFk3ECgrh02nCl4FB8vr6D8AFZY+OYFPySh9Vy8LLA&#10;TLs753Tbh0pECPsMFdQhtJmUvqzJoh+7ljh6Z9dZDFF2ldQd3iPcNvItSVJp0XBcqLGlTU3lZX+1&#10;CtZHzj/Mz9fpOz/npihmCe/Si1KjYb+egwjUh2f4v73VCtLpB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kps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43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28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РАСПРЕДЕЛЕНИЕ</w:t>
                    </w:r>
                    <w:r>
                      <w:rPr>
                        <w:b/>
                        <w:color w:val="46559F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ПЛОЩАДОК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72" o:spid="_x0000_s1631" style="position:absolute;margin-left:232.7pt;margin-top:125.95pt;width:263.65pt;height:38.2pt;z-index:-15648256;mso-wrap-distance-left:0;mso-wrap-distance-right:0;mso-position-horizontal-relative:page" coordsize="33483,4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">
            <v:shape id="Graphic 673" o:spid="_x0000_s1632" style="position:absolute;width:33483;height:4851;visibility:visible;mso-wrap-style:square;v-text-anchor:top" coordsize="3348354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WacMA&#10;AADcAAAADwAAAGRycy9kb3ducmV2LnhtbESPT4vCMBTE78J+h/AWvGm6uljpGmURlT36p+AeH82z&#10;KTYvpYlav70RBI/DzPyGmS06W4srtb5yrOBrmIAgLpyuuFSQH9aDKQgfkDXWjknBnTws5h+9GWba&#10;3XhH130oRYSwz1CBCaHJpPSFIYt+6Bri6J1cazFE2ZZSt3iLcFvLUZJMpMWK44LBhpaGivP+YhU0&#10;/xvOOd0U+m6O32ne5cl2u1Kq/9n9/oAI1IV3+NX+0wom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PWacMAAADcAAAADwAAAAAAAAAAAAAAAACYAgAAZHJzL2Rv&#10;d25yZXYueG1sUEsFBgAAAAAEAAQA9QAAAIgDAAAAAA==&#10;" path="m3105912,l242315,,193472,4921,147982,19038,106821,41375,70961,70961,41375,106821,19038,147982,4921,193472,,242315r4921,48844l19038,336649r22337,41161l70961,413670r35860,29586l147982,465593r45490,14117l242315,484632r2863597,l3154755,479710r45490,-14117l3241406,443256r35860,-29586l3306852,377810r22337,-41161l3343306,291159r4922,-48844l3343306,193472r-14117,-45490l3306852,106821,3277266,70961,3241406,41375,3200245,19038,3154755,4921,3105912,xe" fillcolor="#f0f0f0" stroked="f">
              <v:path arrowok="t"/>
            </v:shape>
            <v:shape id="Image 674" o:spid="_x0000_s1633" type="#_x0000_t75" alt="Запрещено со сплошной заливкой" style="position:absolute;left:792;top:609;width:3597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NSrHAAAA3AAAAA8AAABkcnMvZG93bnJldi54bWxEj0FLAzEUhO9C/0N4BW9ttkW3sjYtUhXr&#10;oRRXEbw9Ns/N4uZlSWJ321/fCAWPw8x8wyzXg23FgXxoHCuYTTMQxJXTDdcKPt6fJ3cgQkTW2Dom&#10;BUcKsF6NrpZYaNfzGx3KWIsE4VCgAhNjV0gZKkMWw9R1xMn7dt5iTNLXUnvsE9y2cp5lubTYcFow&#10;2NHGUPVT/loFL8Ouf8Jub2T26V8fT7flLP8qlboeDw/3ICIN8T98aW+1gnxxA39n0hGQqz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WDNSrHAAAA3AAAAA8AAAAAAAAAAAAA&#10;AAAAnwIAAGRycy9kb3ducmV2LnhtbFBLBQYAAAAABAAEAPcAAACTAwAAAAA=&#10;">
              <v:imagedata r:id="rId79" o:title="Запрещено со сплошной заливкой"/>
            </v:shape>
            <v:shape id="Textbox 675" o:spid="_x0000_s1634" type="#_x0000_t202" style="position:absolute;width:33483;height:4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Mb8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SB9eYb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Uxv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59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792" w:right="59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Отсутствие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инвесторов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для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проведения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аукционной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процедуры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76" o:spid="_x0000_s1635" style="position:absolute;margin-left:507.1pt;margin-top:125.95pt;width:263.65pt;height:38.2pt;z-index:-15647744;mso-wrap-distance-left:0;mso-wrap-distance-right:0;mso-position-horizontal-relative:page" coordsize="33483,4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">
            <v:shape id="Graphic 677" o:spid="_x0000_s1636" style="position:absolute;width:33483;height:4851;visibility:visible;mso-wrap-style:square;v-text-anchor:top" coordsize="3348354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QasIA&#10;AADcAAAADwAAAGRycy9kb3ducmV2LnhtbESPT4vCMBTE74LfITxhb5oqi5VqFBFXPPqnoMdH82yK&#10;zUtpslq/vVlY8DjMzG+YxaqztXhQ6yvHCsajBARx4XTFpYL8/DOcgfABWWPtmBS8yMNq2e8tMNPu&#10;yUd6nEIpIoR9hgpMCE0mpS8MWfQj1xBH7+ZaiyHKtpS6xWeE21pOkmQqLVYcFww2tDFU3E+/VkFz&#10;3XHO6a7QL3P5TvMuTw6HrVJfg249BxGoC5/wf3uvFUzTFP7Ox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2NBqwgAAANwAAAAPAAAAAAAAAAAAAAAAAJgCAABkcnMvZG93&#10;bnJldi54bWxQSwUGAAAAAAQABAD1AAAAhwMAAAAA&#10;" path="m3105911,l242316,,193472,4921,147982,19038,106821,41375,70961,70961,41375,106821,19038,147982,4921,193472,,242315r4921,48844l19038,336649r22337,41161l70961,413670r35860,29586l147982,465593r45490,14117l242316,484632r2863595,l3154755,479710r45490,-14117l3241406,443256r35860,-29586l3306852,377810r22337,-41161l3343306,291159r4922,-48844l3343306,193472r-14117,-45490l3306852,106821,3277266,70961,3241406,41375,3200245,19038,3154755,4921,3105911,xe" fillcolor="#f0f0f0" stroked="f">
              <v:path arrowok="t"/>
            </v:shape>
            <v:shape id="Image 678" o:spid="_x0000_s1637" type="#_x0000_t75" alt="Значок &quot;Галочка1&quot; со сплошной заливкой" style="position:absolute;left:853;top:609;width:3658;height:3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4ZAXAAAAA3AAAAA8AAABkcnMvZG93bnJldi54bWxET82KwjAQvi/4DmEWvCxrqi4q1SgqiO5F&#10;0PUBhmZsyzaTkKRa394cBI8f3/9i1ZlG3MiH2rKC4SADQVxYXXOp4PK3+56BCBFZY2OZFDwowGrZ&#10;+1hgru2dT3Q7x1KkEA45KqhidLmUoajIYBhYR5y4q/UGY4K+lNrjPYWbRo6ybCIN1pwaKnS0raj4&#10;P7dGwfhn+nvaxK79ao5h7zlzbfFwSvU/u/UcRKQuvsUv90ErmEzT2nQmHQG5f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LhkBcAAAADcAAAADwAAAAAAAAAAAAAAAACfAgAA&#10;ZHJzL2Rvd25yZXYueG1sUEsFBgAAAAAEAAQA9wAAAIwDAAAAAA==&#10;">
              <v:imagedata r:id="rId80" o:title="Значок &quot;Галочка1&quot; со сплошной заливкой"/>
            </v:shape>
            <v:shape id="Textbox 679" o:spid="_x0000_s1638" type="#_x0000_t202" style="position:absolute;width:33483;height:4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GasUA&#10;AADcAAAADwAAAGRycy9kb3ducmV2LnhtbESPQWvCQBSE74X+h+UJvdWNHtKauooUBaEgxnjw+Jp9&#10;JovZtzG7avz3XaHgcZiZb5jpvLeNuFLnjWMFo2ECgrh02nClYF+s3j9B+ICssXFMCu7kYT57fZli&#10;pt2Nc7ruQiUihH2GCuoQ2kxKX9Zk0Q9dSxy9o+sshii7SuoObxFuGzlOklRaNBwXamzpu6bytLtY&#10;BYsD50tz3vxu82NuimKS8E96Uupt0C++QATqwzP8315rBenHBB5n4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EZq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59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794" w:right="19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Привлечение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инвесторов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для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распределения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площадок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через тендерную процедуру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80" o:spid="_x0000_s1639" style="position:absolute;margin-left:48.7pt;margin-top:172.5pt;width:173.05pt;height:38.8pt;z-index:-15647232;mso-wrap-distance-left:0;mso-wrap-distance-right:0;mso-position-horizontal-relative:page" coordsize="21977,4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">
            <v:shape id="Graphic 681" o:spid="_x0000_s1640" style="position:absolute;width:21977;height:4927;visibility:visible;mso-wrap-style:square;v-text-anchor:top" coordsize="2197735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7Dr8cA&#10;AADcAAAADwAAAGRycy9kb3ducmV2LnhtbESPT2vCQBTE7wW/w/IKXkrdWFDS6CqiFPyDh0YPHp/Z&#10;Z5KafRuyq8Zv7wpCj8PM/IYZT1tTiSs1rrSsoN+LQBBnVpecK9jvfj5jEM4ja6wsk4I7OZhOOm9j&#10;TLS98S9dU5+LAGGXoILC+zqR0mUFGXQ9WxMH72Qbgz7IJpe6wVuAm0p+RdFQGiw5LBRY07yg7Jxe&#10;jIJ0MThcDudj/Meb+267+l5/LOZrpbrv7WwEwlPr/8Ov9lIrGMZ9eJ4JR0B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ew6/HAAAA3AAAAA8AAAAAAAAAAAAAAAAAmAIAAGRy&#10;cy9kb3ducmV2LnhtbFBLBQYAAAAABAAEAPUAAACMAwAAAAA=&#10;" path="m2197608,243078r-4941,-48984l2178494,148475r-22415,-41300l2126399,71208,2090432,41529,2049132,19113,2003513,4940,1954530,,244602,,195605,4940,149974,19113,108686,41529,72707,71208,43027,107175,20624,148475,6451,194094r-178,1765l4927,200190,,249174r4927,48996l19100,343789r22403,41300l71183,421055r35979,29680l148450,473151r45631,14173l243078,492252r1709928,l2001989,487324r45619,-14173l2088908,450735r35967,-29680l2154555,385089r22415,-41300l2191143,298170r165,-1752l2192667,292074r4941,-48996xe" fillcolor="#f0f0f0" stroked="f">
              <v:path arrowok="t"/>
            </v:shape>
            <v:shape id="Textbox 682" o:spid="_x0000_s1641" type="#_x0000_t202" style="position:absolute;width:21977;height:49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kPM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IJ1O4H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5pDz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70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28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ИНФРАСТРУКТУРА</w:t>
                    </w:r>
                  </w:p>
                  <w:p w:rsidR="00B066BB" w:rsidRDefault="00B066BB">
                    <w:pPr>
                      <w:spacing w:before="7"/>
                      <w:ind w:left="28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НА</w:t>
                    </w:r>
                    <w:r>
                      <w:rPr>
                        <w:b/>
                        <w:color w:val="46559F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ИНВЕСТИЦИОННЫХ</w:t>
                    </w:r>
                    <w:r>
                      <w:rPr>
                        <w:b/>
                        <w:color w:val="46559F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ПЛОЩАДКАХ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83" o:spid="_x0000_s1642" style="position:absolute;margin-left:232.55pt;margin-top:172.5pt;width:263.8pt;height:38.8pt;z-index:-15646720;mso-wrap-distance-left:0;mso-wrap-distance-right:0;mso-position-horizontal-relative:page" coordsize="33502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">
            <v:shape id="Graphic 684" o:spid="_x0000_s1643" style="position:absolute;width:33502;height:4927;visibility:visible;mso-wrap-style:square;v-text-anchor:top" coordsize="335026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H8L8A&#10;AADcAAAADwAAAGRycy9kb3ducmV2LnhtbESPzQrCMBCE74LvEFbwpqmipVSjiCAInvwB8bY2a1ts&#10;NqWJWt/eCILHYWa+YebL1lTiSY0rLSsYDSMQxJnVJecKTsfNIAHhPLLGyjIpeJOD5aLbmWOq7Yv3&#10;9Dz4XAQIuxQVFN7XqZQuK8igG9qaOHg32xj0QTa51A2+AtxUchxFsTRYclgosKZ1Qdn98DAKNF9u&#10;b7tvY8b7Tl9lxePN9KxUv9euZiA8tf4f/rW3WkGcTOB7JhwB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0sfwvwAAANwAAAAPAAAAAAAAAAAAAAAAAJgCAABkcnMvZG93bnJl&#10;di54bWxQSwUGAAAAAAQABAD1AAAAhAMAAAAA&#10;" path="m3349752,243078r-4941,-48984l3330638,148475r-22415,-41300l3278543,71208,3242576,41529,3201276,19113,3155658,4940,3106674,,244602,,195605,4940,149987,19113,108686,41529,72720,71208,43040,107175,20624,148475,6451,194094r-178,1765l4927,200190,,249174r4927,48996l19100,343789r22416,41300l71196,421055r35966,29680l148463,473151r45618,14173l243078,492252r2862072,l3154134,487324r45618,-14173l3241052,450735r35967,-29680l3306699,385089r22415,-41300l3343287,298170r165,-1752l3344811,292074r4941,-48996xe" fillcolor="#f0f0f0" stroked="f">
              <v:path arrowok="t"/>
            </v:shape>
            <v:shape id="Image 685" o:spid="_x0000_s1644" type="#_x0000_t75" alt="Запрещено со сплошной заливкой" style="position:absolute;left:731;top:670;width:3597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a4JbGAAAA3AAAAA8AAABkcnMvZG93bnJldi54bWxEj0FrAjEUhO8F/0N4Qm81a8FFVqMUtbQe&#10;SnGVQm+PzetmcfOyJKm79tc3hYLHYWa+YZbrwbbiQj40jhVMJxkI4srphmsFp+PzwxxEiMgaW8ek&#10;4EoB1qvR3RIL7Xo+0KWMtUgQDgUqMDF2hZShMmQxTFxHnLwv5y3GJH0ttcc+wW0rH7MslxYbTgsG&#10;O9oYqs7lt1XwMrz1O+zejcw+/H77Myun+Wep1P14eFqAiDTEW/i//aoV5PMZ/J1JR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xrglsYAAADcAAAADwAAAAAAAAAAAAAA&#10;AACfAgAAZHJzL2Rvd25yZXYueG1sUEsFBgAAAAAEAAQA9wAAAJIDAAAAAA==&#10;">
              <v:imagedata r:id="rId79" o:title="Запрещено со сплошной заливкой"/>
            </v:shape>
            <v:shape id="Textbox 686" o:spid="_x0000_s1645" type="#_x0000_t202" style="position:absolute;width:33502;height:49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iP8QA&#10;AADcAAAADwAAAGRycy9kb3ducmV2LnhtbESPQWvCQBSE70L/w/IKvZlNPQRNXUVKhUJBjPHg8TX7&#10;TBazb9PsVuO/dwXB4zAz3zDz5WBbcabeG8cK3pMUBHHltOFawb5cj6cgfEDW2DomBVfysFy8jOaY&#10;a3fhgs67UIsIYZ+jgiaELpfSVw1Z9InriKN3dL3FEGVfS93jJcJtKydpmkmLhuNCgx19NlSddv9W&#10;werAxZf52/xui2NhynKW8k92UurtdVh9gAg0hGf40f7WCrJpB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Coj/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5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79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Создание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инфраструктуры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по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запросу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инвестора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87" o:spid="_x0000_s1646" style="position:absolute;margin-left:507pt;margin-top:172.5pt;width:263.8pt;height:38.8pt;z-index:-15646208;mso-wrap-distance-left:0;mso-wrap-distance-right:0;mso-position-horizontal-relative:page" coordsize="33502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">
            <v:shape id="Graphic 688" o:spid="_x0000_s1647" style="position:absolute;width:33502;height:4927;visibility:visible;mso-wrap-style:square;v-text-anchor:top" coordsize="335026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N9bwA&#10;AADcAAAADwAAAGRycy9kb3ducmV2LnhtbERPSwrCMBDdC94hjODOpgoWqaYigiC48gPibmzGtrSZ&#10;lCZqvb1ZCC4f779a96YRL+pcZVnBNIpBEOdWV1wouJx3kwUI55E1NpZJwYccrLPhYIWptm8+0uvk&#10;CxFC2KWooPS+TaV0eUkGXWRb4sA9bGfQB9gVUnf4DuGmkbM4TqTBikNDiS1tS8rr09Mo0Hx7fOyx&#10;Txjrg77Lhme7+VWp8ajfLEF46v1f/HPvtYJkEdaGM+EIyO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yn831vAAAANwAAAAPAAAAAAAAAAAAAAAAAJgCAABkcnMvZG93bnJldi54&#10;bWxQSwUGAAAAAAQABAD1AAAAgQMAAAAA&#10;" path="m3349752,243078r-4941,-48984l3330638,148475r-22415,-41300l3278543,71208,3242576,41529,3201276,19113,3155658,4940,3106674,,244602,,195605,4940,149987,19113,108686,41529,72720,71208,43040,107175,20624,148475,6451,194094r-178,1765l4927,200190,,249174r4927,48996l19100,343789r22416,41300l71196,421055r35966,29680l148463,473151r45618,14173l243078,492252r2862072,l3154134,487324r45618,-14173l3241052,450735r35967,-29680l3306699,385089r22415,-41300l3343287,298170r165,-1752l3344811,292074r4941,-48996xe" fillcolor="#f0f0f0" stroked="f">
              <v:path arrowok="t"/>
            </v:shape>
            <v:shape id="Image 689" o:spid="_x0000_s1648" type="#_x0000_t75" alt="Значок &quot;Галочка1&quot; со сплошной заливкой" style="position:absolute;left:792;top:670;width:3658;height:36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hsbnFAAAA3AAAAA8AAABkcnMvZG93bnJldi54bWxEj1FrwjAUhd+F/YdwB3uRNd0m6rpG0cFQ&#10;XwTdfsCluWvLmpuQpFr//SIIPh7OOd/hlMvBdOJEPrSWFbxkOQjiyuqWawU/31/PcxAhImvsLJOC&#10;CwVYLh5GJRbanvlAp2OsRYJwKFBBE6MrpAxVQwZDZh1x8n6tNxiT9LXUHs8Jbjr5mudTabDltNCg&#10;o8+Gqr9jbxS8TWa7wzoO/bjbh43n3PXVxSn19DisPkBEGuI9fGtvtYLp/B2uZ9IRkI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IbG5xQAAANwAAAAPAAAAAAAAAAAAAAAA&#10;AJ8CAABkcnMvZG93bnJldi54bWxQSwUGAAAAAAQABAD3AAAAkQMAAAAA&#10;">
              <v:imagedata r:id="rId80" o:title="Значок &quot;Галочка1&quot; со сплошной заливкой"/>
            </v:shape>
            <v:shape id="Textbox 690" o:spid="_x0000_s1649" type="#_x0000_t202" style="position:absolute;width:33502;height:49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JDcMA&#10;AADcAAAADwAAAGRycy9kb3ducmV2LnhtbERPPWvDMBDdA/0P4gLdYjkdTONaMSE0UCiUOs7Q8WJd&#10;bGHr5Fhq4v77aih0fLzvopztIG40eeNYwTpJQRA3ThtuFZzqw+oZhA/IGgfHpOCHPJTbh0WBuXZ3&#10;ruh2DK2IIexzVNCFMOZS+qYjiz5xI3HkLm6yGCKcWqknvMdwO8inNM2kRcOxocOR9h01/fHbKth9&#10;cfVqrh/nz+pSmbrepPye9Uo9LufdC4hAc/gX/7nftIJsE+fH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4JDc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147" w:line="249" w:lineRule="auto"/>
                      <w:ind w:left="795" w:right="568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Создание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инженерной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транспортной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инфраструктуры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до прихода инвестора на объект с целью экономии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времени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91" o:spid="_x0000_s1650" style="position:absolute;margin-left:48.7pt;margin-top:219.2pt;width:173.05pt;height:38.8pt;z-index:-15645696;mso-wrap-distance-left:0;mso-wrap-distance-right:0;mso-position-horizontal-relative:page" coordsize="21977,4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">
            <v:shape id="Graphic 692" o:spid="_x0000_s1651" style="position:absolute;width:21977;height:4927;visibility:visible;mso-wrap-style:square;v-text-anchor:top" coordsize="2197735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LBccA&#10;AADcAAAADwAAAGRycy9kb3ducmV2LnhtbESPQWvCQBSE74X+h+UJvRTdVKho6iolodBaejB68PjM&#10;vmaj2bchu2r8965Q6HGYmW+Y+bK3jThT52vHCl5GCQji0umaKwXbzcdwCsIHZI2NY1JwJQ/LxePD&#10;HFPtLrymcxEqESHsU1RgQmhTKX1pyKIfuZY4er+usxii7CqpO7xEuG3kOEkm0mLNccFgS5mh8lic&#10;rIIif92ddsf99MDf183P12z1nGcrpZ4G/fsbiEB9+A//tT+1gslsDPcz8Qj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VywXHAAAA3AAAAA8AAAAAAAAAAAAAAAAAmAIAAGRy&#10;cy9kb3ducmV2LnhtbFBLBQYAAAAABAAEAPUAAACMAwAAAAA=&#10;" path="m2197608,243078r-4941,-48984l2178494,148475r-22415,-41300l2126399,71208,2090432,41529,2049132,19113,2003513,4940,1954530,,244602,,195605,4940,149974,19113,108686,41529,72707,71208,43027,107175,20624,148475,6451,194094r-178,1765l4927,200190,,249174r4927,48996l19100,343789r22403,41300l71183,421055r35979,29680l148450,473151r45631,14173l243078,492252r1709928,l2001989,487324r45619,-14173l2088908,450735r35967,-29680l2154555,385089r22415,-41300l2191143,298170r165,-1752l2192667,292074r4941,-48996xe" fillcolor="#f0f0f0" stroked="f">
              <v:path arrowok="t"/>
            </v:shape>
            <v:shape id="Textbox 693" o:spid="_x0000_s1652" type="#_x0000_t202" style="position:absolute;width:21977;height:49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Xe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nT2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Jd6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70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28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РАБОТА</w:t>
                    </w:r>
                    <w:r>
                      <w:rPr>
                        <w:b/>
                        <w:color w:val="46559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С</w:t>
                    </w:r>
                    <w:r>
                      <w:rPr>
                        <w:b/>
                        <w:color w:val="46559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ИНВЕСТОРАМИ</w:t>
                    </w:r>
                  </w:p>
                  <w:p w:rsidR="00B066BB" w:rsidRDefault="00B066BB">
                    <w:pPr>
                      <w:spacing w:before="7"/>
                      <w:ind w:left="28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БЕЗ</w:t>
                    </w:r>
                    <w:r>
                      <w:rPr>
                        <w:b/>
                        <w:color w:val="46559F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ИНВЕСТИЦИОННОГО</w:t>
                    </w:r>
                    <w:r>
                      <w:rPr>
                        <w:b/>
                        <w:color w:val="46559F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ПЛАНА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94" o:spid="_x0000_s1653" style="position:absolute;margin-left:232.55pt;margin-top:219.2pt;width:263.8pt;height:38.8pt;z-index:-15645184;mso-wrap-distance-left:0;mso-wrap-distance-right:0;mso-position-horizontal-relative:page" coordsize="33502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">
            <v:shape id="Graphic 695" o:spid="_x0000_s1654" style="position:absolute;width:33502;height:4927;visibility:visible;mso-wrap-style:square;v-text-anchor:top" coordsize="335026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0tr8A&#10;AADcAAAADwAAAGRycy9kb3ducmV2LnhtbESPzQrCMBCE74LvEFbwZlMFi1ajiCAInvwB8bY2a1ts&#10;NqWJWt/eCILHYWa+YebL1lTiSY0rLSsYRjEI4szqknMFp+NmMAHhPLLGyjIpeJOD5aLbmWOq7Yv3&#10;9Dz4XAQIuxQVFN7XqZQuK8igi2xNHLybbQz6IJtc6gZfAW4qOYrjRBosOSwUWNO6oOx+eBgFmi+3&#10;t923CeN9p6+y4tFmfFaq32tXMxCeWv8P/9pbrSCZjuF7JhwB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R/S2vwAAANwAAAAPAAAAAAAAAAAAAAAAAJgCAABkcnMvZG93bnJl&#10;di54bWxQSwUGAAAAAAQABAD1AAAAhAMAAAAA&#10;" path="m3349752,243078r-4941,-48984l3330638,148475r-22415,-41300l3278543,71208,3242576,41529,3201276,19113,3155658,4940,3106674,,244602,,195605,4940,149987,19113,108686,41529,72720,71208,43040,107175,20624,148475,6451,194094r-178,1765l4927,200190,,249174r4927,48996l19100,343789r22416,41300l71196,421055r35966,29680l148463,473151r45618,14173l243078,492252r2862072,l3154134,487324r45618,-14173l3241052,450735r35967,-29680l3306699,385089r22415,-41300l3343287,298170r165,-1752l3344811,292074r4941,-48996xe" fillcolor="#f0f0f0" stroked="f">
              <v:path arrowok="t"/>
            </v:shape>
            <v:shape id="Image 696" o:spid="_x0000_s1655" type="#_x0000_t75" alt="Запрещено со сплошной заливкой" style="position:absolute;left:792;top:670;width:3597;height:3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R6DzGAAAA3AAAAA8AAABkcnMvZG93bnJldi54bWxEj09rAjEUxO+FfofwhN40a6GLrkaR/qF6&#10;KKVrKXh7bF43SzcvS5K6q5++EYQeh5n5DbNcD7YVR/KhcaxgOslAEFdON1wr+Ny/jGcgQkTW2Dom&#10;BScKsF7d3iyx0K7nDzqWsRYJwqFABSbGrpAyVIYshonriJP37bzFmKSvpfbYJ7ht5X2W5dJiw2nB&#10;YEePhqqf8tcqeB3e+mfs3o3Mvvzu6fxQTvNDqdTdaNgsQEQa4n/42t5qBfk8h8uZdATk6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hHoPMYAAADcAAAADwAAAAAAAAAAAAAA&#10;AACfAgAAZHJzL2Rvd25yZXYueG1sUEsFBgAAAAAEAAQA9wAAAJIDAAAAAA==&#10;">
              <v:imagedata r:id="rId79" o:title="Запрещено со сплошной заливкой"/>
            </v:shape>
            <v:shape id="Textbox 697" o:spid="_x0000_s1656" type="#_x0000_t202" style="position:absolute;width:33502;height:49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RecUA&#10;AADcAAAADwAAAGRycy9kb3ducmV2LnhtbESPQWvCQBSE74X+h+UJvdWNHtKauooUBaEgxnjw+Jp9&#10;JovZtzG7avz3XaHgcZiZb5jpvLeNuFLnjWMFo2ECgrh02nClYF+s3j9B+ICssXFMCu7kYT57fZli&#10;pt2Nc7ruQiUihH2GCuoQ2kxKX9Zk0Q9dSxy9o+sshii7SuoObxFuGzlOklRaNBwXamzpu6bytLtY&#10;BYsD50tz3vxu82NuimKS8E96Uupt0C++QATqwzP8315rBenkAx5n4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5F5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70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792" w:right="87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Проводятся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переговоры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осмотр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инвестиционных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площадок по запросу инвестора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698" o:spid="_x0000_s1657" style="position:absolute;margin-left:507pt;margin-top:219.2pt;width:263.8pt;height:38.8pt;z-index:-15644672;mso-wrap-distance-left:0;mso-wrap-distance-right:0;mso-position-horizontal-relative:page" coordsize="33502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">
            <v:shape id="Graphic 699" o:spid="_x0000_s1658" style="position:absolute;width:33502;height:4927;visibility:visible;mso-wrap-style:square;v-text-anchor:top" coordsize="335026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+s78A&#10;AADcAAAADwAAAGRycy9kb3ducmV2LnhtbESPzQrCMBCE74LvEFbwpqmCxVajiCAInvwB8bY2a1ts&#10;NqWJWt/eCILHYWa+YebL1lTiSY0rLSsYDSMQxJnVJecKTsfNYArCeWSNlWVS8CYHy0W3M8dU2xfv&#10;6XnwuQgQdikqKLyvUyldVpBBN7Q1cfButjHog2xyqRt8Bbip5DiKYmmw5LBQYE3rgrL74WEUaL7c&#10;3nbfxoz3nb7KisebyVmpfq9dzUB4av0//GtvtYI4SeB7JhwB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Cv6zvwAAANwAAAAPAAAAAAAAAAAAAAAAAJgCAABkcnMvZG93bnJl&#10;di54bWxQSwUGAAAAAAQABAD1AAAAhAMAAAAA&#10;" path="m3349752,243078r-4941,-48984l3330638,148475r-22415,-41300l3278543,71208,3242576,41529,3201276,19113,3155658,4940,3106674,,244602,,195605,4940,149987,19113,108686,41529,72720,71208,43040,107175,20624,148475,6451,194094r-178,1765l4927,200190,,249174r4927,48996l19100,343789r22416,41300l71196,421055r35966,29680l148463,473151r45618,14173l243078,492252r2862072,l3154134,487324r45618,-14173l3241052,450735r35967,-29680l3306699,385089r22415,-41300l3343287,298170r165,-1752l3344811,292074r4941,-48996xe" fillcolor="#f0f0f0" stroked="f">
              <v:path arrowok="t"/>
            </v:shape>
            <v:shape id="Image 700" o:spid="_x0000_s1659" type="#_x0000_t75" alt="Значок &quot;Галочка1&quot; со сплошной заливкой" style="position:absolute;left:853;top:670;width:3658;height:3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pFOPAAAAA3AAAAA8AAABkcnMvZG93bnJldi54bWxET81qAjEQvhf6DmEKXkpNWkVlNUpbEPUi&#10;aH2AYTPuLt1MQpLV9e3NQfD48f0vVr1txYVCbBxr+BwqEMSlMw1XGk5/648ZiJiQDbaOScONIqyW&#10;ry8LLIy78oEux1SJHMKxQA11Sr6QMpY1WYxD54kzd3bBYsowVNIEvOZw28ovpSbSYsO5oUZPvzWV&#10;/8fOahiNp7vDT+q793YfN4GV78qb13rw1n/PQSTq01P8cG+NhqnK8/OZfATk8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CkU48AAAADcAAAADwAAAAAAAAAAAAAAAACfAgAA&#10;ZHJzL2Rvd25yZXYueG1sUEsFBgAAAAAEAAQA9wAAAIwDAAAAAA==&#10;">
              <v:imagedata r:id="rId80" o:title="Значок &quot;Галочка1&quot; со сплошной заливкой"/>
            </v:shape>
            <v:shape id="Textbox 701" o:spid="_x0000_s1660" type="#_x0000_t202" style="position:absolute;width:33502;height:49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2jMUA&#10;AADcAAAADwAAAGRycy9kb3ducmV2LnhtbESPQWsCMRSE70L/Q3hCb5rYg21Xo0hpQSiI6/bg8bl5&#10;7gY3L9tN1PXfN0LB4zAz3zDzZe8acaEuWM8aJmMFgrj0xnKl4af4Gr2BCBHZYOOZNNwowHLxNJhj&#10;ZvyVc7rsYiUShEOGGuoY20zKUNbkMIx9S5y8o+8cxiS7SpoOrwnuGvmi1FQ6tJwWamzpo6bytDs7&#10;Das955/2d3PY5sfcFsW74u/pSevnYb+agYjUx0f4v702Gl7VBO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TaM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70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795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Создание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проектной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команды,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которая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составляет</w:t>
                    </w:r>
                  </w:p>
                  <w:p w:rsidR="00B066BB" w:rsidRDefault="00B066BB">
                    <w:pPr>
                      <w:spacing w:before="7"/>
                      <w:ind w:left="795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инвестиционные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планы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выводит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проекты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на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площадки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02" o:spid="_x0000_s1661" style="position:absolute;margin-left:48.85pt;margin-top:265.9pt;width:172.95pt;height:38.3pt;z-index:-15644160;mso-wrap-distance-left:0;mso-wrap-distance-right:0;mso-position-horizontal-relative:page" coordsize="21964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">
            <v:shape id="Graphic 703" o:spid="_x0000_s1662" style="position:absolute;width:21964;height:4864;visibility:visible;mso-wrap-style:square;v-text-anchor:top" coordsize="2196465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zJcMA&#10;AADcAAAADwAAAGRycy9kb3ducmV2LnhtbESPQWvCQBSE7wX/w/IEb3VjJGlJXUUEQbw1be+P7DNJ&#10;zb6NuxtN/n23UOhxmJlvmM1uNJ24k/OtZQWrZQKCuLK65VrB58fx+RWED8gaO8ukYCIPu+3saYOF&#10;tg9+p3sZahEh7AtU0ITQF1L6qiGDfml74uhdrDMYonS11A4fEW46mSZJLg22HBca7OnQUHUtB6Pg&#10;fJOpnMrsK3P5JRvcdVVn351Si/m4fwMRaAz/4b/2SSt4Sdb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gzJcMAAADcAAAADwAAAAAAAAAAAAAAAACYAgAAZHJzL2Rv&#10;d25yZXYueG1sUEsFBgAAAAAEAAQA9QAAAIgDAAAAAA==&#10;" path="m1953006,l243078,,194088,4938,148459,19103,107169,41516,71194,71199,41513,107174,19101,148464,4938,194091,,243077r4938,48987l19101,337691r22412,41290l71194,414956r35975,29683l148459,467052r45629,14165l243078,486155r1709928,l2001992,481217r45627,-14165l2088909,444639r35975,-29683l2154567,378981r22413,-41290l2191145,292064r4939,-48987l2191145,194091r-14165,-45627l2154567,107174,2124884,71199,2088909,41516,2047619,19103,2001992,4938,1953006,xe" fillcolor="#f0f0f0" stroked="f">
              <v:path arrowok="t"/>
            </v:shape>
            <v:shape id="Textbox 704" o:spid="_x0000_s1663" type="#_x0000_t202" style="position:absolute;width:21964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6VFM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Tr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pUU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38"/>
                      <w:ind w:left="28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РЕШЕНИЕ</w:t>
                    </w:r>
                    <w:r>
                      <w:rPr>
                        <w:b/>
                        <w:color w:val="46559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И</w:t>
                    </w:r>
                    <w:r>
                      <w:rPr>
                        <w:b/>
                        <w:color w:val="46559F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УСКОРЕНИЕ</w:t>
                    </w:r>
                  </w:p>
                  <w:p w:rsidR="00B066BB" w:rsidRDefault="00B066BB">
                    <w:pPr>
                      <w:spacing w:before="7" w:line="249" w:lineRule="auto"/>
                      <w:ind w:left="28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РАССМОТРЕНИЯ</w:t>
                    </w:r>
                    <w:r>
                      <w:rPr>
                        <w:b/>
                        <w:color w:val="46559F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АДМИНИСТРАТИВНЫХ</w:t>
                    </w:r>
                    <w:r>
                      <w:rPr>
                        <w:b/>
                        <w:color w:val="46559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ВОПРОСОВ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05" o:spid="_x0000_s1664" style="position:absolute;margin-left:232.7pt;margin-top:265.9pt;width:263.65pt;height:38.3pt;z-index:-15643648;mso-wrap-distance-left:0;mso-wrap-distance-right:0;mso-position-horizontal-relative:page" coordsize="33483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">
            <v:shape id="Graphic 706" o:spid="_x0000_s1665" style="position:absolute;width:33483;height:4864;visibility:visible;mso-wrap-style:square;v-text-anchor:top" coordsize="3348354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kI8UA&#10;AADcAAAADwAAAGRycy9kb3ducmV2LnhtbESPQWsCMRSE74L/ITyht5rUg5bVKFYpFHoQt1Xw9tg8&#10;d1c3L0uS6tpfbwoFj8PMfMPMFp1txIV8qB1reBkqEMSFMzWXGr6/3p9fQYSIbLBxTBpuFGAx7/dm&#10;mBl35S1d8liKBOGQoYYqxjaTMhQVWQxD1xIn7+i8xZikL6XxeE1w28iRUmNpsea0UGFLq4qKc/5j&#10;NYz29vM2OXm/Dmr9tjr8bna53Gj9NOiWUxCRuvgI/7c/jIaJGsP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KQjxQAAANwAAAAPAAAAAAAAAAAAAAAAAJgCAABkcnMv&#10;ZG93bnJldi54bWxQSwUGAAAAAAQABAD1AAAAigMAAAAA&#10;" path="m3105150,l243077,,194091,4938,148464,19103,107174,41516,71199,71199,41516,107174,19103,148464,4938,194091,,243077r4938,48987l19103,337691r22413,41290l71199,414956r35975,29683l148464,467052r45627,14165l243077,486155r2862073,l3154136,481217r45627,-14165l3241053,444639r35975,-29683l3306711,378981r22413,-41290l3343289,292064r4939,-48987l3343289,194091r-14165,-45627l3306711,107174,3277028,71199,3241053,41516,3199763,19103,3154136,4938,3105150,xe" fillcolor="#f0f0f0" stroked="f">
              <v:path arrowok="t"/>
            </v:shape>
            <v:shape id="Image 707" o:spid="_x0000_s1666" type="#_x0000_t75" alt="Значок &quot;Галочка1&quot; со сплошной заливкой" style="position:absolute;left:792;top:640;width:3658;height:36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8CwbGAAAA3AAAAA8AAABkcnMvZG93bnJldi54bWxEj0FrwkAUhO+F/oflCd7qxh6MRlcppUIO&#10;EmgU8fjIvmaD2bchu5rYX98tFHocZuYbZrMbbSvu1PvGsYL5LAFBXDndcK3gdNy/LEH4gKyxdUwK&#10;HuRht31+2mCm3cCfdC9DLSKEfYYKTAhdJqWvDFn0M9cRR+/L9RZDlH0tdY9DhNtWvibJQlpsOC4Y&#10;7OjdUHUtb1ZBXiyv7nIwxf7iP+ztu14dz8VKqelkfFuDCDSG//BfO9cK0iSF3zPxCMjt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jwLBsYAAADcAAAADwAAAAAAAAAAAAAA&#10;AACfAgAAZHJzL2Rvd25yZXYueG1sUEsFBgAAAAAEAAQA9wAAAJIDAAAAAA==&#10;">
              <v:imagedata r:id="rId100" o:title="Значок &quot;Галочка1&quot; со сплошной заливкой"/>
            </v:shape>
            <v:shape id="Textbox 708" o:spid="_x0000_s1667" type="#_x0000_t202" style="position:absolute;width:33483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fEcIA&#10;AADcAAAADwAAAGRycy9kb3ducmV2LnhtbERPz2vCMBS+D/wfwhN2m4k76KxGEdlAGMhqPXh8Ns82&#10;2Lx0TdT635vDYMeP7/di1btG3KgL1rOG8UiBIC69sVxpOBRfbx8gQkQ22HgmDQ8KsFoOXhaYGX/n&#10;nG77WIkUwiFDDXWMbSZlKGtyGEa+JU7c2XcOY4JdJU2H9xTuGvmu1EQ6tJwaamxpU1N52V+dhvWR&#10;80/7uzv95OfcFsVM8ffkovXrsF/PQUTq47/4z701GqYqrU1n0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58R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138" w:line="249" w:lineRule="auto"/>
                      <w:ind w:left="792" w:right="59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Личное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сопровождение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контроль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инвестиционным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уполномоченным каждого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крупного проекта на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всех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стадиях его реализации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09" o:spid="_x0000_s1668" style="position:absolute;margin-left:507.1pt;margin-top:265.9pt;width:263.65pt;height:38.3pt;z-index:-15643136;mso-wrap-distance-left:0;mso-wrap-distance-right:0;mso-position-horizontal-relative:page" coordsize="33483,4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">
            <v:shape id="Graphic 710" o:spid="_x0000_s1669" style="position:absolute;width:33483;height:4864;visibility:visible;mso-wrap-style:square;v-text-anchor:top" coordsize="3348354,486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PEcQA&#10;AADcAAAADwAAAGRycy9kb3ducmV2LnhtbERPu2rDMBTdC/kHcQPdGtkZ6uJECXlQKHQIddpAtot1&#10;YzuxroykOna/vhoKHQ/nvVwPphU9Od9YVpDOEhDEpdUNVwo+j69PLyB8QNbYWiYFI3lYryYPS8y1&#10;vfMH9UWoRAxhn6OCOoQul9KXNRn0M9sRR+5incEQoaukdniP4aaV8yR5lgYbjg01drSrqbwV30bB&#10;/GTex+zq3N4n++3u/HP4KuRBqcfpsFmACDSEf/Gf+00ryNI4P56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QDxHEAAAA3AAAAA8AAAAAAAAAAAAAAAAAmAIAAGRycy9k&#10;b3ducmV2LnhtbFBLBQYAAAAABAAEAPUAAACJAwAAAAA=&#10;" path="m3105150,l243077,,194091,4938,148464,19103,107174,41516,71199,71199,41516,107174,19103,148464,4938,194091,,243077r4938,48987l19103,337691r22413,41290l71199,414956r35975,29683l148464,467052r45627,14165l243077,486155r2862073,l3154136,481217r45627,-14165l3241053,444639r35975,-29683l3306711,378981r22413,-41290l3343289,292064r4939,-48987l3343289,194091r-14165,-45627l3306711,107174,3277028,71199,3241053,41516,3199763,19103,3154136,4938,3105150,xe" fillcolor="#f0f0f0" stroked="f">
              <v:path arrowok="t"/>
            </v:shape>
            <v:shape id="Image 711" o:spid="_x0000_s1670" type="#_x0000_t75" alt="Значок &quot;Галочка1&quot; со сплошной заливкой" style="position:absolute;left:929;top:640;width:3658;height:36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8J6XEAAAA3AAAAA8AAABkcnMvZG93bnJldi54bWxEj9FqAjEURN+F/kO4hb5IzW4tKqtR2oJo&#10;XwStH3DZXHeXbm5CktX1740g+DjMzBlmsepNK87kQ2NZQT7KQBCXVjdcKTj+rd9nIEJE1thaJgVX&#10;CrBavgwWWGh74T2dD7ESCcKhQAV1jK6QMpQ1GQwj64iTd7LeYEzSV1J7vCS4aeVHlk2kwYbTQo2O&#10;fmoq/w+dUTD+nP7uv2PfDdtd2HjOXFdenVJvr/3XHESkPj7Dj/ZWK5jmOdzPpCM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8J6XEAAAA3AAAAA8AAAAAAAAAAAAAAAAA&#10;nwIAAGRycy9kb3ducmV2LnhtbFBLBQYAAAAABAAEAPcAAACQAwAAAAA=&#10;">
              <v:imagedata r:id="rId80" o:title="Значок &quot;Галочка1&quot; со сплошной заливкой"/>
            </v:shape>
            <v:shape id="Textbox 712" o:spid="_x0000_s1671" type="#_x0000_t202" style="position:absolute;width:33483;height:4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+Js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3idzuD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j4m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38" w:line="249" w:lineRule="auto"/>
                      <w:ind w:left="794" w:right="59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Личное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сопровождение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контроль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инвестиционным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уполномоченным каждого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крупного проекта на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всех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стадиях его реализации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13" o:spid="_x0000_s1672" style="position:absolute;margin-left:48.85pt;margin-top:312.55pt;width:173.55pt;height:38.4pt;z-index:-15642624;mso-wrap-distance-left:0;mso-wrap-distance-right:0;mso-position-horizontal-relative:page" coordsize="2204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">
            <v:shape id="Graphic 714" o:spid="_x0000_s1673" style="position:absolute;width:22040;height:4876;visibility:visible;mso-wrap-style:square;v-text-anchor:top" coordsize="2204085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98w8UA&#10;AADcAAAADwAAAGRycy9kb3ducmV2LnhtbESPQWvCQBSE74X+h+UVvNVNotQSXaWKgod6MPWgt0f2&#10;mQ3Nvg3ZVeO/7wpCj8PMfMPMFr1txJU6XztWkA4TEMSl0zVXCg4/m/dPED4ga2wck4I7eVjMX19m&#10;mGt34z1di1CJCGGfowITQptL6UtDFv3QtcTRO7vOYoiyq6Tu8BbhtpFZknxIizXHBYMtrQyVv8XF&#10;Kmh4WW6LE23W7vuQHbN0h2a0U2rw1n9NQQTqw3/42d5qBZN0DI8z8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3zDxQAAANwAAAAPAAAAAAAAAAAAAAAAAJgCAABkcnMv&#10;ZG93bnJldi54bWxQSwUGAAAAAAQABAD1AAAAigMAAAAA&#10;" path="m2203704,244602r-4941,-48984l2184590,149999r-22415,-41300l2132495,72732,2096528,43053,2055228,20637,2009609,6464r-4025,-394l2001989,4940,1953006,,243078,,194081,4940,148450,19113,107162,41529,71183,71208,41503,107175,19100,148475,4927,194094,,243078r4927,48996l19100,337705r22403,41288l71183,414972r35979,29680l148450,467055r45631,14173l198081,481634r3620,1118l250698,487680r1709928,l2009609,482752r45619,-14173l2096528,446176r35967,-29680l2162175,380517r22415,-41288l2198763,293598r4941,-48996xe" fillcolor="#f0f0f0" stroked="f">
              <v:path arrowok="t"/>
            </v:shape>
            <v:shape id="Textbox 715" o:spid="_x0000_s1674" type="#_x0000_t202" style="position:absolute;width:22040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mUs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umU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6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294" w:right="95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РАБОТА</w:t>
                    </w:r>
                    <w:r>
                      <w:rPr>
                        <w:b/>
                        <w:color w:val="46559F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С</w:t>
                    </w:r>
                    <w:r>
                      <w:rPr>
                        <w:b/>
                        <w:color w:val="46559F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ПОТЕНЦИАЛЬНЫМИ</w:t>
                    </w:r>
                    <w:r>
                      <w:rPr>
                        <w:b/>
                        <w:color w:val="46559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ИНВЕСТОРАМИ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16" o:spid="_x0000_s1675" style="position:absolute;margin-left:232.7pt;margin-top:312.55pt;width:264.25pt;height:38.4pt;z-index:-15642112;mso-wrap-distance-left:0;mso-wrap-distance-right:0;mso-position-horizontal-relative:page" coordsize="33559,4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">
            <v:shape id="Graphic 717" o:spid="_x0000_s1676" style="position:absolute;width:33559;height:4876;visibility:visible;mso-wrap-style:square;v-text-anchor:top" coordsize="3355975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2j8UA&#10;AADcAAAADwAAAGRycy9kb3ducmV2LnhtbESPQWsCMRSE7wX/Q3hCL0vNWmiVrVEWQajQS1Xo9bF5&#10;3axuXpYkrvHfN4VCj8PMfMOsNsn2YiQfOscK5rMSBHHjdMetgtNx97QEESKyxt4xKbhTgM168rDC&#10;Srsbf9J4iK3IEA4VKjAxDpWUoTFkMczcQJy9b+ctxix9K7XHW4bbXj6X5au02HFeMDjQ1lBzOVyt&#10;gv3WFinsx49z/bU81cWL8fciKfU4TfUbiEgp/of/2u9awWK+gN8z+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zaPxQAAANwAAAAPAAAAAAAAAAAAAAAAAJgCAABkcnMv&#10;ZG93bnJldi54bWxQSwUGAAAAAAQABAD1AAAAigMAAAAA&#10;" path="m3355848,244602r-4941,-48984l3336734,149999r-22415,-41300l3284639,72732,3248672,43053,3207372,20637,3161754,6464r-4026,-394l3154134,4940,3105150,,243078,,194081,4940,148463,19113,107162,41529,71196,71208,41516,107175,19100,148475,4927,194094,,243078r4927,48996l19100,337705r22416,41288l71196,414972r35966,29680l148463,467055r45618,14173l198094,481634r3607,1118l250698,487680r2862072,l3161754,482752r45618,-14173l3248672,446176r35967,-29680l3314319,380517r22415,-41288l3350907,293598r4941,-48996xe" fillcolor="#f0f0f0" stroked="f">
              <v:path arrowok="t"/>
            </v:shape>
            <v:shape id="Image 718" o:spid="_x0000_s1677" type="#_x0000_t75" alt="Запрещено со сплошной заливкой" style="position:absolute;left:792;top:670;width:3597;height:3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w1RLDAAAA3AAAAA8AAABkcnMvZG93bnJldi54bWxET89rwjAUvg/2P4Q32G2mHeikGkV0ojsM&#10;sYqw26N5a4rNS0ky2+2vXw6DHT++3/PlYFtxIx8axwryUQaCuHK64VrB+bR9moIIEVlj65gUfFOA&#10;5eL+bo6Fdj0f6VbGWqQQDgUqMDF2hZShMmQxjFxHnLhP5y3GBH0ttcc+hdtWPmfZRFpsODUY7Ght&#10;qLqWX1bBbnjvX7E7GJld/NvmZ1zmk49SqceHYTUDEWmI/+I/914reMnT2nQmHQG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/DVEsMAAADcAAAADwAAAAAAAAAAAAAAAACf&#10;AgAAZHJzL2Rvd25yZXYueG1sUEsFBgAAAAAEAAQA9wAAAI8DAAAAAA==&#10;">
              <v:imagedata r:id="rId79" o:title="Запрещено со сплошной заливкой"/>
            </v:shape>
            <v:shape id="Textbox 719" o:spid="_x0000_s1678" type="#_x0000_t202" style="position:absolute;width:33559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sV8UA&#10;AADcAAAADwAAAGRycy9kb3ducmV2LnhtbESPQWvCQBSE70L/w/IK3nRjD2pSV5FioSAUYzz0+Jp9&#10;JovZtzG71fTfu4LgcZiZb5jFqreNuFDnjWMFk3ECgrh02nCl4FB8juYgfEDW2DgmBf/kYbV8GSww&#10;0+7KOV32oRIRwj5DBXUIbSalL2uy6MeuJY7e0XUWQ5RdJXWH1wi3jXxLkqm0aDgu1NjSR03laf9n&#10;Fax/ON+Y8/fvLj/mpijShLfTk1LD1379DiJQH57hR/tLK5hNUr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qxX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6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805" w:right="91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Подготовка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возможному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приходу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инвесторов,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при возникновении интереса с их стороны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20" o:spid="_x0000_s1679" style="position:absolute;margin-left:507.1pt;margin-top:312.55pt;width:264.25pt;height:38.4pt;z-index:-15641600;mso-wrap-distance-left:0;mso-wrap-distance-right:0;mso-position-horizontal-relative:page" coordsize="33559,4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">
            <v:shape id="Graphic 721" o:spid="_x0000_s1680" style="position:absolute;width:33559;height:4876;visibility:visible;mso-wrap-style:square;v-text-anchor:top" coordsize="3355975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B3cUA&#10;AADcAAAADwAAAGRycy9kb3ducmV2LnhtbESPQWsCMRSE7wX/Q3gFL0vNKrSV1SiLUKjQS1Xo9bF5&#10;3azdvCxJXOO/N4VCj8PMfMOst8n2YiQfOscK5rMSBHHjdMetgtPx7WkJIkRkjb1jUnCjANvN5GGN&#10;lXZX/qTxEFuRIRwqVGBiHCopQ2PIYpi5gTh7385bjFn6VmqP1wy3vVyU5Yu02HFeMDjQzlDzc7hY&#10;BfudLVLYjx/n+mt5qotn429FUmr6mOoViEgp/of/2u9awetiDr9n8hG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ksHdxQAAANwAAAAPAAAAAAAAAAAAAAAAAJgCAABkcnMv&#10;ZG93bnJldi54bWxQSwUGAAAAAAQABAD1AAAAigMAAAAA&#10;" path="m3355848,244602r-4941,-48984l3336734,149999r-22415,-41300l3284639,72732,3248672,43053,3207372,20637,3161754,6464r-4026,-394l3154134,4940,3105150,,243078,,194081,4940,148463,19113,107162,41529,71196,71208,41516,107175,19100,148475,4927,194094,,243078r4927,48996l19100,337705r22416,41288l71196,414972r35966,29680l148463,467055r45618,14173l198094,481634r3607,1118l250698,487680r2862072,l3161754,482752r45618,-14173l3248672,446176r35967,-29680l3314319,380517r22415,-41288l3350907,293598r4941,-48996xe" fillcolor="#f0f0f0" stroked="f">
              <v:path arrowok="t"/>
            </v:shape>
            <v:shape id="Image 722" o:spid="_x0000_s1681" type="#_x0000_t75" alt="Значок &quot;Галочка1&quot; со сплошной заливкой" style="position:absolute;left:853;top:670;width:3658;height:3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Cc2/EAAAA3AAAAA8AAABkcnMvZG93bnJldi54bWxEj9FqAjEURN8F/yHcQl9Es66iZWsULRTr&#10;i6D2Ay6b292lm5uQZHX9+6Yg+DjMzBlmtelNK67kQ2NZwXSSgSAurW64UvB9+Ry/gQgRWWNrmRTc&#10;KcBmPRyssND2xie6nmMlEoRDgQrqGF0hZShrMhgm1hEn78d6gzFJX0nt8ZbgppV5li2kwYbTQo2O&#10;Pmoqf8+dUTCbLw+nXey7UXsMe8+Z68q7U+r1pd++g4jUx2f40f7SCpZ5Dv9n0hG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Cc2/EAAAA3AAAAA8AAAAAAAAAAAAAAAAA&#10;nwIAAGRycy9kb3ducmV2LnhtbFBLBQYAAAAABAAEAPcAAACQAwAAAAA=&#10;">
              <v:imagedata r:id="rId80" o:title="Значок &quot;Галочка1&quot; со сплошной заливкой"/>
            </v:shape>
            <v:shape id="Textbox 723" o:spid="_x0000_s1682" type="#_x0000_t202" style="position:absolute;width:33559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RAM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JRAM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57" w:line="249" w:lineRule="auto"/>
                      <w:ind w:left="806" w:right="44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Подготовка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к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возможному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приходу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инвесторов,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создание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информационно-аналитических буклетов, сохранение</w:t>
                    </w:r>
                  </w:p>
                  <w:p w:rsidR="00B066BB" w:rsidRDefault="00B066BB">
                    <w:pPr>
                      <w:spacing w:before="1" w:line="249" w:lineRule="auto"/>
                      <w:ind w:left="806" w:right="298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контактов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потенциальных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инвесторов,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составления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списка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для дальнейшей регулярной коммуникации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24" o:spid="_x0000_s1683" style="position:absolute;margin-left:48.85pt;margin-top:359.2pt;width:173.55pt;height:38.4pt;z-index:-15641088;mso-wrap-distance-left:0;mso-wrap-distance-right:0;mso-position-horizontal-relative:page" coordsize="2204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">
            <v:shape id="Graphic 725" o:spid="_x0000_s1684" style="position:absolute;width:22040;height:4876;visibility:visible;mso-wrap-style:square;v-text-anchor:top" coordsize="2204085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8T5cUA&#10;AADcAAAADwAAAGRycy9kb3ducmV2LnhtbESPT2vCQBTE74LfYXlCb83GlP4hdRNUKnjQQ1MPentk&#10;X7PB7NuQ3Wr67d1CweMwM79hFuVoO3GhwbeOFcyTFARx7XTLjYLD1+bxDYQPyBo7x6TglzyUxXSy&#10;wFy7K3/SpQqNiBD2OSowIfS5lL42ZNEnrieO3rcbLIYoh0bqAa8RbjuZpemLtNhyXDDY09pQfa5+&#10;rIKOV/W2OtHmw+0O2TGb79E87ZV6mI3LdxCBxnAP/7e3WsFr9gx/Z+IRk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xPlxQAAANwAAAAPAAAAAAAAAAAAAAAAAJgCAABkcnMv&#10;ZG93bnJldi54bWxQSwUGAAAAAAQABAD1AAAAigMAAAAA&#10;" path="m2203704,244602r-4941,-48984l2184590,149987r-22415,-41288l2132495,72720,2096528,43040,2055228,20637,2009609,6464r-4025,-394l2001989,4940,1953006,,243078,,194081,4940,148450,19113,107162,41516,71183,71196,41503,107175,19100,148463,4927,194094,,243078r4927,48996l19100,337705r22403,41288l71183,414972r35979,29680l148450,467055r45631,14173l198081,481634r3620,1118l250698,487680r1709928,l2009609,482752r45619,-14173l2096528,446176r35967,-29680l2162175,380517r22415,-41288l2198763,293598r4941,-48996xe" fillcolor="#f0f0f0" stroked="f">
              <v:path arrowok="t"/>
            </v:shape>
            <v:shape id="Textbox 726" o:spid="_x0000_s1685" type="#_x0000_t202" style="position:absolute;width:22040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ymM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UzG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fKY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41"/>
                      <w:ind w:left="294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РАБОТА</w:t>
                    </w:r>
                    <w:r>
                      <w:rPr>
                        <w:b/>
                        <w:color w:val="46559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С</w:t>
                    </w:r>
                    <w:r>
                      <w:rPr>
                        <w:b/>
                        <w:color w:val="46559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РЕАЛИЗОВАННЫМИ</w:t>
                    </w:r>
                  </w:p>
                  <w:p w:rsidR="00B066BB" w:rsidRDefault="00B066BB">
                    <w:pPr>
                      <w:spacing w:before="7" w:line="249" w:lineRule="auto"/>
                      <w:ind w:left="294" w:right="583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6559F"/>
                        <w:sz w:val="14"/>
                      </w:rPr>
                      <w:t>ПРОЕКТАМИ</w:t>
                    </w:r>
                    <w:r>
                      <w:rPr>
                        <w:b/>
                        <w:color w:val="46559F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НА</w:t>
                    </w:r>
                    <w:r>
                      <w:rPr>
                        <w:b/>
                        <w:color w:val="46559F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4"/>
                      </w:rPr>
                      <w:t>ИНВЕСТИЦИОННЫХ</w:t>
                    </w:r>
                    <w:r>
                      <w:rPr>
                        <w:b/>
                        <w:color w:val="46559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  <w:sz w:val="14"/>
                      </w:rPr>
                      <w:t>ПЛОЩАДКАХ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27" o:spid="_x0000_s1686" style="position:absolute;margin-left:232.7pt;margin-top:359.2pt;width:264.25pt;height:38.4pt;z-index:-15640576;mso-wrap-distance-left:0;mso-wrap-distance-right:0;mso-position-horizontal-relative:page" coordsize="33559,4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">
            <v:shape id="Graphic 728" o:spid="_x0000_s1687" style="position:absolute;width:33559;height:4876;visibility:visible;mso-wrap-style:square;v-text-anchor:top" coordsize="3355975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oQMIA&#10;AADcAAAADwAAAGRycy9kb3ducmV2LnhtbERPy2oCMRTdC/2HcAvdDJqpUCujUQahUKEbH9DtZXKd&#10;jJ3cDEk6xr9vFgWXh/Neb5PtxUg+dI4VvM5KEMSN0x23Cs6nj+kSRIjIGnvHpOBOAbabp8kaK+1u&#10;fKDxGFuRQzhUqMDEOFRShsaQxTBzA3HmLs5bjBn6VmqPtxxuezkvy4W02HFuMDjQzlDzc/y1CvY7&#10;W6SwH7+u9ffyXBdvxt+LpNTLc6pXICKl+BD/uz+1gvd5XpvP5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GhAwgAAANwAAAAPAAAAAAAAAAAAAAAAAJgCAABkcnMvZG93&#10;bnJldi54bWxQSwUGAAAAAAQABAD1AAAAhwMAAAAA&#10;" path="m3355848,244602r-4941,-48984l3336734,149987r-22415,-41288l3284639,72720,3248672,43040,3207372,20637,3161754,6464r-4026,-394l3154134,4940,3105150,,243078,,194081,4940,148463,19113,107162,41516,71196,71196,41516,107175,19100,148463,4927,194094,,243078r4927,48996l19100,337705r22416,41288l71196,414972r35966,29680l148463,467055r45618,14173l198094,481634r3607,1118l250698,487680r2862072,l3161754,482752r45618,-14173l3248672,446176r35967,-29680l3314319,380517r22415,-41288l3350907,293598r4941,-48996xe" fillcolor="#f0f0f0" stroked="f">
              <v:path arrowok="t"/>
            </v:shape>
            <v:shape id="Image 729" o:spid="_x0000_s1688" type="#_x0000_t75" alt="Значок &quot;Галочка1&quot; со сплошной заливкой" style="position:absolute;left:792;top:685;width:3658;height:3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aZo/FAAAA3AAAAA8AAABkcnMvZG93bnJldi54bWxEj0+LwjAUxO8LfofwBG9rqoddW40isoIH&#10;KfgH8fhonk2xeSlN1Oqn3wgLexxm5jfMbNHZWtyp9ZVjBaNhAoK4cLriUsHxsP6cgPABWWPtmBQ8&#10;ycNi3vuYYabdg3d034dSRAj7DBWYEJpMSl8YsuiHriGO3sW1FkOUbSl1i48It7UcJ8mXtFhxXDDY&#10;0MpQcd3frIJNPrm689bk67P/sbdXmR5OearUoN8tpyACdeE//NfeaAXf4xTeZ+IR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WmaPxQAAANwAAAAPAAAAAAAAAAAAAAAA&#10;AJ8CAABkcnMvZG93bnJldi54bWxQSwUGAAAAAAQABAD3AAAAkQMAAAAA&#10;">
              <v:imagedata r:id="rId100" o:title="Значок &quot;Галочка1&quot; со сплошной заливкой"/>
            </v:shape>
            <v:shape id="Textbox 730" o:spid="_x0000_s1689" type="#_x0000_t202" style="position:absolute;width:33559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Zqs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s9x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+Vmq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before="6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805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Регулярная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обратная связь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помощь</w:t>
                    </w:r>
                  </w:p>
                  <w:p w:rsidR="00B066BB" w:rsidRDefault="00B066BB">
                    <w:pPr>
                      <w:spacing w:before="7"/>
                      <w:ind w:left="805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дальнейшим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развитием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случае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необходимости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4"/>
          <w:lang w:eastAsia="ru-RU"/>
        </w:rPr>
        <w:pict>
          <v:group id="Group 731" o:spid="_x0000_s1690" style="position:absolute;margin-left:507.1pt;margin-top:359.2pt;width:264.25pt;height:38.4pt;z-index:-15640064;mso-wrap-distance-left:0;mso-wrap-distance-right:0;mso-position-horizontal-relative:page" coordsize="33559,4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">
            <v:shape id="Graphic 732" o:spid="_x0000_s1691" style="position:absolute;width:33559;height:4876;visibility:visible;mso-wrap-style:square;v-text-anchor:top" coordsize="3355975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Jd8UA&#10;AADcAAAADwAAAGRycy9kb3ducmV2LnhtbESPQWsCMRSE74X+h/AKvSw1q6VWVqMsQqFCL1XB62Pz&#10;3Gy7eVmSuMZ/3xQKPQ4z8w2z2iTbi5F86BwrmE5KEMSN0x23Co6Ht6cFiBCRNfaOScGNAmzW93cr&#10;rLS78ieN+9iKDOFQoQIT41BJGRpDFsPEDcTZOztvMWbpW6k9XjPc9nJWlnNpseO8YHCgraHme3+x&#10;CnZbW6SwGz++6tPiWBcvxt+KpNTjQ6qXICKl+B/+a79rBa/PM/g9k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cl3xQAAANwAAAAPAAAAAAAAAAAAAAAAAJgCAABkcnMv&#10;ZG93bnJldi54bWxQSwUGAAAAAAQABAD1AAAAigMAAAAA&#10;" path="m3355848,244602r-4941,-48984l3336734,149987r-22415,-41288l3284639,72720,3248672,43040,3207372,20637,3161754,6464r-4026,-394l3154134,4940,3105150,,243078,,194081,4940,148463,19113,107162,41516,71196,71196,41516,107175,19100,148463,4927,194094,,243078r4927,48996l19100,337705r22416,41288l71196,414972r35966,29680l148463,467055r45618,14173l198094,481634r3607,1118l250698,487680r2862072,l3161754,482752r45618,-14173l3248672,446176r35967,-29680l3314319,380517r22415,-41288l3350907,293598r4941,-48996xe" fillcolor="#f0f0f0" stroked="f">
              <v:path arrowok="t"/>
            </v:shape>
            <v:shape id="Image 733" o:spid="_x0000_s1692" type="#_x0000_t75" alt="Значок &quot;Галочка1&quot; со сплошной заливкой" style="position:absolute;left:914;top:685;width:3657;height:3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XQCnFAAAA3AAAAA8AAABkcnMvZG93bnJldi54bWxEj81qwzAQhO+FvIPYQC8lkRuXJjiWQxoo&#10;bS+F/DzAYm1sE2slJDlx3r4qFHocZuYbptyMphdX8qGzrOB5noEgrq3uuFFwOr7PViBCRNbYWyYF&#10;dwqwqSYPJRba3nhP10NsRIJwKFBBG6MrpAx1SwbD3Dri5J2tNxiT9I3UHm8Jbnq5yLJXabDjtNCi&#10;o11L9eUwGAX5y/Jr/xbH4an/Dh+eMzfUd6fU43TcrkFEGuN/+K/9qRUs8xx+z6QjI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l0ApxQAAANwAAAAPAAAAAAAAAAAAAAAA&#10;AJ8CAABkcnMvZG93bnJldi54bWxQSwUGAAAAAAQABAD3AAAAkQMAAAAA&#10;">
              <v:imagedata r:id="rId80" o:title="Значок &quot;Галочка1&quot; со сплошной заливкой"/>
            </v:shape>
            <v:shape id="Textbox 734" o:spid="_x0000_s1693" type="#_x0000_t202" style="position:absolute;width:33559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fqc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K31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Jfqc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64"/>
                      <w:rPr>
                        <w:b/>
                        <w:sz w:val="14"/>
                      </w:rPr>
                    </w:pPr>
                  </w:p>
                  <w:p w:rsidR="00B066BB" w:rsidRDefault="00B066BB">
                    <w:pPr>
                      <w:ind w:left="80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Регулярная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обратная связь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и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помощь</w:t>
                    </w:r>
                  </w:p>
                  <w:p w:rsidR="00B066BB" w:rsidRDefault="00B066BB">
                    <w:pPr>
                      <w:spacing w:before="7"/>
                      <w:ind w:left="80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с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дальнейшим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развитием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в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случае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необходимости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7"/>
        <w:rPr>
          <w:sz w:val="11"/>
        </w:rPr>
      </w:pPr>
    </w:p>
    <w:p w:rsidR="0021590F" w:rsidRDefault="0021590F">
      <w:pPr>
        <w:pStyle w:val="a3"/>
        <w:spacing w:before="8"/>
        <w:rPr>
          <w:sz w:val="12"/>
        </w:rPr>
      </w:pPr>
    </w:p>
    <w:p w:rsidR="0021590F" w:rsidRDefault="0021590F">
      <w:pPr>
        <w:pStyle w:val="a3"/>
        <w:spacing w:before="6"/>
        <w:rPr>
          <w:sz w:val="12"/>
        </w:rPr>
      </w:pPr>
    </w:p>
    <w:p w:rsidR="0021590F" w:rsidRDefault="0021590F">
      <w:pPr>
        <w:pStyle w:val="a3"/>
        <w:spacing w:before="7"/>
        <w:rPr>
          <w:sz w:val="11"/>
        </w:rPr>
      </w:pPr>
    </w:p>
    <w:p w:rsidR="0021590F" w:rsidRDefault="0021590F">
      <w:pPr>
        <w:pStyle w:val="a3"/>
        <w:spacing w:before="7"/>
        <w:rPr>
          <w:sz w:val="11"/>
        </w:rPr>
      </w:pPr>
    </w:p>
    <w:p w:rsidR="0021590F" w:rsidRDefault="0021590F">
      <w:pPr>
        <w:pStyle w:val="a3"/>
        <w:spacing w:before="6"/>
        <w:rPr>
          <w:sz w:val="12"/>
        </w:rPr>
      </w:pPr>
    </w:p>
    <w:p w:rsidR="0021590F" w:rsidRDefault="0021590F">
      <w:pPr>
        <w:pStyle w:val="a3"/>
        <w:spacing w:before="3"/>
        <w:rPr>
          <w:sz w:val="12"/>
        </w:rPr>
      </w:pPr>
    </w:p>
    <w:p w:rsidR="0021590F" w:rsidRDefault="0021590F">
      <w:pPr>
        <w:pStyle w:val="a3"/>
        <w:rPr>
          <w:sz w:val="12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735" o:spid="_x0000_s1694" style="width:106pt;height:21.6pt;mso-position-horizontal-relative:char;mso-position-vertical-relative:line" coordsize="1346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">
            <v:shape id="Graphic 736" o:spid="_x0000_s1695" style="position:absolute;width:13462;height:2743;visibility:visible;mso-wrap-style:square;v-text-anchor:top" coordsize="134620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licUA&#10;AADcAAAADwAAAGRycy9kb3ducmV2LnhtbESPzWrDMBCE74G+g9hAb4mcFpLgWglpjUtPhdiBXhdr&#10;/UOslbFU283TV4VCjsPMfMMkx9l0YqTBtZYVbNYRCOLS6pZrBZciW+1BOI+ssbNMCn7IwfHwsEgw&#10;1nbiM425r0WAsItRQeN9H0vpyoYMurXtiYNX2cGgD3KopR5wCnDTyaco2kqDLYeFBnt6a6i85t9G&#10;gW5fs+LyVd2up7PJ3rv6NqafqVKPy/n0AsLT7O/h//aHVrB73sLfmXAE5OE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eWJxQAAANwAAAAPAAAAAAAAAAAAAAAAAJgCAABkcnMv&#10;ZG93bnJldi54bWxQSwUGAAAAAAQABAD1AAAAigMAAAAA&#10;" path="m1208532,l137159,,93805,6998,56153,26481,26462,56180,6992,93829,,137159r6992,43331l26462,218139r29691,29699l93805,267321r43354,6998l1208532,274319r43330,-6998l1289511,247838r29699,-29699l1338693,180490r6999,-43331l1338693,93829,1319210,56180,1289511,26481,1251862,6998,1208532,xe" fillcolor="#46559f" stroked="f">
              <v:path arrowok="t"/>
            </v:shape>
            <v:shape id="Textbox 737" o:spid="_x0000_s1696" type="#_x0000_t202" style="position:absolute;width:13462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B3s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zy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DB3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8" w:name="_bookmark17"/>
                    <w:bookmarkEnd w:id="18"/>
                    <w:r>
                      <w:rPr>
                        <w:b/>
                        <w:color w:val="FFFFFF"/>
                        <w:sz w:val="16"/>
                      </w:rPr>
                      <w:t>меры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 xml:space="preserve"> господдержки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rPr>
          <w:spacing w:val="-2"/>
        </w:rPr>
        <w:t>МЕРЫ</w:t>
      </w:r>
      <w:r>
        <w:rPr>
          <w:spacing w:val="-23"/>
        </w:rPr>
        <w:t xml:space="preserve"> </w:t>
      </w:r>
      <w:r>
        <w:rPr>
          <w:spacing w:val="-2"/>
        </w:rPr>
        <w:t>ГОСУДАРСТВЕННОЙ</w:t>
      </w:r>
      <w:r>
        <w:rPr>
          <w:spacing w:val="-10"/>
        </w:rPr>
        <w:t xml:space="preserve"> </w:t>
      </w:r>
      <w:r>
        <w:rPr>
          <w:spacing w:val="-2"/>
        </w:rPr>
        <w:t>ПОДДЕРЖКИ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6446B7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w:pict>
          <v:group id="Group 738" o:spid="_x0000_s1697" style="position:absolute;margin-left:49.3pt;margin-top:15.55pt;width:134.65pt;height:134.65pt;z-index:-15639040;mso-wrap-distance-left:0;mso-wrap-distance-right:0;mso-position-horizontal-relative:page" coordsize="17100,17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">
            <v:shape id="Graphic 739" o:spid="_x0000_s1698" style="position:absolute;width:17100;height:17100;visibility:visible;mso-wrap-style:square;v-text-anchor:top" coordsize="1710055,1710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ffMcA&#10;AADcAAAADwAAAGRycy9kb3ducmV2LnhtbESPQWvCQBSE74X+h+UJvRTdbBWr0VW0IO1BKFVBj4/s&#10;MwnNvg3ZbRL/fbcg9DjMzDfMct3bSrTU+NKxBjVKQBBnzpScazgdd8MZCB+QDVaOScONPKxXjw9L&#10;TI3r+IvaQ8hFhLBPUUMRQp1K6bOCLPqRq4mjd3WNxRBlk0vTYBfhtpIvSTKVFkuOCwXW9FZQ9n34&#10;sRpMq07d/vx8UeP3aXmbbHef6qi0fhr0mwWIQH34D9/bH0bD63gO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k33zHAAAA3AAAAA8AAAAAAAAAAAAAAAAAmAIAAGRy&#10;cy9kb3ducmV2LnhtbFBLBQYAAAAABAAEAPUAAACMAwAAAAA=&#10;" path="m1428877,l281025,,235441,3679,192199,14330,151877,31375,115055,54234,82310,82327,54221,115077,31367,151903,14326,192227,3678,235469,,281050,,1428877r3678,45581l14326,1517700r17041,40324l54221,1594850r28089,32750l115055,1655693r36822,22859l192199,1695597r43242,10651l281025,1709928r1147852,l1474458,1706248r43242,-10651l1558024,1678552r36826,-22859l1627600,1627600r28093,-32750l1678552,1558024r17045,-40324l1706248,1474458r3680,-45581l1709928,281050r-3680,-45581l1695597,192227r-17045,-40324l1655693,115077,1627600,82327,1594850,54234,1558024,31375,1517700,14330,1474458,3679,1428877,xe" fillcolor="#f0f0f0" stroked="f">
              <v:path arrowok="t"/>
            </v:shape>
            <v:shape id="Graphic 740" o:spid="_x0000_s1699" style="position:absolute;left:1188;top:1249;width:14573;height:5868;visibility:visible;mso-wrap-style:square;v-text-anchor:top" coordsize="1457325,586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6WBMIA&#10;AADcAAAADwAAAGRycy9kb3ducmV2LnhtbERPTYvCMBC9C/sfwix4EU0UcaUaZVlQu+BF14PHsRnb&#10;ajMpTdT6781hwePjfc+Xra3EnRpfOtYwHCgQxJkzJecaDn+r/hSED8gGK8ek4UkelouPzhwT4x68&#10;o/s+5CKGsE9QQxFCnUjps4Is+oGriSN3do3FEGGTS9PgI4bbSo6UmkiLJceGAmv6KSi77m9Ww0lh&#10;ujWX33q1Tq/r8653OG4qpXX3s/2egQjUhrf4350aDV/jOD+ei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pYEwgAAANwAAAAPAAAAAAAAAAAAAAAAAJgCAABkcnMvZG93&#10;bnJldi54bWxQSwUGAAAAAAQABAD1AAAAhwMAAAAA&#10;" path="m1281430,l175475,,128827,6271,86909,23970,51395,51419,23957,86943,6268,128866,,175513,,411225r6268,46648l23957,499796r27438,35524l86909,562769r41918,17699l175475,586739r1105955,l1328077,580468r41923,-17699l1405524,535320r27449,-35524l1450672,457873r6272,-46648l1456944,175513r-6272,-46647l1432973,86943,1405524,51419,1370000,23970,1328077,6271,1281430,xe" fillcolor="#fdfdfd" stroked="f">
              <v:path arrowok="t"/>
            </v:shape>
            <v:shape id="Graphic 741" o:spid="_x0000_s1700" style="position:absolute;left:4267;top:14157;width:9601;height:1804;visibility:visible;mso-wrap-style:square;v-text-anchor:top" coordsize="96011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BZ8QA&#10;AADcAAAADwAAAGRycy9kb3ducmV2LnhtbESPQWsCMRSE74L/ITzBm2atpZatUUQqFk91rVJvj81z&#10;d3HzsiRR139vCgWPw8x8w0znranFlZyvLCsYDRMQxLnVFRcKfnarwTsIH5A11pZJwZ08zGfdzhRT&#10;bW+8pWsWChEh7FNUUIbQpFL6vCSDfmgb4uidrDMYonSF1A5vEW5q+ZIkb9JgxXGhxIaWJeXn7GIU&#10;4Noe3PHzHn539XGcfW/20iYrpfq9dvEBIlAbnuH/9pdWMHkdwd+Ze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DAWfEAAAA3AAAAA8AAAAAAAAAAAAAAAAAmAIAAGRycy9k&#10;b3ducmV2LnhtbFBLBQYAAAAABAAEAPUAAACJAwAAAAA=&#10;" path="m870204,l89915,,54917,7066,26336,26336,7066,54917,,89915r7066,34999l26336,153495r28581,19270l89915,179832r780289,l905202,172765r28581,-19270l953053,124914r7067,-34999l953053,54917,933783,26336,905202,7066,870204,xe" fillcolor="#46559f" stroked="f">
              <v:path arrowok="t"/>
            </v:shape>
            <v:shape id="Image 742" o:spid="_x0000_s1701" type="#_x0000_t75" alt="логотип Мой бизнес | С 1 января 2023 года Администрация Чарышского района  Алтайского края преобразована в Администрацию муниципального округа  Чарышский район Алтайского края." style="position:absolute;left:3916;top:2118;width:9434;height:42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4z33FAAAA3AAAAA8AAABkcnMvZG93bnJldi54bWxEj09rAjEUxO8Fv0N4gjfNKrbKahRRCoVC&#10;67+Lt8fmuVncvGyTdN1++6Yg9DjMzG+Y5bqztWjJh8qxgvEoA0FcOF1xqeB8eh3OQYSIrLF2TAp+&#10;KMB61XtaYq7dnQ/UHmMpEoRDjgpMjE0uZSgMWQwj1xAn7+q8xZikL6X2eE9wW8tJlr1IixWnBYMN&#10;bQ0Vt+O3VXDZ7OpWZuHL7z7fb8/naPYf9qDUoN9tFiAidfE//Gi/aQWz6QT+zq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uM99xQAAANwAAAAPAAAAAAAAAAAAAAAA&#10;AJ8CAABkcnMvZG93bnJldi54bWxQSwUGAAAAAAQABAD3AAAAkQMAAAAA&#10;">
              <v:imagedata r:id="rId101" o:title="логотип Мой бизнес | С 1 января 2023 года Администрация Чарышского района  Алтайского края преобразована в Администрацию муниципального округа  Чарышский район Алтайского края"/>
            </v:shape>
            <v:shape id="Textbox 743" o:spid="_x0000_s1702" type="#_x0000_t202" style="position:absolute;left:1191;top:8140;width:6382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20oM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K38S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20oM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МОЙ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БИЗНЕС</w:t>
                    </w:r>
                    <w:r>
                      <w:rPr>
                        <w:b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2"/>
                      </w:rPr>
                      <w:t>22</w:t>
                    </w:r>
                  </w:p>
                </w:txbxContent>
              </v:textbox>
            </v:shape>
            <v:shape id="Textbox 744" o:spid="_x0000_s1703" type="#_x0000_t202" style="position:absolute;left:4949;top:14665;width:8357;height: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s1M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qbj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CzU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https://мойбизнес.рф/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745" o:spid="_x0000_s1704" style="position:absolute;margin-left:195.7pt;margin-top:15.55pt;width:134.65pt;height:134.65pt;z-index:-15638528;mso-wrap-distance-left:0;mso-wrap-distance-right:0;mso-position-horizontal-relative:page" coordsize="17100,17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">
            <v:shape id="Graphic 746" o:spid="_x0000_s1705" style="position:absolute;width:17100;height:17100;visibility:visible;mso-wrap-style:square;v-text-anchor:top" coordsize="1710055,1710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04c8YA&#10;AADcAAAADwAAAGRycy9kb3ducmV2LnhtbESPQWvCQBSE7wX/w/IEL6VutkpaUlfRguhBKFWhPT6y&#10;r0lo9m3Irkn8965Q6HGYmW+YxWqwteio9ZVjDWqagCDOnam40HA+bZ9eQfiAbLB2TBqu5GG1HD0s&#10;MDOu50/qjqEQEcI+Qw1lCE0mpc9LsuinriGO3o9rLYYo20KaFvsIt7V8TpJUWqw4LpTY0HtJ+e/x&#10;YjWYTp37w9fjt5rt0uo632w/1ElpPRkP6zcQgYbwH/5r742Gl3kK9zPx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04c8YAAADcAAAADwAAAAAAAAAAAAAAAACYAgAAZHJz&#10;L2Rvd25yZXYueG1sUEsFBgAAAAAEAAQA9QAAAIsDAAAAAA==&#10;" path="m1428877,l281050,,235469,3679,192227,14330,151903,31375,115077,54234,82327,82327,54234,115077,31375,151903,14330,192227,3679,235469,,281050,,1428877r3679,45581l14330,1517700r17045,40324l54234,1594850r28093,32750l115077,1655693r36826,22859l192227,1695597r43242,10651l281050,1709928r1147827,l1474458,1706248r43242,-10651l1558024,1678552r36826,-22859l1627600,1627600r28093,-32750l1678552,1558024r17045,-40324l1706248,1474458r3680,-45581l1709928,281050r-3680,-45581l1695597,192227r-17045,-40324l1655693,115077,1627600,82327,1594850,54234,1558024,31375,1517700,14330,1474458,3679,1428877,xe" fillcolor="#f0f0f0" stroked="f">
              <v:path arrowok="t"/>
            </v:shape>
            <v:shape id="Graphic 747" o:spid="_x0000_s1706" style="position:absolute;left:1173;top:1249;width:14573;height:5868;visibility:visible;mso-wrap-style:square;v-text-anchor:top" coordsize="1457325,586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cOcMYA&#10;AADcAAAADwAAAGRycy9kb3ducmV2LnhtbESPT2sCMRTE74V+h/AKXkpNFNGy3SgiqFvwovXQ4+vm&#10;7Z+6eVk2UddvbwpCj8PM/IZJF71txIU6XzvWMBoqEMS5MzWXGo5f67d3ED4gG2wck4YbeVjMn59S&#10;TIy78p4uh1CKCGGfoIYqhDaR0ucVWfRD1xJHr3CdxRBlV0rT4TXCbSPHSk2lxZrjQoUtrSrKT4ez&#10;1fCjMNuZ3892vclOm2L/evzeNkrrwUu//AARqA//4Uc7Mxpmkxn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cOcMYAAADcAAAADwAAAAAAAAAAAAAAAACYAgAAZHJz&#10;L2Rvd25yZXYueG1sUEsFBgAAAAAEAAQA9QAAAIsDAAAAAA==&#10;" path="m1281430,l175513,,128866,6271,86943,23970,51419,51419,23970,86943,6271,128866,,175513,,411225r6271,46648l23970,499796r27449,35524l86943,562769r41923,17699l175513,586739r1105917,l1328077,580468r41923,-17699l1405524,535320r27449,-35524l1450672,457873r6272,-46648l1456944,175513r-6272,-46647l1432973,86943,1405524,51419,1370000,23970,1328077,6271,1281430,xe" fillcolor="#fdfdfd" stroked="f">
              <v:path arrowok="t"/>
            </v:shape>
            <v:shape id="Graphic 748" o:spid="_x0000_s1707" style="position:absolute;left:4251;top:14157;width:8433;height:1804;visibility:visible;mso-wrap-style:square;v-text-anchor:top" coordsize="843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7IcIA&#10;AADcAAAADwAAAGRycy9kb3ducmV2LnhtbERPyW7CMBC9I/EP1iD1VhwQhZJiUFQJlVNZm15H8ZAE&#10;4nEaGwh/jw+VOD69fbZoTSWu1LjSsoJBPwJBnFldcq7gsF++voNwHlljZZkU3MnBYt7tzDDW9sZb&#10;uu58LkIIuxgVFN7XsZQuK8ig69uaOHBH2xj0ATa51A3eQrip5DCKxtJgyaGhwJo+C8rOu4tR8JPi&#10;9Ne/fX0f1n92mm7yJD2fEqVeem3yAcJT65/if/dKK5iMwtpwJhw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6TshwgAAANwAAAAPAAAAAAAAAAAAAAAAAJgCAABkcnMvZG93&#10;bnJldi54bWxQSwUGAAAAAAQABAD1AAAAhwMAAAAA&#10;" path="m752856,l89916,,54917,7066,26336,26336,7066,54917,,89915r7066,34999l26336,153495r28581,19270l89916,179832r662940,l787854,172765r28581,-19270l835705,124914r7067,-34999l835705,54917,816435,26336,787854,7066,752856,xe" fillcolor="#46559f" stroked="f">
              <v:path arrowok="t"/>
            </v:shape>
            <v:shape id="Image 749" o:spid="_x0000_s1708" type="#_x0000_t75" style="position:absolute;left:4251;top:914;width:8428;height:69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fRlbFAAAA3AAAAA8AAABkcnMvZG93bnJldi54bWxEj0tvwjAQhO+V+A/WIvVGHGihJWAQ6kNU&#10;PVDx6H0VL3GUeB3FLoR/j5GQehzNzDea+bKztThR60vHCoZJCoI4d7rkQsFh/zl4BeEDssbaMSm4&#10;kIflovcwx0y7M2/ptAuFiBD2GSowITSZlD43ZNEnriGO3tG1FkOUbSF1i+cIt7UcpelEWiw5Lhhs&#10;6M1QXu3+rIL3n/WBDX58Tzfrp304YjX+3VZKPfa71QxEoC78h+/tL63g5XkKtzPxC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n0ZWxQAAANwAAAAPAAAAAAAAAAAAAAAA&#10;AJ8CAABkcnMvZG93bnJldi54bWxQSwUGAAAAAAQABAD3AAAAkQMAAAAA&#10;">
              <v:imagedata r:id="rId102" o:title=""/>
            </v:shape>
            <v:shape id="Textbox 750" o:spid="_x0000_s1709" type="#_x0000_t202" style="position:absolute;left:1186;top:8140;width:14573;height:3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8Cs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s9x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JrwK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УПРАВЛЕНИЕ</w:t>
                    </w:r>
                    <w:r>
                      <w:rPr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АЛТАЙСКОГО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КРАЯ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ПО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РАЗВИТИЮ</w:t>
                    </w:r>
                  </w:p>
                  <w:p w:rsidR="00B066BB" w:rsidRDefault="00B066BB">
                    <w:pPr>
                      <w:spacing w:line="249" w:lineRule="auto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ПРЕДПРИНИМАТЕЛЬСТВА И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РЫНОЧНОЙ</w:t>
                    </w:r>
                    <w:r>
                      <w:rPr>
                        <w:b/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ИНФРАСТРУКТУРЫ</w:t>
                    </w:r>
                  </w:p>
                </w:txbxContent>
              </v:textbox>
            </v:shape>
            <v:shape id="Textbox 751" o:spid="_x0000_s1710" type="#_x0000_t202" style="position:absolute;left:6751;top:14665;width:3562;height: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oZkc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oZkc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altsmb.ru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752" o:spid="_x0000_s1711" style="position:absolute;margin-left:348.95pt;margin-top:15.45pt;width:134.65pt;height:134.65pt;z-index:-15638016;mso-wrap-distance-left:0;mso-wrap-distance-right:0;mso-position-horizontal-relative:page" coordsize="17100,17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">
            <v:shape id="Graphic 753" o:spid="_x0000_s1712" style="position:absolute;width:17100;height:17100;visibility:visible;mso-wrap-style:square;v-text-anchor:top" coordsize="1710055,1710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NNscA&#10;AADcAAAADwAAAGRycy9kb3ducmV2LnhtbESPQWvCQBSE7wX/w/KEXkrdrFYr0VW0IO1BkKpQj4/s&#10;Mwlm34bsNon/vlso9DjMzDfMct3bSrTU+NKxBjVKQBBnzpScazifds9zED4gG6wck4Y7eVivBg9L&#10;TI3r+JPaY8hFhLBPUUMRQp1K6bOCLPqRq4mjd3WNxRBlk0vTYBfhtpLjJJlJiyXHhQJreisoux2/&#10;rQbTqnO3/3q6qMn7rLy/bHcHdVJaPw77zQJEoD78h//aH0bD63QCv2fiE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TDTbHAAAA3AAAAA8AAAAAAAAAAAAAAAAAmAIAAGRy&#10;cy9kb3ducmV2LnhtbFBLBQYAAAAABAAEAPUAAACMAwAAAAA=&#10;" path="m1428877,l281050,,235469,3679,192227,14330,151903,31375,115077,54234,82327,82327,54234,115077,31375,151903,14330,192227,3679,235469,,281051,,1428877r3679,45581l14330,1517700r17045,40324l54234,1594850r28093,32750l115077,1655693r36826,22859l192227,1695597r43242,10651l281050,1709928r1147827,l1474458,1706248r43242,-10651l1558024,1678552r36826,-22859l1627600,1627600r28093,-32750l1678552,1558024r17045,-40324l1706248,1474458r3680,-45581l1709928,281051r-3680,-45582l1695597,192227r-17045,-40324l1655693,115077,1627600,82327,1594850,54234,1558024,31375,1517700,14330,1474458,3679,1428877,xe" fillcolor="#f0f0f0" stroked="f">
              <v:path arrowok="t"/>
            </v:shape>
            <v:shape id="Graphic 754" o:spid="_x0000_s1713" style="position:absolute;top:1264;width:14573;height:5868;visibility:visible;mso-wrap-style:square;v-text-anchor:top" coordsize="1457325,586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G2sYA&#10;AADcAAAADwAAAGRycy9kb3ducmV2LnhtbESPT2sCMRTE70K/Q3iFXqQmlaplNUoRtCt48c+hx9fN&#10;c3d187JsUl2/vREEj8PM/IaZzFpbiTM1vnSs4aOnQBBnzpSca9jvFu9fIHxANlg5Jg1X8jCbvnQm&#10;mBh34Q2dtyEXEcI+QQ1FCHUipc8Ksuh7riaO3sE1FkOUTS5Ng5cIt5XsKzWUFkuOCwXWNC8oO23/&#10;rYY/henaHFf1YpmelodNd//7Uymt317b7zGIQG14hh/t1GgYDT7hfiYe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wG2sYAAADcAAAADwAAAAAAAAAAAAAAAACYAgAAZHJz&#10;L2Rvd25yZXYueG1sUEsFBgAAAAAEAAQA9QAAAIsDAAAAAA==&#10;" path="m1281430,l175513,,128866,6271,86943,23970,51419,51419,23970,86943,6271,128866,,175513,,411225r6271,46648l23970,499796r27449,35524l86943,562769r41923,17699l175513,586739r1105917,l1328077,580468r41923,-17699l1405524,535320r27449,-35524l1450672,457873r6272,-46648l1456944,175513r-6272,-46647l1432973,86943,1405524,51419,1370000,23970,1328077,6271,1281430,xe" fillcolor="#fdfdfd" stroked="f">
              <v:path arrowok="t"/>
            </v:shape>
            <v:shape id="Graphic 755" o:spid="_x0000_s1714" style="position:absolute;left:3078;top:14173;width:8414;height:1803;visibility:visible;mso-wrap-style:square;v-text-anchor:top" coordsize="84137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zbsMA&#10;AADcAAAADwAAAGRycy9kb3ducmV2LnhtbESPzYvCMBTE7wv+D+EJ3tZ0FdelayzLguDVj4O9PZrX&#10;D7Z5aZNU639vBGGPw8z8htlko2nFlZxvLCv4mCcgiAurG64UnE+79y8QPiBrbC2Tgjt5yLaTtw2m&#10;2t74QNdjqESEsE9RQR1Cl0rpi5oM+rntiKNXWmcwROkqqR3eIty0cpEkn9Jgw3Ghxo5+ayr+joNR&#10;gHl+H06lXu7R9TleXDIW/Vmp2XT8+QYRaAz/4Vd7rxWsVyt4nolH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xzbsMAAADcAAAADwAAAAAAAAAAAAAAAACYAgAAZHJzL2Rv&#10;d25yZXYueG1sUEsFBgAAAAAEAAQA9QAAAIgDAAAAAA==&#10;" path="m751332,l89915,,54917,7066,26336,26336,7066,54917,,89915r7066,34999l26336,153495r28581,19270l89915,179832r661417,l786330,172765r28581,-19270l834181,124914r7067,-34999l834181,54917,814911,26336,786330,7066,751332,xe" fillcolor="#46559f" stroked="f">
              <v:path arrowok="t"/>
            </v:shape>
            <v:shape id="Image 756" o:spid="_x0000_s1715" type="#_x0000_t75" style="position:absolute;left:3078;top:350;width:8412;height:74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FwxjGAAAA3AAAAA8AAABkcnMvZG93bnJldi54bWxEj0FrwkAUhO8F/8PyhN7qRlOjpK4ihaa9&#10;eNCq52f2mYRm38bsNkn/fbcg9DjMzDfMajOYWnTUusqygukkAkGcW11xoeD4+fa0BOE8ssbaMin4&#10;IQeb9ehhham2Pe+pO/hCBAi7FBWU3jeplC4vyaCb2IY4eFfbGvRBtoXULfYBbmo5i6JEGqw4LJTY&#10;0GtJ+dfh2yh4bo7xvjtl9S1OFv01zs6X912m1ON42L6A8DT4//C9/aEVLOYJ/J0JR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AXDGMYAAADcAAAADwAAAAAAAAAAAAAA&#10;AACfAgAAZHJzL2Rvd25yZXYueG1sUEsFBgAAAAAEAAQA9wAAAJIDAAAAAA==&#10;">
              <v:imagedata r:id="rId103" o:title=""/>
            </v:shape>
            <v:shape id="Textbox 757" o:spid="_x0000_s1716" type="#_x0000_t202" style="position:absolute;left:12;top:8155;width:10294;height:26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8kfsYA&#10;AADcAAAADwAAAGRycy9kb3ducmV2LnhtbESPT2vCQBTE74V+h+UVvNVNC/5p6kakKAhCaUwPPb5m&#10;n8mS7NuYXTV+e7dQ8DjMzG+YxXKwrThT741jBS/jBARx6bThSsF3sXmeg/ABWWPrmBRcycMye3xY&#10;YKrdhXM670MlIoR9igrqELpUSl/WZNGPXUccvYPrLYYo+0rqHi8Rblv5miRTadFwXKixo4+aymZ/&#10;sgpWP5yvzfHz9ys/5KYo3hLeTRulRk/D6h1EoCHcw//trVYwm8z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8kf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АЛТАЙСКИЙ ФОНД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ФИНАНСИРОВАНИЯ</w:t>
                    </w:r>
                  </w:p>
                  <w:p w:rsidR="00B066BB" w:rsidRDefault="00B066BB">
                    <w:pPr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pacing w:val="-2"/>
                        <w:sz w:val="12"/>
                      </w:rPr>
                      <w:t>ПРЕДПРИНИМАТЕЛЬСТВА</w:t>
                    </w:r>
                  </w:p>
                </w:txbxContent>
              </v:textbox>
            </v:shape>
            <v:shape id="Textbox 758" o:spid="_x0000_s1717" type="#_x0000_t202" style="position:absolute;left:5943;top:14680;width:2832;height: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CwDM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s9x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ULAMwgAAANwAAAAPAAAAAAAAAAAAAAAAAJgCAABkcnMvZG93&#10;bnJldi54bWxQSwUGAAAAAAQABAD1AAAAhwMAAAAA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afmz.ru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759" o:spid="_x0000_s1718" style="position:absolute;margin-left:488.3pt;margin-top:15.55pt;width:134.65pt;height:134.65pt;z-index:-15637504;mso-wrap-distance-left:0;mso-wrap-distance-right:0;mso-position-horizontal-relative:page" coordsize="17100,17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">
            <v:shape id="Graphic 760" o:spid="_x0000_s1719" style="position:absolute;width:17100;height:17100;visibility:visible;mso-wrap-style:square;v-text-anchor:top" coordsize="1710055,1710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Z/MQA&#10;AADcAAAADwAAAGRycy9kb3ducmV2LnhtbERPz2vCMBS+D/wfwhN2GZpmG1U6o2wDmQdBrII7Ppq3&#10;tqx5KU3W1v/eHIQdP77fq81oG9FT52vHGtQ8AUFcOFNzqeF82s6WIHxANtg4Jg1X8rBZTx5WmBk3&#10;8JH6PJQihrDPUEMVQptJ6YuKLPq5a4kj9+M6iyHCrpSmwyGG20Y+J0kqLdYcGyps6bOi4jf/sxpM&#10;r87D/vL0rV6+0vr6+rE9qJPS+nE6vr+BCDSGf/HdvTMaFmmcH8/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tWfzEAAAA3AAAAA8AAAAAAAAAAAAAAAAAmAIAAGRycy9k&#10;b3ducmV2LnhtbFBLBQYAAAAABAAEAPUAAACJAwAAAAA=&#10;" path="m1428877,l281051,,235469,3679,192227,14330,151903,31375,115077,54234,82327,82327,54234,115077,31375,151903,14330,192227,3679,235469,,281050,,1428877r3679,45581l14330,1517700r17045,40324l54234,1594850r28093,32750l115077,1655693r36826,22859l192227,1695597r43242,10651l281051,1709928r1147826,l1474458,1706248r43242,-10651l1558024,1678552r36826,-22859l1627600,1627600r28093,-32750l1678552,1558024r17045,-40324l1706248,1474458r3679,-45581l1709927,281050r-3679,-45581l1695597,192227r-17045,-40324l1655693,115077,1627600,82327,1594850,54234,1558024,31375,1517700,14330,1474458,3679,1428877,xe" fillcolor="#f0f0f0" stroked="f">
              <v:path arrowok="t"/>
            </v:shape>
            <v:shape id="Graphic 761" o:spid="_x0000_s1720" style="position:absolute;left:1234;top:1249;width:14573;height:5868;visibility:visible;mso-wrap-style:square;v-text-anchor:top" coordsize="1457325,586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v/8YA&#10;AADcAAAADwAAAGRycy9kb3ducmV2LnhtbESPQWvCQBSE7wX/w/KEXorupodUUlcpQmwKvUQ9eHzN&#10;PpPU7NuQXTX9991CweMwM98wy/VoO3GlwbeONSRzBYK4cqblWsNhn88WIHxANtg5Jg0/5GG9mjws&#10;MTPuxiVdd6EWEcI+Qw1NCH0mpa8asujnrieO3skNFkOUQy3NgLcIt518ViqVFluOCw32tGmoOu8u&#10;VsOXwuLTfH/0+bY4b0/l0+H43imtH6fj2yuIQGO4h//bhdHwki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dv/8YAAADcAAAADwAAAAAAAAAAAAAAAACYAgAAZHJz&#10;L2Rvd25yZXYueG1sUEsFBgAAAAAEAAQA9QAAAIsDAAAAAA==&#10;" path="m1281429,l175513,,128866,6271,86943,23970,51419,51419,23970,86943,6271,128866,,175513,,411225r6271,46648l23970,499796r27449,35524l86943,562769r41923,17699l175513,586739r1105916,l1328077,580468r41923,-17699l1405524,535320r27449,-35524l1450672,457873r6272,-46648l1456944,175513r-6272,-46647l1432973,86943,1405524,51419,1370000,23970,1328077,6271,1281429,xe" fillcolor="#fdfdfd" stroked="f">
              <v:path arrowok="t"/>
            </v:shape>
            <v:shape id="Graphic 762" o:spid="_x0000_s1721" style="position:absolute;left:4312;top:14538;width:9906;height:2045;visibility:visible;mso-wrap-style:square;v-text-anchor:top" coordsize="99060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O7K8MA&#10;AADcAAAADwAAAGRycy9kb3ducmV2LnhtbESPQYvCMBSE7wv+h/AEb2tqD65Uo4ig6MFDu7v3R/Ns&#10;q81LbaKt/vqNIOxxmJlvmMWqN7W4U+sqywom4wgEcW51xYWCn+/t5wyE88gaa8uk4EEOVsvBxwIT&#10;bTtO6Z75QgQIuwQVlN43iZQuL8mgG9uGOHgn2xr0QbaF1C12AW5qGUfRVBqsOCyU2NCmpPyS3YyC&#10;zMn0ecDfXR1P8LE/dv35OkuVGg379RyEp97/h9/tvVbwNY3hdSYc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O7K8MAAADcAAAADwAAAAAAAAAAAAAAAACYAgAAZHJzL2Rv&#10;d25yZXYueG1sUEsFBgAAAAAEAAQA9QAAAIgDAAAAAA==&#10;" path="m888492,l102107,,62364,8024,29908,29908,8024,62364,,102108r8024,39743l29908,174307r32456,21884l102107,204215r786385,l928235,196191r32456,-21884l982575,141851r8025,-39743l982575,62364,960691,29908,928235,8024,888492,xe" fillcolor="#46559f" stroked="f">
              <v:path arrowok="t"/>
            </v:shape>
            <v:shape id="Image 763" o:spid="_x0000_s1722" type="#_x0000_t75" style="position:absolute;left:1752;top:167;width:12543;height:75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p+FHCAAAA3AAAAA8AAABkcnMvZG93bnJldi54bWxEj0uLwjAUhfeC/yFcwZ2mKvioRhHRmdlO&#10;Vdxemmtb2tyUJrb1308GBmZ5OI+Pszv0phItNa6wrGA2jUAQp1YXnCm4XS+TNQjnkTVWlknBmxwc&#10;9sPBDmNtO/6mNvGZCCPsYlSQe1/HUro0J4Nuamvi4D1tY9AH2WRSN9iFcVPJeRQtpcGCAyHHmk45&#10;pWXyMgFyviSr+0Z3H21idPnGz6pcP5Qaj/rjFoSn3v+H/9pfWsFquYDfM+EIyP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6fhRwgAAANwAAAAPAAAAAAAAAAAAAAAAAJ8C&#10;AABkcnMvZG93bnJldi54bWxQSwUGAAAAAAQABAD3AAAAjgMAAAAA&#10;">
              <v:imagedata r:id="rId104" o:title=""/>
            </v:shape>
            <v:shape id="Textbox 764" o:spid="_x0000_s1723" type="#_x0000_t202" style="position:absolute;left:1243;top:8140;width:8814;height:26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wtM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eAlfYb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cXC0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pacing w:val="-2"/>
                        <w:sz w:val="12"/>
                      </w:rPr>
                      <w:t>ИНВЕСТИЦИОННЫЙ</w:t>
                    </w:r>
                  </w:p>
                  <w:p w:rsidR="00B066BB" w:rsidRDefault="00B066BB">
                    <w:pPr>
                      <w:spacing w:before="1" w:line="249" w:lineRule="auto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pacing w:val="-2"/>
                        <w:sz w:val="12"/>
                      </w:rPr>
                      <w:t>ПОРТАЛ</w:t>
                    </w:r>
                    <w:r>
                      <w:rPr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2"/>
                      </w:rPr>
                      <w:t>АЛТАЙСКОГО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2"/>
                      </w:rPr>
                      <w:t>КРАЯ</w:t>
                    </w:r>
                  </w:p>
                </w:txbxContent>
              </v:textbox>
            </v:shape>
            <v:shape id="Textbox 765" o:spid="_x0000_s1724" type="#_x0000_t202" style="position:absolute;left:5050;top:15166;width:8547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VL8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eAlfYb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dUv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134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https://invest.alregn.ru/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766" o:spid="_x0000_s1725" style="position:absolute;margin-left:634.7pt;margin-top:15.55pt;width:134.65pt;height:134.65pt;z-index:-15636992;mso-wrap-distance-left:0;mso-wrap-distance-right:0;mso-position-horizontal-relative:page" coordsize="17100,17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">
            <v:shape id="Graphic 767" o:spid="_x0000_s1726" style="position:absolute;width:17100;height:17100;visibility:visible;mso-wrap-style:square;v-text-anchor:top" coordsize="1710055,1710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BiMYA&#10;AADcAAAADwAAAGRycy9kb3ducmV2LnhtbESPQWvCQBSE7wX/w/IEL6Vu1pZYoqvYguihUKpCe3xk&#10;n0kw+zZk1yT++65Q6HGYmW+Y5Xqwteio9ZVjDWqagCDOnam40HA6bp9eQfiAbLB2TBpu5GG9Gj0s&#10;MTOu5y/qDqEQEcI+Qw1lCE0mpc9LsuinriGO3tm1FkOUbSFNi32E21rOkiSVFiuOCyU29F5Sfjlc&#10;rQbTqVP/8f34o553aXV7edt+qqPSejIeNgsQgYbwH/5r742GeTqH+5l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TBiMYAAADcAAAADwAAAAAAAAAAAAAAAACYAgAAZHJz&#10;L2Rvd25yZXYueG1sUEsFBgAAAAAEAAQA9QAAAIsDAAAAAA==&#10;" path="m1428877,l281050,,235469,3679,192227,14330,151903,31375,115077,54234,82327,82327,54234,115077,31375,151903,14330,192227,3679,235469,,281050,,1428877r3679,45581l14330,1517700r17045,40324l54234,1594850r28093,32750l115077,1655693r36826,22859l192227,1695597r43242,10651l281050,1709928r1147827,l1474458,1706248r43242,-10651l1558024,1678552r36826,-22859l1627600,1627600r28093,-32750l1678552,1558024r17045,-40324l1706248,1474458r3680,-45581l1709928,281050r-3680,-45581l1695597,192227r-17045,-40324l1655693,115077,1627600,82327,1594850,54234,1558024,31375,1517700,14330,1474458,3679,1428877,xe" fillcolor="#f0f0f0" stroked="f">
              <v:path arrowok="t"/>
            </v:shape>
            <v:shape id="Graphic 768" o:spid="_x0000_s1727" style="position:absolute;left:1234;top:1249;width:14573;height:5868;visibility:visible;mso-wrap-style:square;v-text-anchor:top" coordsize="1457325,586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3GYsIA&#10;AADcAAAADwAAAGRycy9kb3ducmV2LnhtbERPTYvCMBC9C/sfwix4kTVZDyrVKMuCWsGL1YPH2WZs&#10;q82kNFmt/94cBI+P9z1fdrYWN2p95VjD91CBIM6dqbjQcDysvqYgfEA2WDsmDQ/ysFx89OaYGHfn&#10;Pd2yUIgYwj5BDWUITSKlz0uy6IeuIY7c2bUWQ4RtIU2L9xhuazlSaiwtVhwbSmzot6T8mv1bDX8K&#10;0525bJvVOr2uz/vB8bSpldb9z+5nBiJQF97ilzs1GibjuDaei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cZiwgAAANwAAAAPAAAAAAAAAAAAAAAAAJgCAABkcnMvZG93&#10;bnJldi54bWxQSwUGAAAAAAQABAD1AAAAhwMAAAAA&#10;" path="m1281429,l175514,,128866,6271,86943,23970,51419,51419,23970,86943,6271,128866,,175513,,411225r6271,46648l23970,499796r27449,35524l86943,562769r41923,17699l175514,586739r1105915,l1328077,580468r41923,-17699l1405524,535320r27449,-35524l1450672,457873r6272,-46648l1456944,175513r-6272,-46647l1432973,86943,1405524,51419,1370000,23970,1328077,6271,1281429,xe" fillcolor="#fdfdfd" stroked="f">
              <v:path arrowok="t"/>
            </v:shape>
            <v:shape id="Graphic 769" o:spid="_x0000_s1728" style="position:absolute;left:4312;top:14157;width:8414;height:1804;visibility:visible;mso-wrap-style:square;v-text-anchor:top" coordsize="84137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2z1sMA&#10;AADcAAAADwAAAGRycy9kb3ducmV2LnhtbESPzYvCMBTE7wv+D+EJ3tZ0FVy3ayzLguDVj4O9PZrX&#10;D7Z5aZNU639vBGGPw8z8htlko2nFlZxvLCv4mCcgiAurG64UnE+79zUIH5A1tpZJwZ08ZNvJ2wZT&#10;bW98oOsxVCJC2KeooA6hS6X0RU0G/dx2xNErrTMYonSV1A5vEW5auUiSlTTYcFyosaPfmoq/42AU&#10;YJ7fh1Opl3t0fY4Xl4xFf1ZqNh1/vkEEGsN/+NXeawWfqy94nolH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2z1sMAAADcAAAADwAAAAAAAAAAAAAAAACYAgAAZHJzL2Rv&#10;d25yZXYueG1sUEsFBgAAAAAEAAQA9QAAAIgDAAAAAA==&#10;" path="m751331,l89916,,54917,7066,26336,26336,7066,54917,,89915r7066,34999l26336,153495r28581,19270l89916,179832r661415,l786330,172765r28581,-19270l834181,124914r7067,-34999l834181,54917,814911,26336,786330,7066,751331,xe" fillcolor="#46559f" stroked="f">
              <v:path arrowok="t"/>
            </v:shape>
            <v:shape id="Image 770" o:spid="_x0000_s1729" type="#_x0000_t75" style="position:absolute;left:4495;top:365;width:8413;height:70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x443BAAAA3AAAAA8AAABkcnMvZG93bnJldi54bWxET0tuwjAQ3VfiDtYgsSsOFS0oYBCiVO2i&#10;Gz4HGMWTOCIeB9sE9/b1olKXT++/3ibbiYF8aB0rmE0LEMSV0y03Ci7nj+cliBCRNXaOScEPBdhu&#10;Rk9rLLV78JGGU2xEDuFQogITY19KGSpDFsPU9cSZq523GDP0jdQeHzncdvKlKN6kxZZzg8Ge9oaq&#10;6+luFVyb1+HyWdf7IbWHJd3e09x/G6Um47RbgYiU4r/4z/2lFSwWeX4+k4+A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fx443BAAAA3AAAAA8AAAAAAAAAAAAAAAAAnwIA&#10;AGRycy9kb3ducmV2LnhtbFBLBQYAAAAABAAEAPcAAACNAwAAAAA=&#10;">
              <v:imagedata r:id="rId105" o:title=""/>
            </v:shape>
            <v:shape id="Textbox 771" o:spid="_x0000_s1730" type="#_x0000_t202" style="position:absolute;left:1243;top:8140;width:11125;height:1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9F8cQA&#10;AADcAAAADwAAAGRycy9kb3ducmV2LnhtbESPQWvCQBSE7wX/w/IEb3VjD9pGVxGpIAjFGA8en9ln&#10;sph9G7Orxn/fFQo9DjPzDTNbdLYWd2q9caxgNExAEBdOGy4VHPL1+ycIH5A11o5JwZM8LOa9txmm&#10;2j04o/s+lCJC2KeooAqhSaX0RUUW/dA1xNE7u9ZiiLItpW7xEeG2lh9JMpYWDceFChtaVVRc9jer&#10;YHnk7Ntcf0677JyZPP9KeDu+KDXod8spiEBd+A//tTdawWQygteZe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fRfH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«КАУ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«АЛТАЙСКИЙ ЦЕНТР</w:t>
                    </w:r>
                    <w:r>
                      <w:rPr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ИНВЕСТИЦИЙ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И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РАЗВИТИЯ»</w:t>
                    </w:r>
                  </w:p>
                </w:txbxContent>
              </v:textbox>
            </v:shape>
            <v:shape id="Textbox 772" o:spid="_x0000_s1731" type="#_x0000_t202" style="position:absolute;left:4645;top:14208;width:7881;height:1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bhs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oWix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3bh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left="575" w:right="18" w:hanging="57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2"/>
                      </w:rPr>
                      <w:t>https://invest.alregn.r</w:t>
                    </w:r>
                    <w:r>
                      <w:rPr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2"/>
                        <w:sz w:val="12"/>
                      </w:rPr>
                      <w:t>u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rPr>
          <w:sz w:val="20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773" o:spid="_x0000_s1732" style="width:106pt;height:21.6pt;mso-position-horizontal-relative:char;mso-position-vertical-relative:line" coordsize="1346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">
            <v:shape id="Graphic 774" o:spid="_x0000_s1733" style="position:absolute;width:13462;height:2743;visibility:visible;mso-wrap-style:square;v-text-anchor:top" coordsize="134620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VnpcUA&#10;AADcAAAADwAAAGRycy9kb3ducmV2LnhtbESPQWvCQBSE70L/w/KE3nRjKSqpq9iGiCchKvT6yD6T&#10;YPZtyG6TNL/eFQo9DjPzDbPZDaYWHbWusqxgMY9AEOdWV1wouF7S2RqE88gaa8uk4Jcc7LYvkw3G&#10;2vacUXf2hQgQdjEqKL1vYildXpJBN7cNcfButjXog2wLqVvsA9zU8i2KltJgxWGhxIa+Ssrv5x+j&#10;QFef6eX6fRvv+8ykh7oYu+SUKPU6HfYfIDwN/j/81z5qBavVOzzPhCM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lWelxQAAANwAAAAPAAAAAAAAAAAAAAAAAJgCAABkcnMv&#10;ZG93bnJldi54bWxQSwUGAAAAAAQABAD1AAAAigMAAAAA&#10;" path="m1208532,l137159,,93805,6998,56153,26481,26462,56180,6992,93829,,137159r6992,43331l26462,218139r29691,29699l93805,267321r43354,6998l1208532,274319r43330,-6998l1289511,247838r29699,-29699l1338693,180490r6999,-43331l1338693,93829,1319210,56180,1289511,26481,1251862,6998,1208532,xe" fillcolor="#46559f" stroked="f">
              <v:path arrowok="t"/>
            </v:shape>
            <v:shape id="Textbox 775" o:spid="_x0000_s1734" type="#_x0000_t202" style="position:absolute;width:13462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D8sYA&#10;AADcAAAADwAAAGRycy9kb3ducmV2LnhtbESPT2vCQBTE74V+h+UVvNVNC/5p6kakKAhCaUwPPb5m&#10;n8mS7NuYXTV+e7dQ8DjMzG+YxXKwrThT741jBS/jBARx6bThSsF3sXmeg/ABWWPrmBRcycMye3xY&#10;YKrdhXM670MlIoR9igrqELpUSl/WZNGPXUccvYPrLYYo+0rqHi8Rblv5miRTadFwXKixo4+aymZ/&#10;sgpWP5yvzfHz9ys/5KYo3hLeTRulRk/D6h1EoCHcw//trVYwm03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RD8sYAAADcAAAADwAAAAAAAAAAAAAAAACYAgAAZHJz&#10;L2Rvd25yZXYueG1sUEsFBgAAAAAEAAQA9QAAAIsDAAAAAA=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меры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 xml:space="preserve"> господдержки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 w:line="249" w:lineRule="auto"/>
        <w:ind w:left="704"/>
      </w:pPr>
      <w:r>
        <w:rPr>
          <w:spacing w:val="-2"/>
        </w:rPr>
        <w:t>МИНИСТЕРСТВА,</w:t>
      </w:r>
      <w:r>
        <w:rPr>
          <w:spacing w:val="-29"/>
        </w:rPr>
        <w:t xml:space="preserve"> </w:t>
      </w:r>
      <w:r>
        <w:rPr>
          <w:spacing w:val="-2"/>
        </w:rPr>
        <w:t>ОКАЗЫВАЮЩИЕ</w:t>
      </w:r>
      <w:r>
        <w:rPr>
          <w:spacing w:val="-32"/>
        </w:rPr>
        <w:t xml:space="preserve"> </w:t>
      </w:r>
      <w:r>
        <w:rPr>
          <w:spacing w:val="-2"/>
        </w:rPr>
        <w:t xml:space="preserve">ПОДДЕРЖКУ </w:t>
      </w:r>
      <w:r>
        <w:t>ПРЕДПРИНИМАТЕЛЯМ И ИНВЕСТОРАМ</w:t>
      </w:r>
    </w:p>
    <w:p w:rsidR="0021590F" w:rsidRDefault="006446B7">
      <w:pPr>
        <w:pStyle w:val="a3"/>
        <w:spacing w:before="3"/>
        <w:rPr>
          <w:sz w:val="11"/>
        </w:rPr>
      </w:pPr>
      <w:r>
        <w:rPr>
          <w:noProof/>
          <w:sz w:val="11"/>
          <w:lang w:eastAsia="ru-RU"/>
        </w:rPr>
        <w:pict>
          <v:group id="Group 776" o:spid="_x0000_s1735" style="position:absolute;margin-left:49.3pt;margin-top:8.8pt;width:354.25pt;height:66.5pt;z-index:-15635968;mso-wrap-distance-left:0;mso-wrap-distance-right:0;mso-position-horizontal-relative:page" coordsize="44989,8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">
            <v:shape id="Graphic 777" o:spid="_x0000_s1736" style="position:absolute;width:44989;height:8445;visibility:visible;mso-wrap-style:square;v-text-anchor:top" coordsize="449897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y7MQA&#10;AADcAAAADwAAAGRycy9kb3ducmV2LnhtbESPS4vCQBCE74L/YWjBm05cwUjMKOIiuMIefIB4azKd&#10;B2Z6QmY02X+/s7Dgsaiqr6h005tavKh1lWUFs2kEgjizuuJCwfWynyxBOI+ssbZMCn7IwWY9HKSY&#10;aNvxiV5nX4gAYZeggtL7JpHSZSUZdFPbEAcvt61BH2RbSN1iF+Cmlh9RtJAGKw4LJTa0Kyl7nJ9G&#10;wdd1a+Wlzu+3/Wc3X3wfqdNHUmo86rcrEJ56/w7/tw9aQRzH8HcmHA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UMuzEAAAA3AAAAA8AAAAAAAAAAAAAAAAAmAIAAGRycy9k&#10;b3ducmV2LnhtbFBLBQYAAAAABAAEAPUAAACJAwAAAAA=&#10;" path="m4220591,l278282,,233142,3642,190321,14186,150393,31059,113930,53689,81505,81502,53691,113925,31060,150385,14186,190308,3642,233123,,278257,,566039r3642,45133l14186,653987r16874,39923l53691,730370r27814,32423l113930,790606r36463,22630l190321,830109r42821,10544l278282,844296r3942309,l4265724,840653r42815,-10544l4348462,813236r36460,-22630l4417345,762793r27813,-32423l4467788,693910r16873,-39923l4495205,611172r3643,-45133l4498848,278257r-3643,-45134l4484661,190308r-16873,-39923l4445158,113925,4417345,81502,4384922,53689,4348462,31059,4308539,14186,4265724,3642,4220591,xe" fillcolor="#f0f0f0" stroked="f">
              <v:path arrowok="t"/>
            </v:shape>
            <v:shape id="Image 778" o:spid="_x0000_s1737" type="#_x0000_t75" style="position:absolute;left:777;top:899;width:6553;height:67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ceszDAAAA3AAAAA8AAABkcnMvZG93bnJldi54bWxET91qwjAUvhd8h3CE3Yim02FHZxQnDNxu&#10;Ruse4NAcm7LmpCZR655+uRjs8uP7X28H24kr+dA6VvA4z0AQ10633Cj4Or7NnkGEiKyxc0wK7hRg&#10;uxmP1lhod+OSrlVsRArhUKACE2NfSBlqQxbD3PXEiTs5bzEm6BupPd5SuO3kIstW0mLLqcFgT3tD&#10;9Xd1sQo+Fj/ltPKHd7M6f+ZP1JbLk39V6mEy7F5ARBriv/jPfdAK8jytTWfS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lx6zMMAAADcAAAADwAAAAAAAAAAAAAAAACf&#10;AgAAZHJzL2Rvd25yZXYueG1sUEsFBgAAAAAEAAQA9wAAAI8DAAAAAA==&#10;">
              <v:imagedata r:id="rId106" o:title=""/>
            </v:shape>
            <v:shape id="Textbox 779" o:spid="_x0000_s1738" type="#_x0000_t202" style="position:absolute;width:44989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lJ98UA&#10;AADcAAAADwAAAGRycy9kb3ducmV2LnhtbESPT4vCMBTE74LfITxhb5rqwT/VKLK4sCAs1nrY49vm&#10;2Qabl26T1frtN4LgcZiZ3zCrTWdrcaXWG8cKxqMEBHHhtOFSwSn/GM5B+ICssXZMCu7kYbPu91aY&#10;anfjjK7HUIoIYZ+igiqEJpXSFxVZ9CPXEEfv7FqLIcq2lLrFW4TbWk6SZCotGo4LFTb0XlFxOf5Z&#10;Bdtvznbm9+vnkJ0zk+eLhPfTi1Jvg267BBGoC6/ws/2pFcxmC3ic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Un3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54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1263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МИНИСТЕРСТВО</w:t>
                    </w:r>
                    <w:r>
                      <w:rPr>
                        <w:b/>
                        <w:spacing w:val="8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ПРОМЫШЛЕННОСТИ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t>И</w:t>
                    </w:r>
                  </w:p>
                  <w:p w:rsidR="00B066BB" w:rsidRDefault="00B066BB">
                    <w:pPr>
                      <w:spacing w:before="12"/>
                      <w:ind w:left="1263"/>
                      <w:rPr>
                        <w:b/>
                      </w:rPr>
                    </w:pPr>
                    <w:r>
                      <w:rPr>
                        <w:b/>
                      </w:rPr>
                      <w:t>ЭНЕРГЕТИКИ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АЛТАЙСКОГО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КРАЯ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1"/>
          <w:lang w:eastAsia="ru-RU"/>
        </w:rPr>
        <w:pict>
          <v:group id="Group 780" o:spid="_x0000_s1739" style="position:absolute;margin-left:415.1pt;margin-top:7.7pt;width:354.25pt;height:66.5pt;z-index:-15635456;mso-wrap-distance-left:0;mso-wrap-distance-right:0;mso-position-horizontal-relative:page" coordsize="44989,84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">
            <v:shape id="Graphic 781" o:spid="_x0000_s1740" style="position:absolute;width:44989;height:8445;visibility:visible;mso-wrap-style:square;v-text-anchor:top" coordsize="449897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/JMMA&#10;AADcAAAADwAAAGRycy9kb3ducmV2LnhtbESPQYvCMBSE74L/ITxhb5q6gko1iiiCK3iwCuLt0Tzb&#10;YvNSmqyt/94IgsdhZr5h5svWlOJBtSssKxgOIhDEqdUFZwrOp21/CsJ5ZI2lZVLwJAfLRbczx1jb&#10;ho/0SHwmAoRdjApy76tYSpfmZNANbEUcvJutDfog60zqGpsAN6X8jaKxNFhwWMixonVO6T35Nwr+&#10;zisrT+XtetlumtH4sKdG70mpn167moHw1Ppv+NPeaQWT6RD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R/JMMAAADcAAAADwAAAAAAAAAAAAAAAACYAgAAZHJzL2Rv&#10;d25yZXYueG1sUEsFBgAAAAAEAAQA9QAAAIgDAAAAAA==&#10;" path="m4220591,l278257,,233123,3642,190308,14186,150385,31059,113925,53689,81502,81502,53689,113925,31059,150385,14186,190308,3642,233123,,278257,,566038r3642,45134l14186,653987r16873,39923l53689,730370r27813,32423l113925,790606r36460,22630l190308,830109r42815,10544l278257,844296r3942334,l4265724,840653r42815,-10544l4348462,813236r36460,-22630l4417345,762793r27813,-32423l4467788,693910r16873,-39923l4495205,611172r3643,-45134l4498848,278257r-3643,-45134l4484661,190308r-16873,-39923l4445158,113925,4417345,81502,4384922,53689,4348462,31059,4308539,14186,4265724,3642,4220591,xe" fillcolor="#f0f0f0" stroked="f">
              <v:path arrowok="t"/>
            </v:shape>
            <v:shape id="Image 782" o:spid="_x0000_s1741" type="#_x0000_t75" style="position:absolute;left:624;top:822;width:6813;height:68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HPfPGAAAA3AAAAA8AAABkcnMvZG93bnJldi54bWxEj0FrwkAUhO+F/oflFbzVTaWkGrORVih6&#10;qdDYg8dH9plEs2/T3VXjv+8KBY/DzHzD5IvBdOJMzreWFbyMExDEldUt1wp+tp/PUxA+IGvsLJOC&#10;K3lYFI8POWbaXvibzmWoRYSwz1BBE0KfSemrhgz6se2Jo7e3zmCI0tVSO7xEuOnkJElSabDluNBg&#10;T8uGqmN5Mgr2w7aapV+bcFivXmfO7NKl+fhVavQ0vM9BBBrCPfzfXmsFb9MJ3M7EIy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Ic988YAAADcAAAADwAAAAAAAAAAAAAA&#10;AACfAgAAZHJzL2Rvd25yZXYueG1sUEsFBgAAAAAEAAQA9wAAAJIDAAAAAA==&#10;">
              <v:imagedata r:id="rId107" o:title=""/>
            </v:shape>
            <v:shape id="Image 783" o:spid="_x0000_s1742" type="#_x0000_t75" style="position:absolute;left:1981;top:2377;width:4099;height:36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AIOfEAAAA3AAAAA8AAABkcnMvZG93bnJldi54bWxEj9FqAjEURN8L/kO4gi+lJmptZTVKKUh9&#10;KaXaD7hurpvFzc2SxHX790Yo9HGYmTPMatO7RnQUYu1Zw2SsQBCX3tRcafg5bJ8WIGJCNth4Jg2/&#10;FGGzHjyssDD+yt/U7VMlMoRjgRpsSm0hZSwtOYxj3xJn7+SDw5RlqKQJeM1w18ipUi/SYc15wWJL&#10;75bK8/7iNFyCeizldF7b4+dzsMeP09dZdVqPhv3bEkSiPv2H/9o7o+F1MYP7mXwE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AIOfEAAAA3AAAAA8AAAAAAAAAAAAAAAAA&#10;nwIAAGRycy9kb3ducmV2LnhtbFBLBQYAAAAABAAEAPcAAACQAwAAAAA=&#10;">
              <v:imagedata r:id="rId108" o:title=""/>
            </v:shape>
            <v:shape id="Textbox 784" o:spid="_x0000_s1743" type="#_x0000_t202" style="position:absolute;width:44989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2WTsUA&#10;AADcAAAADwAAAGRycy9kb3ducmV2LnhtbESPQWvCQBSE7wX/w/KE3upGEWujq4hUEARpTA89vmaf&#10;yWL2bZrdavz3riB4HGbmG2a+7GwtztR641jBcJCAIC6cNlwq+M43b1MQPiBrrB2Tgit5WC56L3NM&#10;tbtwRudDKEWEsE9RQRVCk0rpi4os+oFriKN3dK3FEGVbSt3iJcJtLUdJMpEWDceFChtaV1ScDv9W&#10;weqHs0/zt//9yo6ZyfOPhHeTk1Kv/W41AxGoC8/wo73VCt6nY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ZZO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55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1264"/>
                      <w:rPr>
                        <w:b/>
                      </w:rPr>
                    </w:pPr>
                    <w:r>
                      <w:rPr>
                        <w:b/>
                      </w:rPr>
                      <w:t>МИНИСТЕРСТВО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</w:rPr>
                      <w:t>ЭКОНОМИЧЕСКОГО</w:t>
                    </w:r>
                    <w:r>
                      <w:rPr>
                        <w:b/>
                        <w:spacing w:val="-15"/>
                      </w:rPr>
                      <w:t xml:space="preserve"> </w:t>
                    </w:r>
                    <w:r>
                      <w:rPr>
                        <w:b/>
                      </w:rPr>
                      <w:t>РАЗВИТИЯ АЛТАЙСКОГО КРАЯ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1"/>
          <w:lang w:eastAsia="ru-RU"/>
        </w:rPr>
        <w:pict>
          <v:group id="Group 785" o:spid="_x0000_s1744" style="position:absolute;margin-left:50.05pt;margin-top:88.7pt;width:354.25pt;height:66.5pt;z-index:-15634944;mso-wrap-distance-left:0;mso-wrap-distance-right:0;mso-position-horizontal-relative:page" coordsize="44989,8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">
            <v:shape id="Graphic 786" o:spid="_x0000_s1745" style="position:absolute;width:44989;height:8445;visibility:visible;mso-wrap-style:square;v-text-anchor:top" coordsize="449897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3nUMUA&#10;AADcAAAADwAAAGRycy9kb3ducmV2LnhtbESPQWuDQBSE74H+h+UVeotrWzDBuAmhRWgDPUQDIbeH&#10;+6JS9624WzX/Plso9DjMzDdMtptNJ0YaXGtZwXMUgyCurG65VnAq8+UahPPIGjvLpOBGDnbbh0WG&#10;qbYTH2ksfC0ChF2KChrv+1RKVzVk0EW2Jw7e1Q4GfZBDLfWAU4CbTr7EcSINthwWGuzpraHqu/gx&#10;Cj5PeyvL7no55+/Ta/J1oEkfSKmnx3m/AeFp9v/hv/aHVrBaJ/B7Jh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edQxQAAANwAAAAPAAAAAAAAAAAAAAAAAJgCAABkcnMv&#10;ZG93bnJldi54bWxQSwUGAAAAAAQABAD1AAAAigMAAAAA&#10;" path="m4220591,l278282,,233142,3642,190321,14186,150393,31059,113930,53689,81505,81502,53691,113925,31060,150385,14186,190308,3642,233123,,278257,,566038r3642,45134l14186,653987r16874,39923l53691,730370r27814,32423l113930,790606r36463,22630l190321,830109r42821,10544l278282,844296r3942309,l4265724,840653r42815,-10544l4348462,813236r36460,-22630l4417345,762793r27813,-32423l4467788,693910r16873,-39923l4495205,611172r3642,-45134l4498847,278257r-3642,-45134l4484661,190308r-16873,-39923l4445158,113925,4417345,81502,4384922,53689,4348462,31059,4308539,14186,4265724,3642,4220591,xe" fillcolor="#f0f0f0" stroked="f">
              <v:path arrowok="t"/>
            </v:shape>
            <v:shape id="Image 787" o:spid="_x0000_s1746" type="#_x0000_t75" style="position:absolute;left:685;top:822;width:7331;height:69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pSqjFAAAA3AAAAA8AAABkcnMvZG93bnJldi54bWxEj0Frg0AUhO+F/IflBXopyWopTTCuEgIJ&#10;vfRQLYXcXtwXlbhvxd2o/ffdQqHHYWa+YdJ8Np0YaXCtZQXxOgJBXFndcq3gszyutiCcR9bYWSYF&#10;3+QgzxYPKSbaTvxBY+FrESDsElTQeN8nUrqqIYNubXvi4F3tYNAHOdRSDzgFuOnkcxS9SoMth4UG&#10;ezo0VN2Ku1Hg4klTVL3o86Wk9yfuT/bafSn1uJz3OxCeZv8f/mu/aQWb7QZ+z4QjIL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KUqoxQAAANwAAAAPAAAAAAAAAAAAAAAA&#10;AJ8CAABkcnMvZG93bnJldi54bWxQSwUGAAAAAAQABAD3AAAAkQMAAAAA&#10;">
              <v:imagedata r:id="rId109" o:title=""/>
            </v:shape>
            <v:shape id="Textbox 788" o:spid="_x0000_s1747" type="#_x0000_t202" style="position:absolute;width:44989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cS8MA&#10;AADcAAAADwAAAGRycy9kb3ducmV2LnhtbERPz2vCMBS+C/sfwht409QdaleNImMDYSDW7rDjW/Ns&#10;g81L12Rt99+bw2DHj+/3dj/ZVgzUe+NYwWqZgCCunDZcK/go3xYZCB+QNbaOScEvedjvHmZbzLUb&#10;uaDhEmoRQ9jnqKAJocul9FVDFv3SdcSRu7reYoiwr6XucYzhtpVPSZJKi4ZjQ4MdvTRU3S4/VsHh&#10;k4tX8336OhfXwpTlc8Lv6U2p+eN02IAINIV/8Z/7qBWss7g2no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CcS8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before="24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1262"/>
                      <w:rPr>
                        <w:b/>
                      </w:rPr>
                    </w:pPr>
                    <w:r>
                      <w:rPr>
                        <w:b/>
                      </w:rPr>
                      <w:t>УПРАВЛЕНИЕ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АЛТАЙСКОГО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КРАЯ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ПО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РАЗВИТИЮ ПРЕДПРИНИМАТЕЛЬСТВА И РЫНОЧНОЙ </w:t>
                    </w:r>
                    <w:r>
                      <w:rPr>
                        <w:b/>
                        <w:spacing w:val="-2"/>
                      </w:rPr>
                      <w:t>ИНФРАСТРУКТУРЫ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1"/>
          <w:lang w:eastAsia="ru-RU"/>
        </w:rPr>
        <w:pict>
          <v:group id="Group 789" o:spid="_x0000_s1748" style="position:absolute;margin-left:415.1pt;margin-top:87.05pt;width:354.25pt;height:66.5pt;z-index:-15634432;mso-wrap-distance-left:0;mso-wrap-distance-right:0;mso-position-horizontal-relative:page" coordsize="44989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">
            <v:shape id="Graphic 790" o:spid="_x0000_s1749" style="position:absolute;width:44989;height:8445;visibility:visible;mso-wrap-style:square;v-text-anchor:top" coordsize="449897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FMYsAA&#10;AADcAAAADwAAAGRycy9kb3ducmV2LnhtbERPTYvCMBC9C/6HMII3TVVQt2sUUQQVPFiFZW9DM7bF&#10;ZlKaaOu/NwfB4+N9L1atKcWTaldYVjAaRiCIU6sLzhRcL7vBHITzyBpLy6TgRQ5Wy25ngbG2DZ/p&#10;mfhMhBB2MSrIva9iKV2ak0E3tBVx4G62NugDrDOpa2xCuCnlOIqm0mDBoSHHijY5pffkYRQcrmsr&#10;L+Xt/2+3bSbT05EafSSl+r12/QvCU+u/4o97rxXMfsL8cCYcAb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3FMYsAAAADcAAAADwAAAAAAAAAAAAAAAACYAgAAZHJzL2Rvd25y&#10;ZXYueG1sUEsFBgAAAAAEAAQA9QAAAIUDAAAAAA==&#10;" path="m4220591,l278257,,233123,3642,190308,14186,150385,31059,113925,53689,81502,81502,53689,113925,31059,150385,14186,190308,3642,233123,,278257,,566038r3642,45134l14186,653987r16873,39923l53689,730370r27813,32423l113925,790606r36460,22630l190308,830109r42815,10544l278257,844296r3942334,l4265724,840653r42815,-10544l4348462,813236r36460,-22630l4417345,762793r27813,-32423l4467788,693910r16873,-39923l4495205,611172r3643,-45134l4498848,278257r-3643,-45134l4484661,190308r-16873,-39923l4445158,113925,4417345,81502,4384922,53689,4348462,31059,4308539,14186,4265724,3642,4220591,xe" fillcolor="#f0f0f0" stroked="f">
              <v:path arrowok="t"/>
            </v:shape>
            <v:shape id="Image 791" o:spid="_x0000_s1750" type="#_x0000_t75" style="position:absolute;left:670;top:944;width:6934;height:65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4LKPHAAAA3AAAAA8AAABkcnMvZG93bnJldi54bWxEj0FrwkAUhO9C/8PyCr3pRg+xptlIKVoa&#10;i0JjD+3tkX1Ngtm3IbvV+O9dQfA4zMw3TLocTCuO1LvGsoLpJAJBXFrdcKXge78eP4NwHllja5kU&#10;nMnBMnsYpZhoe+IvOha+EgHCLkEFtfddIqUrazLoJrYjDt6f7Q36IPtK6h5PAW5aOYuiWBpsOCzU&#10;2NFbTeWh+DcKDnoTb97X0Xb1s/vMtxT/7vNdrtTT4/D6AsLT4O/hW/tDK5gvpnA9E46AzC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B4LKPHAAAA3AAAAA8AAAAAAAAAAAAA&#10;AAAAnwIAAGRycy9kb3ducmV2LnhtbFBLBQYAAAAABAAEAPcAAACTAwAAAAA=&#10;">
              <v:imagedata r:id="rId110" o:title=""/>
            </v:shape>
            <v:shape id="Textbox 792" o:spid="_x0000_s1751" type="#_x0000_t202" style="position:absolute;width:44989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9fM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e/pB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AT18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56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1264"/>
                      <w:rPr>
                        <w:b/>
                      </w:rPr>
                    </w:pPr>
                    <w:r>
                      <w:rPr>
                        <w:b/>
                      </w:rPr>
                      <w:t>МИНИСТЕРСТВО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КУЛЬТУРЫ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АЛТАЙСКОГО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КРАЯ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1"/>
          <w:lang w:eastAsia="ru-RU"/>
        </w:rPr>
        <w:pict>
          <v:group id="Group 793" o:spid="_x0000_s1752" style="position:absolute;margin-left:49.3pt;margin-top:168.65pt;width:354.25pt;height:66.5pt;z-index:-15633920;mso-wrap-distance-left:0;mso-wrap-distance-right:0;mso-position-horizontal-relative:page" coordsize="44989,8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">
            <v:shape id="Graphic 794" o:spid="_x0000_s1753" style="position:absolute;width:44989;height:8445;visibility:visible;mso-wrap-style:square;v-text-anchor:top" coordsize="449897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KYcQA&#10;AADcAAAADwAAAGRycy9kb3ducmV2LnhtbESPS4vCQBCE74L/YWjB2zrxgY/oKKIIrrCHVUG8NZk2&#10;CWZ6QmY08d87Cwsei6r6ilqsGlOIJ1Uut6yg34tAECdW55wqOJ92X1MQziNrLCyTghc5WC3brQXG&#10;2tb8S8+jT0WAsItRQeZ9GUvpkowMup4tiYN3s5VBH2SVSl1hHeCmkIMoGkuDOYeFDEvaZJTcjw+j&#10;4Pu8tvJU3K6X3bYejn8OVOsDKdXtNOs5CE+N/4T/23utYDIbwd+Zc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SmHEAAAA3AAAAA8AAAAAAAAAAAAAAAAAmAIAAGRycy9k&#10;b3ducmV2LnhtbFBLBQYAAAAABAAEAPUAAACJAwAAAAA=&#10;" path="m4220591,l278282,,233142,3642,190321,14186,150393,31059,113930,53689,81505,81502,53691,113925,31060,150385,14186,190308,3642,233123,,278256,,566038r3642,45134l14186,653987r16874,39923l53691,730370r27814,32423l113930,790606r36463,22630l190321,830109r42821,10544l278282,844295r3942309,l4265724,840653r42815,-10544l4348462,813236r36460,-22630l4417345,762793r27813,-32423l4467788,693910r16873,-39923l4495205,611172r3643,-45134l4498848,278256r-3643,-45133l4484661,190308r-16873,-39923l4445158,113925,4417345,81502,4384922,53689,4348462,31059,4308539,14186,4265724,3642,4220591,xe" fillcolor="#f0f0f0" stroked="f">
              <v:path arrowok="t"/>
            </v:shape>
            <v:shape id="Image 795" o:spid="_x0000_s1754" type="#_x0000_t75" style="position:absolute;left:777;top:975;width:6401;height:64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Mt2vGAAAA3AAAAA8AAABkcnMvZG93bnJldi54bWxEj0FrwkAUhO9C/8PyCl7EbCzY1ugqpVAM&#10;1UutkOsj+0xCs2/D7tZEf31XKHgcZuYbZrUZTCvO5HxjWcEsSUEQl1Y3XCk4fn9MX0H4gKyxtUwK&#10;LuRhs34YrTDTtucvOh9CJSKEfYYK6hC6TEpf1mTQJ7Yjjt7JOoMhSldJ7bCPcNPKpzR9lgYbjgs1&#10;dvReU/lz+DUKaDbZu8V1V/TGFm3+mW/3ebNVavw4vC1BBBrCPfzfzrWCl8UcbmfiEZD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y3a8YAAADcAAAADwAAAAAAAAAAAAAA&#10;AACfAgAAZHJzL2Rvd25yZXYueG1sUEsFBgAAAAAEAAQA9wAAAJIDAAAAAA==&#10;">
              <v:imagedata r:id="rId111" o:title=""/>
            </v:shape>
            <v:shape id="Textbox 796" o:spid="_x0000_s1755" type="#_x0000_t202" style="position:absolute;width:44989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o7f8UA&#10;AADcAAAADwAAAGRycy9kb3ducmV2LnhtbESPQWvCQBSE74X+h+UJvdWNHtKauooUBaEgxnjw+Jp9&#10;JovZtzG7avz3XaHgcZiZb5jpvLeNuFLnjWMFo2ECgrh02nClYF+s3j9B+ICssXFMCu7kYT57fZli&#10;pt2Nc7ruQiUihH2GCuoQ2kxKX9Zk0Q9dSxy9o+sshii7SuoObxFuGzlOklRaNBwXamzpu6bytLtY&#10;BYsD50tz3vxu82NuimKS8E96Uupt0C++QATqwzP8315rBR+TFB5n4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jt/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57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1263"/>
                      <w:rPr>
                        <w:b/>
                      </w:rPr>
                    </w:pPr>
                    <w:r>
                      <w:rPr>
                        <w:b/>
                      </w:rPr>
                      <w:t>УПРАВЛЕНИЕ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АЛТАЙСКОГО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КРАЯ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ПО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</w:rPr>
                      <w:t>РАЗВИТИЮ ТУРИЗМА И КУРОРТНОЙ 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1"/>
          <w:lang w:eastAsia="ru-RU"/>
        </w:rPr>
        <w:pict>
          <v:group id="Group 797" o:spid="_x0000_s1756" style="position:absolute;margin-left:415.1pt;margin-top:168.65pt;width:354.25pt;height:66.5pt;z-index:-15633408;mso-wrap-distance-left:0;mso-wrap-distance-right:0;mso-position-horizontal-relative:page" coordsize="44989,8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">
            <v:shape id="Graphic 798" o:spid="_x0000_s1757" style="position:absolute;width:44989;height:8445;visibility:visible;mso-wrap-style:square;v-text-anchor:top" coordsize="449897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AZMAA&#10;AADcAAAADwAAAGRycy9kb3ducmV2LnhtbERPTYvCMBC9C/6HMII3TVVQt2sUUQQVPFiFZW9DM7bF&#10;ZlKaaOu/NwfB4+N9L1atKcWTaldYVjAaRiCIU6sLzhRcL7vBHITzyBpLy6TgRQ5Wy25ngbG2DZ/p&#10;mfhMhBB2MSrIva9iKV2ak0E3tBVx4G62NugDrDOpa2xCuCnlOIqm0mDBoSHHijY5pffkYRQcrmsr&#10;L+Xt/2+3bSbT05EafSSl+r12/QvCU+u/4o97rxXMfsLacCYcAb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dAZMAAAADcAAAADwAAAAAAAAAAAAAAAACYAgAAZHJzL2Rvd25y&#10;ZXYueG1sUEsFBgAAAAAEAAQA9QAAAIUDAAAAAA==&#10;" path="m4220591,l278257,,233123,3642,190308,14186,150385,31059,113925,53689,81502,81502,53689,113925,31059,150385,14186,190308,3642,233123,,278256,,566038r3642,45134l14186,653987r16873,39923l53689,730370r27813,32423l113925,790606r36460,22630l190308,830109r42815,10544l278257,844295r3942334,l4265724,840653r42815,-10544l4348462,813236r36460,-22630l4417345,762793r27813,-32423l4467788,693910r16873,-39923l4495205,611172r3643,-45134l4498848,278256r-3643,-45133l4484661,190308r-16873,-39923l4445158,113925,4417345,81502,4384922,53689,4348462,31059,4308539,14186,4265724,3642,4220591,xe" fillcolor="#f0f0f0" stroked="f">
              <v:path arrowok="t"/>
            </v:shape>
            <v:shape id="Image 799" o:spid="_x0000_s1758" type="#_x0000_t75" style="position:absolute;left:670;top:1203;width:6736;height:67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RuRTCAAAA3AAAAA8AAABkcnMvZG93bnJldi54bWxEj1FLw0AQhN8F/8Oxgm/2okLbxFyKCoL1&#10;qU39AUtum4Tm9sLd2p7/3hMEH4eZ+YapN8lN6kwhjp4N3C8KUMSdtyP3Bj4Pb3drUFGQLU6eycA3&#10;Rdg011c1VtZfeE/nVnqVIRwrNDCIzJXWsRvIYVz4mTh7Rx8cSpah1zbgJcPdpB+KYqkdjpwXBpzp&#10;daDu1H45A2ttH9uQpIutPexw+/EiWCZjbm/S8xMooST/4b/2uzWwKkv4PZOPgG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UbkUwgAAANwAAAAPAAAAAAAAAAAAAAAAAJ8C&#10;AABkcnMvZG93bnJldi54bWxQSwUGAAAAAAQABAD3AAAAjgMAAAAA&#10;">
              <v:imagedata r:id="rId112" o:title=""/>
            </v:shape>
            <v:shape id="Textbox 800" o:spid="_x0000_s1759" type="#_x0000_t202" style="position:absolute;width:44989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HQcEA&#10;AADcAAAADwAAAGRycy9kb3ducmV2LnhtbERPz2vCMBS+D/wfwhO8zUQP4qpRRBwIgqzWg8dn82yD&#10;zUvXRO3+++Uw2PHj+71c964RT+qC9axhMlYgiEtvLFcazsXn+xxEiMgGG8+k4YcCrFeDtyVmxr84&#10;p+cpViKFcMhQQx1jm0kZypochrFviRN3853DmGBXSdPhK4W7Rk6VmkmHllNDjS1tayrvp4fTsLlw&#10;vrPfx+tXfsttUXwoPszuWo+G/WYBIlIf/8V/7r3RMFdpfjq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hB0H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before="157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1264" w:right="1759"/>
                      <w:rPr>
                        <w:b/>
                      </w:rPr>
                    </w:pPr>
                    <w:r>
                      <w:rPr>
                        <w:b/>
                      </w:rPr>
                      <w:t>МИНИСТЕРСТВО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</w:rPr>
                      <w:t>ИМУЩЕСТВЕННЫХ ОТНОШЕНИЙ АЛТАЙСКОГО КРАЯ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1"/>
          <w:lang w:eastAsia="ru-RU"/>
        </w:rPr>
        <w:pict>
          <v:group id="Group 801" o:spid="_x0000_s1760" style="position:absolute;margin-left:52.55pt;margin-top:249.5pt;width:354.15pt;height:66.5pt;z-index:-15632896;mso-wrap-distance-left:0;mso-wrap-distance-right:0;mso-position-horizontal-relative:page" coordsize="44977,84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">
            <v:shape id="Graphic 802" o:spid="_x0000_s1761" style="position:absolute;width:44977;height:8445;visibility:visible;mso-wrap-style:square;v-text-anchor:top" coordsize="449770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708QA&#10;AADcAAAADwAAAGRycy9kb3ducmV2LnhtbESPQWvCQBSE7wX/w/KE3upGD61EVxHTQnPUiuDtmX0m&#10;MbtvQ3Zrkn/fLRR6HGbmG2a9HawRD+p87VjBfJaAIC6crrlUcPr6eFmC8AFZo3FMCkbysN1MntaY&#10;atfzgR7HUIoIYZ+igiqENpXSFxVZ9DPXEkfv5jqLIcqulLrDPsKtkYskeZUWa44LFba0r6hojt9W&#10;QT6+y+acncu3rHVNfkVzvxyMUs/TYbcCEWgI/+G/9qdWsEwW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sO9PEAAAA3AAAAA8AAAAAAAAAAAAAAAAAmAIAAGRycy9k&#10;b3ducmV2LnhtbFBLBQYAAAAABAAEAPUAAACJAwAAAAA=&#10;" path="m4219067,l278295,,233154,3642,190333,14186,150403,31059,113938,53689,81511,81502,53695,113925,31063,150385,14187,190308,3642,233123,,278256,,566038r3642,45134l14187,653987r16876,39923l53695,730370r27816,32423l113938,790606r36465,22630l190333,830109r42821,10544l278295,844295r3940772,l4264200,840653r42815,-10544l4346938,813236r36460,-22630l4415821,762793r27813,-32423l4466264,693910r16873,-39923l4493681,611172r3643,-45134l4497324,278256r-3643,-45133l4483137,190308r-16873,-39923l4443634,113925,4415821,81502,4383398,53689,4346938,31059,4307015,14186,4264200,3642,4219067,xe" fillcolor="#f0f0f0" stroked="f">
              <v:path arrowok="t"/>
            </v:shape>
            <v:shape id="Image 803" o:spid="_x0000_s1762" type="#_x0000_t75" style="position:absolute;left:365;top:716;width:6813;height:6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sD2TGAAAA3AAAAA8AAABkcnMvZG93bnJldi54bWxEj0FrwkAUhO+F/oflFXqrG60EjdlIKxS9&#10;VGj04PGRfSbR7Nu4u9X033cLQo/DzHzD5MvBdOJKzreWFYxHCQjiyuqWawX73cfLDIQPyBo7y6Tg&#10;hzwsi8eHHDNtb/xF1zLUIkLYZ6igCaHPpPRVQwb9yPbE0TtaZzBE6WqpHd4i3HRykiSpNNhyXGiw&#10;p1VD1bn8NgqOw66ap5/bcNqsp3NnDunKvF+Uen4a3hYgAg3hP3xvb7SCWfIKf2fiEZD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KwPZMYAAADcAAAADwAAAAAAAAAAAAAA&#10;AACfAgAAZHJzL2Rvd25yZXYueG1sUEsFBgAAAAAEAAQA9wAAAJIDAAAAAA==&#10;">
              <v:imagedata r:id="rId107" o:title=""/>
            </v:shape>
            <v:shape id="Image 804" o:spid="_x0000_s1763" type="#_x0000_t75" style="position:absolute;left:1676;top:2179;width:3764;height:4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YxzvGAAAA3AAAAA8AAABkcnMvZG93bnJldi54bWxEj0FrwkAUhO9C/8PyCr2I2VREQuoa2tJA&#10;b9akFI+P7DMJZt+m2W2M/74rCB6HmfmG2WST6cRIg2stK3iOYhDEldUt1wq+y3yRgHAeWWNnmRRc&#10;yEG2fZhtMNX2zHsaC1+LAGGXooLG+z6V0lUNGXSR7YmDd7SDQR/kUEs94DnATSeXcbyWBlsOCw32&#10;9N5QdSr+jIK8/TqMv7v9cTf/WP68cVKVp7VT6ulxen0B4Wny9/Ct/akVJPEKrmfCEZD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tjHO8YAAADcAAAADwAAAAAAAAAAAAAA&#10;AACfAgAAZHJzL2Rvd25yZXYueG1sUEsFBgAAAAAEAAQA9wAAAJIDAAAAAA==&#10;">
              <v:imagedata r:id="rId113" o:title=""/>
            </v:shape>
            <v:shape id="Textbox 805" o:spid="_x0000_s1764" type="#_x0000_t202" style="position:absolute;width:44977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k2cUA&#10;AADcAAAADwAAAGRycy9kb3ducmV2LnhtbESPQWsCMRSE74X+h/AKvdXEQsWuRhGpUChI1+3B43Pz&#10;3A1uXtZN1PXfN4LgcZiZb5jpvHeNOFMXrGcNw4ECQVx6Y7nS8Fes3sYgQkQ22HgmDVcKMJ89P00x&#10;M/7COZ03sRIJwiFDDXWMbSZlKGtyGAa+JU7e3ncOY5JdJU2HlwR3jXxXaiQdWk4LNba0rKk8bE5O&#10;w2LL+Zc9rne/+T63RfGp+Gd00Pr1pV9MQETq4yN8b38bDWP1Abcz6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qTZ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56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1261" w:right="1062"/>
                      <w:rPr>
                        <w:b/>
                      </w:rPr>
                    </w:pPr>
                    <w:r>
                      <w:rPr>
                        <w:b/>
                      </w:rPr>
                      <w:t>МИНИСТЕРСТВО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</w:rPr>
                      <w:t>ЦИФРОВОГО</w:t>
                    </w:r>
                    <w:r>
                      <w:rPr>
                        <w:b/>
                        <w:spacing w:val="-15"/>
                      </w:rPr>
                      <w:t xml:space="preserve"> </w:t>
                    </w:r>
                    <w:r>
                      <w:rPr>
                        <w:b/>
                      </w:rPr>
                      <w:t>РАЗВИТИЯ И СВЯЗИ АЛТАЙСКОГО КРАЯ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1"/>
          <w:lang w:eastAsia="ru-RU"/>
        </w:rPr>
        <w:pict>
          <v:group id="Group 806" o:spid="_x0000_s1765" style="position:absolute;margin-left:420.35pt;margin-top:251.9pt;width:354.15pt;height:66.5pt;z-index:-15632384;mso-wrap-distance-left:0;mso-wrap-distance-right:0;mso-position-horizontal-relative:page" coordsize="44977,8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">
            <v:shape id="Graphic 807" o:spid="_x0000_s1766" style="position:absolute;width:44977;height:8445;visibility:visible;mso-wrap-style:square;v-text-anchor:top" coordsize="449770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uYS8QA&#10;AADcAAAADwAAAGRycy9kb3ducmV2LnhtbESPQWvCQBSE7wX/w/KE3urGHqpEVxHTQnOMFcHbM/tM&#10;YnbfhuzWxH/fLRR6HGbmG2a9Ha0Rd+p941jBfJaAIC6dbrhScPz6eFmC8AFZo3FMCh7kYbuZPK0x&#10;1W7ggu6HUIkIYZ+igjqELpXSlzVZ9DPXEUfv6nqLIcq+krrHIcKtka9J8iYtNhwXauxoX1PZHr6t&#10;gvzxLttTdqoWWefa/ILmdi6MUs/TcbcCEWgM/+G/9qdWsEwW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mEvEAAAA3AAAAA8AAAAAAAAAAAAAAAAAmAIAAGRycy9k&#10;b3ducmV2LnhtbFBLBQYAAAAABAAEAPUAAACJAwAAAAA=&#10;" path="m4219067,l278256,,233123,3642,190308,14186,150385,31059,113925,53689,81502,81502,53689,113925,31059,150385,14186,190308,3642,233123,,278257,,566039r3642,45133l14186,653987r16873,39923l53689,730370r27813,32423l113925,790606r36460,22630l190308,830109r42815,10544l278256,844296r3940811,l4264200,840653r42815,-10544l4346938,813236r36460,-22630l4415821,762793r27813,-32423l4466264,693910r16873,-39923l4493681,611172r3643,-45133l4497324,278257r-3643,-45134l4483137,190308r-16873,-39923l4443634,113925,4415821,81502,4383398,53689,4346938,31059,4307015,14186,4264200,3642,4219067,xe" fillcolor="#f0f0f0" stroked="f">
              <v:path arrowok="t"/>
            </v:shape>
            <v:shape id="Image 808" o:spid="_x0000_s1767" type="#_x0000_t75" style="position:absolute;left:350;top:350;width:6812;height:6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InRXAAAAA3AAAAA8AAABkcnMvZG93bnJldi54bWxET02LwjAQvS/4H8II3tZUkaLVKCqIXhRW&#10;97DHoRnbajOpSdT6781B2OPjfc8WranFg5yvLCsY9BMQxLnVFRcKfk+b7zEIH5A11pZJwYs8LOad&#10;rxlm2j75hx7HUIgYwj5DBWUITSalz0sy6Pu2IY7c2TqDIUJXSO3wGcNNLYdJkkqDFceGEhtal5Rf&#10;j3ej4Nye8km6P4TLbjuaOPOXrs3qplSv2y6nIAK14V/8ce+0gnES18Yz8Qj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gidFcAAAADcAAAADwAAAAAAAAAAAAAAAACfAgAA&#10;ZHJzL2Rvd25yZXYueG1sUEsFBgAAAAAEAAQA9wAAAIwDAAAAAA==&#10;">
              <v:imagedata r:id="rId107" o:title=""/>
            </v:shape>
            <v:shape id="Textbox 809" o:spid="_x0000_s1768" type="#_x0000_t202" style="position:absolute;width:44977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u3MQA&#10;AADcAAAADwAAAGRycy9kb3ducmV2LnhtbESPQWsCMRSE74L/IbyCN03qQXRrFCkKQkG6roceXzfP&#10;3eDmZd2kuv33TUHwOMzMN8xy3btG3KgL1rOG14kCQVx6Y7nScCp24zmIEJENNp5Jwy8FWK+GgyVm&#10;xt85p9sxViJBOGSooY6xzaQMZU0Ow8S3xMk7+85hTLKrpOnwnuCukVOlZtKh5bRQY0vvNZWX44/T&#10;sPnifGuvh+/P/Jzbolgo/phdtB699Js3EJH6+Aw/2nujYa4W8H8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brtz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57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1262" w:right="1062"/>
                      <w:rPr>
                        <w:b/>
                      </w:rPr>
                    </w:pPr>
                    <w:r>
                      <w:rPr>
                        <w:b/>
                      </w:rPr>
                      <w:t>МИНИСТЕРСТВО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</w:rPr>
                      <w:t>СЕЛЬСКОГО</w:t>
                    </w:r>
                    <w:r>
                      <w:rPr>
                        <w:b/>
                        <w:spacing w:val="-15"/>
                      </w:rPr>
                      <w:t xml:space="preserve"> </w:t>
                    </w:r>
                    <w:r>
                      <w:rPr>
                        <w:b/>
                      </w:rPr>
                      <w:t>ХОЗЯЙСТВА АЛТАЙСКОГО КРАЯ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1"/>
          <w:lang w:eastAsia="ru-RU"/>
        </w:rPr>
        <w:pict>
          <v:group id="Group 810" o:spid="_x0000_s1769" style="position:absolute;margin-left:52.3pt;margin-top:336pt;width:354.15pt;height:66.5pt;z-index:-15631872;mso-wrap-distance-left:0;mso-wrap-distance-right:0;mso-position-horizontal-relative:page" coordsize="44977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">
            <v:shape id="Graphic 811" o:spid="_x0000_s1770" style="position:absolute;width:44977;height:8445;visibility:visible;mso-wrap-style:square;v-text-anchor:top" coordsize="4497705,84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czecMA&#10;AADcAAAADwAAAGRycy9kb3ducmV2LnhtbESPT4vCMBTE7wt+h/AEb2taDyrVKIt/QI+6Inh727xt&#10;u01eShO1fnsjCHscZuY3zHzZWSNu1PrKsYJ0mIAgzp2uuFBw+t5+TkH4gKzROCYFD/KwXPQ+5php&#10;d+cD3Y6hEBHCPkMFZQhNJqXPS7Loh64hjt6vay2GKNtC6hbvEW6NHCXJWFqsOC6U2NCqpLw+Xq2C&#10;/WMj6/P6XEzWjav3P2j+Lgej1KDffc1ABOrCf/jd3mkF0zSF1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czecMAAADcAAAADwAAAAAAAAAAAAAAAACYAgAAZHJzL2Rv&#10;d25yZXYueG1sUEsFBgAAAAAEAAQA9QAAAIgDAAAAAA==&#10;" path="m4219067,l278295,,233154,3642,190333,14187,150403,31063,113938,53695,81511,81511,53695,113938,31063,150403,14187,190333,3642,233154,,278295,,566000r3642,45141l14187,653962r16876,39930l53695,730357r27816,32427l113938,790600r36465,22632l190333,830108r42821,10545l278295,844296r3940772,l4264200,840653r42815,-10545l4346938,813232r36460,-22632l4415821,762784r27813,-32427l4466264,693892r16873,-39930l4493681,611141r3643,-45141l4497324,278295r-3643,-45141l4483137,190333r-16873,-39930l4443634,113938,4415821,81511,4383398,53695,4346938,31063,4307015,14187,4264200,3642,4219067,xe" fillcolor="#f0f0f0" stroked="f">
              <v:path arrowok="t"/>
            </v:shape>
            <v:shape id="Image 812" o:spid="_x0000_s1771" type="#_x0000_t75" style="position:absolute;left:396;top:1463;width:6705;height:63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gr+bFAAAA3AAAAA8AAABkcnMvZG93bnJldi54bWxEj81qwzAQhO+FvIPYQG+1bENKcKyEEBJo&#10;WnpwkgdYrI1tYq2MpfqnT18VCj0OM/MNk+8m04qBetdYVpBEMQji0uqGKwW36+llDcJ5ZI2tZVIw&#10;k4PddvGUY6btyAUNF1+JAGGXoYLa+y6T0pU1GXSR7YiDd7e9QR9kX0nd4xjgppVpHL9Kgw2HhRo7&#10;OtRUPi5fRsEq1sO3ef/opuQ8zwXuj59Fe1TqeTntNyA8Tf4//Nd+0wrWSQq/Z8IR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oK/mxQAAANwAAAAPAAAAAAAAAAAAAAAA&#10;AJ8CAABkcnMvZG93bnJldi54bWxQSwUGAAAAAAQABAD3AAAAkQMAAAAA&#10;">
              <v:imagedata r:id="rId114" o:title=""/>
            </v:shape>
            <v:shape id="Textbox 813" o:spid="_x0000_s1772" type="#_x0000_t202" style="position:absolute;width:44977;height:84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P68UA&#10;AADcAAAADwAAAGRycy9kb3ducmV2LnhtbESPQWvCQBSE74X+h+UVems2VhBN3YhIBaFQGuPB42v2&#10;mSzJvo3ZVdN/3y0UPA4z8w2zXI22E1cavHGsYJKkIIgrpw3XCg7l9mUOwgdkjZ1jUvBDHlb548MS&#10;M+1uXNB1H2oRIewzVNCE0GdS+qohiz5xPXH0Tm6wGKIcaqkHvEW47eRrms6kRcNxocGeNg1V7f5i&#10;FayPXLyb8+f3V3EqTFkuUv6YtUo9P43rNxCBxnAP/7d3WsF8MoW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g/r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23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52" w:lineRule="auto"/>
                      <w:ind w:left="1261"/>
                      <w:rPr>
                        <w:b/>
                      </w:rPr>
                    </w:pPr>
                    <w:r>
                      <w:rPr>
                        <w:b/>
                      </w:rPr>
                      <w:t>МИНИСТЕРСТВО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СТРОИТЕЛЬСТВА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</w:rPr>
                      <w:t>ЖИЛИЩНО- КОММУНАЛЬНОГО ХОЗЯЙСТВА АЛТАЙСКОГО</w:t>
                    </w:r>
                  </w:p>
                  <w:p w:rsidR="00B066BB" w:rsidRDefault="00B066BB">
                    <w:pPr>
                      <w:spacing w:line="250" w:lineRule="exact"/>
                      <w:ind w:left="1261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</w:rPr>
                      <w:t>КРАЯ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4"/>
        <w:rPr>
          <w:sz w:val="18"/>
        </w:rPr>
      </w:pPr>
    </w:p>
    <w:p w:rsidR="0021590F" w:rsidRDefault="0021590F">
      <w:pPr>
        <w:pStyle w:val="a3"/>
        <w:spacing w:before="14"/>
        <w:rPr>
          <w:sz w:val="20"/>
        </w:rPr>
      </w:pPr>
    </w:p>
    <w:p w:rsidR="0021590F" w:rsidRDefault="0021590F">
      <w:pPr>
        <w:pStyle w:val="a3"/>
        <w:spacing w:before="34"/>
        <w:rPr>
          <w:sz w:val="20"/>
        </w:rPr>
      </w:pPr>
    </w:p>
    <w:p w:rsidR="0021590F" w:rsidRDefault="0021590F">
      <w:pPr>
        <w:pStyle w:val="a3"/>
        <w:spacing w:before="98"/>
        <w:rPr>
          <w:sz w:val="20"/>
        </w:rPr>
      </w:pPr>
    </w:p>
    <w:p w:rsidR="0021590F" w:rsidRDefault="0021590F">
      <w:pPr>
        <w:pStyle w:val="a3"/>
        <w:rPr>
          <w:sz w:val="20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814" o:spid="_x0000_s1773" style="width:149.65pt;height:21.6pt;mso-position-horizontal-relative:char;mso-position-vertical-relative:line" coordsize="1900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">
            <v:shape id="Graphic 815" o:spid="_x0000_s1774" style="position:absolute;width:19005;height:2743;visibility:visible;mso-wrap-style:square;v-text-anchor:top" coordsize="190055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ne8QA&#10;AADcAAAADwAAAGRycy9kb3ducmV2LnhtbESPX2vCMBTF3wd+h3AHvs20c4p0pkUGguDTOnX4dmmu&#10;bVlzU5K0dt9+GQz2eDh/fpxtMZlOjOR8a1lBukhAEFdWt1wrOH3snzYgfEDW2FkmBd/kochnD1vM&#10;tL3zO41lqEUcYZ+hgiaEPpPSVw0Z9AvbE0fvZp3BEKWrpXZ4j+Omk89JspYGW46EBnt6a6j6KgcT&#10;uefbaigvTraf8nr107A8nl+WSs0fp90riEBT+A//tQ9awSZdwe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Gp3vEAAAA3AAAAA8AAAAAAAAAAAAAAAAAmAIAAGRycy9k&#10;b3ducmV2LnhtbFBLBQYAAAAABAAEAPUAAACJAwAAAAA=&#10;" path="m1763268,l137159,,93805,6998,56153,26481,26462,56180,6992,93829,,137159r6992,43331l26462,218139r29691,29699l93805,267321r43354,6998l1763268,274319r43330,-6998l1844247,247838r29699,-29699l1893429,180490r6999,-43331l1893429,93829,1873946,56180,1844247,26481,1806598,6998,1763268,xe" fillcolor="#46559f" stroked="f">
              <v:path arrowok="t"/>
            </v:shape>
            <v:shape id="Textbox 816" o:spid="_x0000_s1775" type="#_x0000_t202" style="position:absolute;width:19005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2sc8QA&#10;AADcAAAADwAAAGRycy9kb3ducmV2LnhtbESPQWvCQBSE74L/YXlCb7qxh6DRVUQsCIXSGA8en9ln&#10;sph9G7Orpv++Wyh4HGbmG2a57m0jHtR541jBdJKAIC6dNlwpOBYf4xkIH5A1No5JwQ95WK+GgyVm&#10;2j05p8chVCJC2GeooA6hzaT0ZU0W/cS1xNG7uM5iiLKrpO7wGeG2ke9JkkqLhuNCjS1tayqvh7tV&#10;sDlxvjO3r/N3fslNUcwT/kyvSr2N+s0CRKA+vML/7b1WMJum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drHP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19" w:name="_bookmark18"/>
                    <w:bookmarkEnd w:id="19"/>
                    <w:r>
                      <w:rPr>
                        <w:b/>
                        <w:color w:val="FFFFFF"/>
                        <w:sz w:val="16"/>
                      </w:rPr>
                      <w:t>предложения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6"/>
                      </w:rPr>
                      <w:t>по</w:t>
                    </w:r>
                    <w:r>
                      <w:rPr>
                        <w:b/>
                        <w:color w:val="FFFFF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корректировке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 w:line="249" w:lineRule="auto"/>
        <w:ind w:left="704" w:right="451"/>
      </w:pPr>
      <w:r>
        <w:t>ПРЕДЛОЖЕНИЯ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КОРРЕКТИРОВКЕ</w:t>
      </w:r>
      <w:r>
        <w:rPr>
          <w:spacing w:val="-22"/>
        </w:rPr>
        <w:t xml:space="preserve"> </w:t>
      </w:r>
      <w:r>
        <w:t>МЕР</w:t>
      </w:r>
      <w:r>
        <w:rPr>
          <w:spacing w:val="-19"/>
        </w:rPr>
        <w:t xml:space="preserve"> </w:t>
      </w:r>
      <w:r>
        <w:t>ФИНАНСОВОЙ И ОРГАНИЗАЦИОННОЙ ПОДДЕРЖКИ ПРОЕКТОВ</w:t>
      </w:r>
    </w:p>
    <w:p w:rsidR="0021590F" w:rsidRDefault="006446B7">
      <w:pPr>
        <w:pStyle w:val="a3"/>
        <w:spacing w:before="2"/>
        <w:rPr>
          <w:sz w:val="13"/>
        </w:rPr>
      </w:pPr>
      <w:r>
        <w:rPr>
          <w:noProof/>
          <w:sz w:val="13"/>
          <w:lang w:eastAsia="ru-RU"/>
        </w:rPr>
        <w:pict>
          <v:group id="Group 817" o:spid="_x0000_s1776" style="position:absolute;margin-left:49.3pt;margin-top:8.8pt;width:219pt;height:189.5pt;z-index:-15630848;mso-wrap-distance-left:0;mso-wrap-distance-right:0;mso-position-horizontal-relative:page" coordsize="27813,24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">
            <v:shape id="Graphic 818" o:spid="_x0000_s1777" style="position:absolute;width:27813;height:24066;visibility:visible;mso-wrap-style:square;v-text-anchor:top" coordsize="2781300,2406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DcsUA&#10;AADcAAAADwAAAGRycy9kb3ducmV2LnhtbERPz2vCMBS+D/Y/hDfYZWjqQKfVKGOgyA7DOhW9PZq3&#10;pqx5qU2s3X9vDgOPH9/v2aKzlWip8aVjBYN+AoI4d7rkQsHue9kbg/ABWWPlmBT8kYfF/PFhhql2&#10;V86o3YZCxBD2KSowIdSplD43ZNH3XU0cuR/XWAwRNoXUDV5juK3ka5KMpMWSY4PBmj4M5b/bi1Ww&#10;r74Op42ZvB2zz5ekXWVnM1yPlHp+6t6nIAJ14S7+d6+1gvEgro1n4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Q8NyxQAAANwAAAAPAAAAAAAAAAAAAAAAAJgCAABkcnMv&#10;ZG93bnJldi54bWxQSwUGAAAAAAQABAD1AAAAigMAAAAA&#10;" path="m2509901,l271373,,222594,4373,176683,16982,134407,37060,96532,63839,63824,96552,37051,134431,16978,176711,4372,222622,,271399,,2134997r4372,48776l16978,2229684r20073,42280l63824,2309843r32708,32713l134407,2369335r42276,20078l222594,2402022r48779,4374l2509901,2406396r48776,-4374l2604588,2389413r42280,-20078l2684747,2342556r32713,-32713l2744239,2271964r20078,-42280l2776926,2183773r4374,-48776l2781300,271399r-4374,-48777l2764317,176711r-20078,-42280l2717460,96552,2684747,63839,2646868,37060,2604588,16982,2558677,4373,2509901,xe" fillcolor="#46559f" stroked="f">
              <v:path arrowok="t"/>
            </v:shape>
            <v:shape id="Image 819" o:spid="_x0000_s1778" type="#_x0000_t75" alt="Пузырь с сообщением чата со сплошной заливкой" style="position:absolute;left:22692;top:1524;width:3596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GKdvGAAAA3AAAAA8AAABkcnMvZG93bnJldi54bWxEj81rwkAUxO+F/g/LK/Qiuon9QFNXKYLU&#10;Hv24eHtmn0lo9m3IvprUv94VhB6HmfkNM1v0rlZnakPl2UA6SkAR595WXBjY71bDCaggyBZrz2Tg&#10;jwIs5o8PM8ys73hD560UKkI4ZGigFGkyrUNeksMw8g1x9E6+dShRtoW2LXYR7mo9TpJ37bDiuFBi&#10;Q8uS8p/trzMw2Pm0H5/Ev3SX5evxS773q7eDMc9P/ecHKKFe/sP39toamKRTuJ2JR0DP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MYp28YAAADcAAAADwAAAAAAAAAAAAAA&#10;AACfAgAAZHJzL2Rvd25yZXYueG1sUEsFBgAAAAAEAAQA9wAAAJIDAAAAAA==&#10;">
              <v:imagedata r:id="rId115" o:title="Пузырь с сообщением чата со сплошной заливкой"/>
            </v:shape>
            <v:shape id="Textbox 820" o:spid="_x0000_s1779" type="#_x0000_t202" style="position:absolute;width:27813;height:240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bIc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dBz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RbIcAAAADcAAAADwAAAAAAAAAAAAAAAACYAgAAZHJzL2Rvd25y&#10;ZXYueG1sUEsFBgAAAAAEAAQA9QAAAIUDAAAAAA==&#10;" filled="f" stroked="f">
              <v:textbox inset="0,0,0,0">
                <w:txbxContent>
                  <w:p w:rsidR="00B066BB" w:rsidRDefault="00B066BB">
                    <w:pPr>
                      <w:spacing w:before="42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357" w:right="1309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АКТИВНАЯ ИНФОРМАЦИОННАЯ</w:t>
                    </w:r>
                  </w:p>
                  <w:p w:rsidR="00B066BB" w:rsidRDefault="00B066BB">
                    <w:pPr>
                      <w:spacing w:before="2" w:line="249" w:lineRule="auto"/>
                      <w:ind w:left="357" w:right="1309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И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 xml:space="preserve">КОНСУЛЬТАЦИОННАЯ </w:t>
                    </w:r>
                    <w:r>
                      <w:rPr>
                        <w:b/>
                        <w:color w:val="FFFFFF"/>
                        <w:spacing w:val="-2"/>
                      </w:rPr>
                      <w:t>ПОДДЕРЖКА</w:t>
                    </w:r>
                  </w:p>
                  <w:p w:rsidR="00B066BB" w:rsidRDefault="00B066BB">
                    <w:pPr>
                      <w:spacing w:before="2"/>
                      <w:ind w:left="357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ПРЕДПРИНИМАТЕЛЕЙ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3"/>
          <w:lang w:eastAsia="ru-RU"/>
        </w:rPr>
        <w:pict>
          <v:group id="Group 821" o:spid="_x0000_s1780" style="position:absolute;margin-left:277.45pt;margin-top:8.8pt;width:169.6pt;height:189.5pt;z-index:-15630336;mso-wrap-distance-left:0;mso-wrap-distance-right:0;mso-position-horizontal-relative:page" coordsize="21539,24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">
            <v:shape id="Graphic 822" o:spid="_x0000_s1781" style="position:absolute;width:21539;height:24066;visibility:visible;mso-wrap-style:square;v-text-anchor:top" coordsize="2153920,2406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9HsQA&#10;AADcAAAADwAAAGRycy9kb3ducmV2LnhtbESPQWvCQBSE7wX/w/KEXopuDEFi6ipGKXpVC+3xmX1N&#10;QrNvQ3bV+O9dQfA4zMw3zHzZm0ZcqHO1ZQWTcQSCuLC65lLB9/FrlIJwHlljY5kU3MjBcjF4m2Om&#10;7ZX3dDn4UgQIuwwVVN63mZSuqMigG9uWOHh/tjPog+xKqTu8BrhpZBxFU2mw5rBQYUvrior/w9ko&#10;mG3O+faWHsuf3zxJNOXJ6fSxU+p92K8+QXjq/Sv8bO+0gjSO4XEmH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/R7EAAAA3AAAAA8AAAAAAAAAAAAAAAAAmAIAAGRycy9k&#10;b3ducmV2LnhtbFBLBQYAAAAABAAEAPUAAACJAwAAAAA=&#10;" path="m1892553,l260858,,213948,4200,169805,16311,129163,35597,92758,61325,61325,92758,35597,129163,16311,169805,4200,213948,,260858,,2145538r4200,46909l16311,2236590r19286,40642l61325,2313637r31433,31433l129163,2370798r40642,19286l213948,2402195r46910,4201l1892553,2406396r46910,-4201l1983606,2390084r40642,-19286l2060653,2345070r31433,-31433l2117814,2277232r19286,-40642l2149211,2192447r4201,-46909l2153412,260858r-4201,-46910l2137100,169805r-19286,-40642l2092086,92758,2060653,61325,2024248,35597,1983606,16311,1939463,4200,1892553,xe" fillcolor="#46559f" stroked="f">
              <v:path arrowok="t"/>
            </v:shape>
            <v:shape id="Image 823" o:spid="_x0000_s1782" type="#_x0000_t75" alt="Секундомер 25% со сплошной заливкой" style="position:absolute;left:16565;top:1524;width:3597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ObvLFAAAA3AAAAA8AAABkcnMvZG93bnJldi54bWxEj09rwkAUxO+C32F5gjfdxEqxqauIttDe&#10;/Bd6fWSfSUz2bciuGv30XaHQ4zAzv2Hmy87U4kqtKy0riMcRCOLM6pJzBcfD52gGwnlkjbVlUnAn&#10;B8tFvzfHRNsb7+i697kIEHYJKii8bxIpXVaQQTe2DXHwTrY16INsc6lbvAW4qeUkil6lwZLDQoEN&#10;rQvKqv3FKNjGFaY/3+lqc+im1f389pHGj6NSw0G3egfhqfP/4b/2l1Ywm7zA80w4An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jm7yxQAAANwAAAAPAAAAAAAAAAAAAAAA&#10;AJ8CAABkcnMvZG93bnJldi54bWxQSwUGAAAAAAQABAD3AAAAkQMAAAAA&#10;">
              <v:imagedata r:id="rId116" o:title="Секундомер 25% со сплошной заливкой"/>
            </v:shape>
            <v:shape id="Textbox 824" o:spid="_x0000_s1783" type="#_x0000_t202" style="position:absolute;width:21539;height:240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dIs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ae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vXSL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42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377" w:right="1366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 xml:space="preserve">УМЕНЬШЕНИЕ КОЛИЧЕСТВА </w:t>
                    </w:r>
                    <w:r>
                      <w:rPr>
                        <w:b/>
                        <w:color w:val="FFFFFF"/>
                      </w:rPr>
                      <w:t>И СРОКОВ</w:t>
                    </w:r>
                  </w:p>
                  <w:p w:rsidR="00B066BB" w:rsidRDefault="00B066BB">
                    <w:pPr>
                      <w:spacing w:before="3" w:line="249" w:lineRule="auto"/>
                      <w:ind w:left="377" w:right="1079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 xml:space="preserve">ПРОЦЕДУР, НЕОБХОДИМЫХ </w:t>
                    </w:r>
                    <w:r>
                      <w:rPr>
                        <w:b/>
                        <w:color w:val="FFFFFF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ПОЛУЧЕНИЯ</w:t>
                    </w:r>
                  </w:p>
                  <w:p w:rsidR="00B066BB" w:rsidRDefault="00B066BB">
                    <w:pPr>
                      <w:spacing w:before="2" w:line="249" w:lineRule="auto"/>
                      <w:ind w:left="377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ИНВЕСТИЦИОННОЙ ПЛОЩАДКИ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3"/>
          <w:lang w:eastAsia="ru-RU"/>
        </w:rPr>
        <w:pict>
          <v:group id="Group 825" o:spid="_x0000_s1784" style="position:absolute;margin-left:456.35pt;margin-top:8.8pt;width:314.3pt;height:189.5pt;z-index:-15629824;mso-wrap-distance-left:0;mso-wrap-distance-right:0;mso-position-horizontal-relative:page" coordsize="39916,24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">
            <v:shape id="Graphic 826" o:spid="_x0000_s1785" style="position:absolute;width:39916;height:24066;visibility:visible;mso-wrap-style:square;v-text-anchor:top" coordsize="3991610,2406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OhsAA&#10;AADcAAAADwAAAGRycy9kb3ducmV2LnhtbESPwQrCMBBE74L/EFbwpqk9SKlGEUH04MGqH7A0a1tt&#10;NqWJWv16Iwgeh5l5w8yXnanFg1pXWVYwGUcgiHOrKy4UnE+bUQLCeWSNtWVS8CIHy0W/N8dU2ydn&#10;9Dj6QgQIuxQVlN43qZQuL8mgG9uGOHgX2xr0QbaF1C0+A9zUMo6iqTRYcVgosaF1SfnteDcK7HZf&#10;Xf1qr5sbZck5iw/J6V0oNRx0qxkIT53/h3/tnVaQxFP4nglH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oOhsAAAADcAAAADwAAAAAAAAAAAAAAAACYAgAAZHJzL2Rvd25y&#10;ZXYueG1sUEsFBgAAAAAEAAQA9QAAAIUDAAAAAA==&#10;" path="m3722751,l268604,,220325,4327,174884,16805,133039,36674,95550,63175,63175,95550,36674,133039,16805,174884,4327,220325,,268605,,2137791r4327,48279l16805,2231511r19869,41845l63175,2310845r32375,32375l133039,2369721r41845,19869l220325,2402068r48279,4328l3722751,2406396r48279,-4328l3816471,2389590r41845,-19869l3895805,2343220r32375,-32375l3954681,2273356r19869,-41845l3987028,2186070r4327,-48279l3991355,268605r-4327,-48280l3974550,174884r-19869,-41845l3928180,95550,3895805,63175,3858316,36674,3816471,16805,3771030,4327,3722751,xe" fillcolor="#46559f" stroked="f">
              <v:path arrowok="t"/>
            </v:shape>
            <v:shape id="Image 827" o:spid="_x0000_s1786" type="#_x0000_t75" alt="Включенный свет со сплошной заливкой" style="position:absolute;left:34472;top:1524;width:3612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DytrFAAAA3AAAAA8AAABkcnMvZG93bnJldi54bWxEj0FrAjEUhO8F/0N4hV5KN6tCla1RRBFE&#10;e3Hbi7fH5u1m6eYlbKJu/70RCj0OM/MNs1gNthNX6kPrWME4y0EQV0633Cj4/tq9zUGEiKyxc0wK&#10;finAajl6WmCh3Y1PdC1jIxKEQ4EKTIy+kDJUhiyGzHni5NWutxiT7Bupe7wluO3kJM/fpcWW04JB&#10;TxtD1U95sQo2523pzNm/7qZ08PXs6NbHz71SL8/D+gNEpCH+h//ae61gPpnB40w6AnJ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Q8raxQAAANwAAAAPAAAAAAAAAAAAAAAA&#10;AJ8CAABkcnMvZG93bnJldi54bWxQSwUGAAAAAAQABAD3AAAAkQMAAAAA&#10;">
              <v:imagedata r:id="rId117" o:title="Включенный свет со сплошной заливкой"/>
            </v:shape>
            <v:shape id="Textbox 828" o:spid="_x0000_s1787" type="#_x0000_t202" style="position:absolute;width:39916;height:240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XJ8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dBzXxj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JXJ8AAAADcAAAADwAAAAAAAAAAAAAAAACYAgAAZHJzL2Rvd25y&#10;ZXYueG1sUEsFBgAAAAAEAAQA9QAAAIUDAAAAAA==&#10;" filled="f" stroked="f">
              <v:textbox inset="0,0,0,0">
                <w:txbxContent>
                  <w:p w:rsidR="00B066BB" w:rsidRDefault="00B066BB">
                    <w:pPr>
                      <w:spacing w:before="29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before="1" w:line="249" w:lineRule="auto"/>
                      <w:ind w:left="365" w:right="3038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СОЗДАНИЕ ПРОЕКТНОГО ОФИСА,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КОТОРЫЙ</w:t>
                    </w:r>
                    <w:r>
                      <w:rPr>
                        <w:b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 xml:space="preserve">БУДЕТ ЗАНИМАТЬСЯ ОЦЕНКОЙ И ПРОРАБОТКОЙ </w:t>
                    </w:r>
                    <w:r>
                      <w:rPr>
                        <w:b/>
                        <w:color w:val="FFFFFF"/>
                        <w:spacing w:val="-2"/>
                      </w:rPr>
                      <w:t>ИНВЕСТИЦИОННЫХ</w:t>
                    </w:r>
                  </w:p>
                  <w:p w:rsidR="00B066BB" w:rsidRDefault="00B066BB">
                    <w:pPr>
                      <w:spacing w:before="4"/>
                      <w:ind w:left="365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ПРОЕКТОВ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3"/>
          <w:lang w:eastAsia="ru-RU"/>
        </w:rPr>
        <w:pict>
          <v:group id="Group 829" o:spid="_x0000_s1788" style="position:absolute;margin-left:49.3pt;margin-top:207pt;width:273.4pt;height:188.05pt;z-index:-15629312;mso-wrap-distance-left:0;mso-wrap-distance-right:0;mso-position-horizontal-relative:page" coordsize="34721,23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">
            <v:shape id="Graphic 830" o:spid="_x0000_s1789" style="position:absolute;width:34721;height:23882;visibility:visible;mso-wrap-style:square;v-text-anchor:top" coordsize="3472179,2388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Ayd8EA&#10;AADcAAAADwAAAGRycy9kb3ducmV2LnhtbERPTYvCMBC9C/sfwix401QXpXSNInWFvXiwKnsdmrEt&#10;NpPSRI37681B8Ph434tVMK24Ue8aywom4wQEcWl1w5WC42E7SkE4j6yxtUwKHuRgtfwYLDDT9s57&#10;uhW+EjGEXYYKau+7TEpX1mTQjW1HHLmz7Q36CPtK6h7vMdy0cpokc2mw4dhQY0d5TeWluBoF22tu&#10;Tv9F+Jvtf4LM02O50xun1PAzrL9BeAr+LX65f7WC9CvOj2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AMnfBAAAA3AAAAA8AAAAAAAAAAAAAAAAAmAIAAGRycy9kb3du&#10;cmV2LnhtbFBLBQYAAAAABAAEAPUAAACGAwAAAAA=&#10;" path="m3190240,l281482,,235824,3683,192511,14345,152124,31409,115241,54295,82443,82423,54309,115214,31418,152090,14349,192471,3684,235778,,281432,,2106625r3684,45658l14349,2195596r17069,40387l54309,2272866r28134,32798l115241,2333798r36883,22891l192511,2373758r43313,10665l281482,2388108r2908758,l3235893,2384423r43307,-10665l3319581,2356689r36876,-22891l3389248,2305664r28128,-32798l3440262,2235983r17064,-40387l3467989,2152283r3683,-45658l3471672,281432r-3683,-45654l3457326,192471r-17064,-40381l3417376,115214,3389249,82422,3356457,54295,3319581,31409,3279200,14345,3235893,3682,3190240,xe" fillcolor="#46559f" stroked="f">
              <v:path arrowok="t"/>
            </v:shape>
            <v:shape id="Image 831" o:spid="_x0000_s1790" type="#_x0000_t75" alt="Секундомер 25% со сплошной заливкой" style="position:absolute;left:29535;top:1752;width:3611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Jw8PGAAAA3AAAAA8AAABkcnMvZG93bnJldi54bWxEj09rwkAUxO9Cv8PyCt50EyvFptmI1Bba&#10;m/9Cr4/sa5Im+zZkV41++q5Q8DjMzG+YdDmYVpyod7VlBfE0AkFcWF1zqeCw/5gsQDiPrLG1TAou&#10;5GCZPYxSTLQ985ZOO1+KAGGXoILK+y6R0hUVGXRT2xEH78f2Bn2QfSl1j+cAN62cRdGzNFhzWKiw&#10;o7eKimZ3NAo2cYP591e+Wu+HeXP5fXnP4+tBqfHjsHoF4Wnw9/B/+1MrWDzFcDsTjoDM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8nDw8YAAADcAAAADwAAAAAAAAAAAAAA&#10;AACfAgAAZHJzL2Rvd25yZXYueG1sUEsFBgAAAAAEAAQA9wAAAJIDAAAAAA==&#10;">
              <v:imagedata r:id="rId116" o:title="Секундомер 25% со сплошной заливкой"/>
            </v:shape>
            <v:shape id="Textbox 832" o:spid="_x0000_s1791" type="#_x0000_t202" style="position:absolute;width:34721;height:23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2EM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YZ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T9hD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before="84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357" w:right="2025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УМЕНЬШЕНИЕ КОЛИЧЕСТВА</w:t>
                    </w:r>
                  </w:p>
                  <w:p w:rsidR="00B066BB" w:rsidRDefault="00B066BB">
                    <w:pPr>
                      <w:spacing w:before="2" w:line="249" w:lineRule="auto"/>
                      <w:ind w:left="357" w:right="2025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БЮРОКРАТИЧЕСКИХ ПРОЦЕДУР</w:t>
                    </w:r>
                  </w:p>
                  <w:p w:rsidR="00B066BB" w:rsidRDefault="00B066BB">
                    <w:pPr>
                      <w:spacing w:before="2" w:line="249" w:lineRule="auto"/>
                      <w:ind w:left="357" w:right="2025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ПОЛУЧЕНИЯ</w:t>
                    </w:r>
                    <w:r>
                      <w:rPr>
                        <w:b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 xml:space="preserve">МЕР </w:t>
                    </w:r>
                    <w:r>
                      <w:rPr>
                        <w:b/>
                        <w:color w:val="FFFFFF"/>
                        <w:spacing w:val="-2"/>
                      </w:rPr>
                      <w:t>ПОДДЕРЖКИ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3"/>
          <w:lang w:eastAsia="ru-RU"/>
        </w:rPr>
        <w:pict>
          <v:group id="Group 833" o:spid="_x0000_s1792" style="position:absolute;margin-left:332.3pt;margin-top:207pt;width:214.7pt;height:188.05pt;z-index:-15628800;mso-wrap-distance-left:0;mso-wrap-distance-right:0;mso-position-horizontal-relative:page" coordsize="27266,23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">
            <v:shape id="Graphic 834" o:spid="_x0000_s1793" style="position:absolute;width:27266;height:23882;visibility:visible;mso-wrap-style:square;v-text-anchor:top" coordsize="2726690,2388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jTcQA&#10;AADcAAAADwAAAGRycy9kb3ducmV2LnhtbESPQWvCQBSE74L/YXmCN920SgnRVUQUPCZRD94e2WcS&#10;mn0bdrca++u7hUKPw8x8w6y3g+nEg5xvLSt4mycgiCurW64VXM7HWQrCB2SNnWVS8CIP2814tMZM&#10;2ycX9ChDLSKEfYYKmhD6TEpfNWTQz21PHL27dQZDlK6W2uEzwk0n35PkQxpsOS402NO+oeqz/DIK&#10;yjzPr7c7n+z3+eWKdFEvi8NOqelk2K1ABBrCf/ivfdIK0sUS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/o03EAAAA3AAAAA8AAAAAAAAAAAAAAAAAmAIAAGRycy9k&#10;b3ducmV2LnhtbFBLBQYAAAAABAAEAPUAAACJAwAAAAA=&#10;" path="m2469896,l256540,,210413,4131,167005,16044,127037,35014,91234,60318,60318,91234,35014,127037,16044,167005,4131,210413,,256540,,2131580r4131,46109l16044,2221088r18970,39963l60318,2296854r30916,30919l127037,2353082r39968,18976l210413,2383974r46127,4134l2469896,2388108r46126,-4134l2559430,2372058r39968,-18976l2635201,2327773r30916,-30919l2691421,2261051r18970,-39963l2722304,2177689r4132,-46109l2726436,256540r-4132,-46127l2710391,167005r-18970,-39968l2666117,91234,2635201,60318,2599398,35014,2559430,16044,2516022,4131,2469896,xe" fillcolor="#46559f" stroked="f">
              <v:path arrowok="t"/>
            </v:shape>
            <v:shape id="Image 835" o:spid="_x0000_s1794" type="#_x0000_t75" alt="Пользовательский интерфейс и взаимодействие с пользователем со сплошной заливкой" style="position:absolute;left:21717;top:1752;width:3596;height:3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wzqLEAAAA3AAAAA8AAABkcnMvZG93bnJldi54bWxEj1FrwkAQhN+F/odjBd/MRaUhRE8phYoo&#10;WEz7A5bcmsTm9tLcqam/3hMKPg6z883OYtWbRlyoc7VlBZMoBkFcWF1zqeD762OcgnAeWWNjmRT8&#10;kYPV8mWwwEzbKx/okvtSBAi7DBVU3reZlK6oyKCLbEscvKPtDPogu1LqDq8Bbho5jeNEGqw5NFTY&#10;0ntFxU9+NuGNendqzdbfPmla7I/0a9fJzio1GvZvcxCeev88/k9vtIJ09gqPMYEA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wzqLEAAAA3AAAAA8AAAAAAAAAAAAAAAAA&#10;nwIAAGRycy9kb3ducmV2LnhtbFBLBQYAAAAABAAEAPcAAACQAwAAAAA=&#10;">
              <v:imagedata r:id="rId118" o:title="Пользовательский интерфейс и взаимодействие с пользователем со сплошной заливкой"/>
            </v:shape>
            <v:shape id="Textbox 836" o:spid="_x0000_s1795" type="#_x0000_t202" style="position:absolute;width:27266;height:23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jwE8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ukk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6PAT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96"/>
                      <w:rPr>
                        <w:b/>
                      </w:rPr>
                    </w:pPr>
                  </w:p>
                  <w:p w:rsidR="00B066BB" w:rsidRDefault="00B066BB">
                    <w:pPr>
                      <w:spacing w:line="249" w:lineRule="auto"/>
                      <w:ind w:left="383" w:right="140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ПЕРЕНОС ПРОЦЕДУР В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ЭЛЕКТРОННЫЙ</w:t>
                    </w:r>
                    <w:r>
                      <w:rPr>
                        <w:b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 xml:space="preserve">ВИД ДЛЯ СОКРАЩЕНИЯ </w:t>
                    </w:r>
                    <w:r>
                      <w:rPr>
                        <w:b/>
                        <w:color w:val="FFFFFF"/>
                        <w:spacing w:val="-2"/>
                      </w:rPr>
                      <w:t>ВРЕМЕННЫХ ИЗДЕРЖЕК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13"/>
          <w:lang w:eastAsia="ru-RU"/>
        </w:rPr>
        <w:pict>
          <v:group id="Group 837" o:spid="_x0000_s1796" style="position:absolute;margin-left:555.95pt;margin-top:207pt;width:214.7pt;height:188.05pt;z-index:-15628288;mso-wrap-distance-left:0;mso-wrap-distance-right:0;mso-position-horizontal-relative:page" coordsize="27266,23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">
            <v:shape id="Graphic 838" o:spid="_x0000_s1797" style="position:absolute;width:27266;height:23882;visibility:visible;mso-wrap-style:square;v-text-anchor:top" coordsize="2726690,2388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SMEA&#10;AADcAAAADwAAAGRycy9kb3ducmV2LnhtbERPTYvCMBC9L/gfwgje1lRdllKNIqLgsa27B29DM7bF&#10;ZlKSqNVfbw4Le3y879VmMJ24k/OtZQWzaQKCuLK65VrBz+nwmYLwAVljZ5kUPMnDZj36WGGm7YML&#10;upehFjGEfYYKmhD6TEpfNWTQT21PHLmLdQZDhK6W2uEjhptOzpPkWxpsOTY02NOuoepa3oyCMs/z&#10;3/OFj/Z1eroiXdRfxX6r1GQ8bJcgAg3hX/znPmoF6SKujWfiEZ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yqUjBAAAA3AAAAA8AAAAAAAAAAAAAAAAAmAIAAGRycy9kb3du&#10;cmV2LnhtbFBLBQYAAAAABAAEAPUAAACGAwAAAAA=&#10;" path="m2445765,l280669,,235129,3671,191934,14303,151660,31317,114885,54136,82184,82184,54136,114885,31317,151660,14303,191934,3671,235129,,280670,,2107463r3671,45521l14303,2196166r17014,40267l54136,2273206r28048,32701l114885,2333958r36775,22824l191934,2373800r43195,10634l280669,2388108r2165096,l2491306,2384434r43195,-10634l2574775,2356782r36775,-22824l2644251,2305907r28048,-32701l2695118,2236433r17014,-40267l2722764,2152984r3671,-45521l2726435,280670r-3671,-45541l2712132,191934r-17014,-40274l2672299,114885,2644251,82184,2611550,54136,2574775,31317,2534501,14303,2491306,3671,2445765,xe" fillcolor="#46559f" stroked="f">
              <v:path arrowok="t"/>
            </v:shape>
            <v:shape id="Image 839" o:spid="_x0000_s1798" type="#_x0000_t75" alt="Диаграмма с тенденцией спада со сплошной заливкой" style="position:absolute;left:22204;top:1661;width:3597;height:35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ATKTGAAAA3AAAAA8AAABkcnMvZG93bnJldi54bWxEj0FrwkAUhO9C/8PyCr3pxhbEpG6CVASh&#10;Bal6sLfX7Gs2mn0bsluN/fVdQfA4zMw3zKzobSNO1PnasYLxKAFBXDpdc6Vgt10OpyB8QNbYOCYF&#10;F/JQ5A+DGWbanfmTTptQiQhhn6ECE0KbSelLQxb9yLXE0ftxncUQZVdJ3eE5wm0jn5NkIi3WHBcM&#10;tvRmqDxufq0CnizW+w+dbg+X98W3MX/7rzQ4pZ4e+/kriEB9uIdv7ZVWMH1J4XomHgG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EBMpMYAAADcAAAADwAAAAAAAAAAAAAA&#10;AACfAgAAZHJzL2Rvd25yZXYueG1sUEsFBgAAAAAEAAQA9wAAAJIDAAAAAA==&#10;">
              <v:imagedata r:id="rId119" o:title="Диаграмма с тенденцией спада со сплошной заливкой"/>
            </v:shape>
            <v:shape id="Textbox 840" o:spid="_x0000_s1799" type="#_x0000_t202" style="position:absolute;width:27266;height:23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u+gc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E3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LvoH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before="96"/>
                      <w:rPr>
                        <w:b/>
                      </w:rPr>
                    </w:pPr>
                  </w:p>
                  <w:p w:rsidR="00B066BB" w:rsidRDefault="00B066BB">
                    <w:pPr>
                      <w:ind w:left="36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</w:rPr>
                      <w:t>СНИЖЕНИЕ</w:t>
                    </w:r>
                  </w:p>
                  <w:p w:rsidR="00B066BB" w:rsidRDefault="00B066BB">
                    <w:pPr>
                      <w:spacing w:before="11" w:line="249" w:lineRule="auto"/>
                      <w:ind w:left="360" w:right="1492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НАЛОГОВЫХ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СТАВОК ДЛЯ МСП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1"/>
        <w:rPr>
          <w:sz w:val="13"/>
        </w:rPr>
      </w:pPr>
    </w:p>
    <w:p w:rsidR="0021590F" w:rsidRDefault="0021590F">
      <w:pPr>
        <w:pStyle w:val="a3"/>
        <w:rPr>
          <w:sz w:val="13"/>
        </w:rPr>
        <w:sectPr w:rsidR="0021590F">
          <w:pgSz w:w="15600" w:h="10800" w:orient="landscape"/>
          <w:pgMar w:top="260" w:right="0" w:bottom="380" w:left="283" w:header="0" w:footer="182" w:gutter="0"/>
          <w:cols w:space="720"/>
        </w:sectPr>
      </w:pPr>
    </w:p>
    <w:p w:rsidR="0021590F" w:rsidRDefault="006446B7">
      <w:pPr>
        <w:pStyle w:val="a3"/>
        <w:ind w:left="703"/>
        <w:rPr>
          <w:b w:val="0"/>
          <w:sz w:val="20"/>
        </w:rPr>
      </w:pPr>
      <w:r>
        <w:rPr>
          <w:b w:val="0"/>
          <w:noProof/>
          <w:sz w:val="20"/>
          <w:lang w:eastAsia="ru-RU"/>
        </w:rPr>
      </w:r>
      <w:r>
        <w:rPr>
          <w:b w:val="0"/>
          <w:noProof/>
          <w:sz w:val="20"/>
          <w:lang w:eastAsia="ru-RU"/>
        </w:rPr>
        <w:pict>
          <v:group id="Group 841" o:spid="_x0000_s1800" style="width:59.65pt;height:21.6pt;mso-position-horizontal-relative:char;mso-position-vertical-relative:line" coordsize="757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">
            <v:shape id="Graphic 842" o:spid="_x0000_s1801" style="position:absolute;width:7575;height:2743;visibility:visible;mso-wrap-style:square;v-text-anchor:top" coordsize="75755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aYesMA&#10;AADcAAAADwAAAGRycy9kb3ducmV2LnhtbESPUWvCMBSF3wf7D+EOfJtpZc5ajSIDYfgi0/2Au+ba&#10;FJub0kQb//0iCD4ezjnf4SzX0bbiSr1vHCvIxxkI4srphmsFv8ftewHCB2SNrWNScCMP69XryxJL&#10;7Qb+oesh1CJB2JeowITQlVL6ypBFP3YdcfJOrrcYkuxrqXscEty2cpJln9Jiw2nBYEdfhqrz4WIV&#10;xHywu7nZuuiL2Wk/1fnfGVulRm9xswARKIZn+NH+1gqKjwncz6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aYesMAAADcAAAADwAAAAAAAAAAAAAAAACYAgAAZHJzL2Rv&#10;d25yZXYueG1sUEsFBgAAAAAEAAQA9QAAAIgDAAAAAA==&#10;" path="m620268,l137159,,93805,6998,56153,26481,26462,56180,6992,93829,,137159r6992,43331l26462,218139r29691,29699l93805,267321r43354,6998l620268,274319r43330,-6998l701247,247838r29699,-29699l750429,180490r6998,-43331l750429,93829,730946,56180,701247,26481,663598,6998,620268,xe" fillcolor="#46559f" stroked="f">
              <v:path arrowok="t"/>
            </v:shape>
            <v:shape id="Textbox 843" o:spid="_x0000_s1802" type="#_x0000_t202" style="position:absolute;width:7575;height:2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kg9sUA&#10;AADcAAAADwAAAGRycy9kb3ducmV2LnhtbESPQWvCQBSE7wX/w/IEb3WjLaLRVURaEARpjAePz+wz&#10;Wcy+TbOrpv/eLRR6HGbmG2ax6mwt7tR641jBaJiAIC6cNlwqOOafr1MQPiBrrB2Tgh/ysFr2XhaY&#10;avfgjO6HUIoIYZ+igiqEJpXSFxVZ9EPXEEfv4lqLIcq2lLrFR4TbWo6TZCItGo4LFTa0qai4Hm5W&#10;wfrE2Yf53p+/sktm8nyW8G5yVWrQ79ZzEIG68B/+a2+1gun7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SD2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before="126"/>
                      <w:ind w:left="234"/>
                      <w:rPr>
                        <w:b/>
                        <w:sz w:val="16"/>
                      </w:rPr>
                    </w:pPr>
                    <w:bookmarkStart w:id="20" w:name="_bookmark19"/>
                    <w:bookmarkEnd w:id="20"/>
                    <w:r>
                      <w:rPr>
                        <w:b/>
                        <w:color w:val="FFFFFF"/>
                        <w:spacing w:val="-2"/>
                        <w:sz w:val="16"/>
                      </w:rPr>
                      <w:t>контакты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590F" w:rsidRDefault="00064862">
      <w:pPr>
        <w:pStyle w:val="a3"/>
        <w:spacing w:before="164"/>
        <w:ind w:left="704"/>
      </w:pPr>
      <w:r>
        <w:rPr>
          <w:spacing w:val="-2"/>
        </w:rPr>
        <w:t>КОНТАКТЫ</w:t>
      </w: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6446B7">
      <w:pPr>
        <w:pStyle w:val="a3"/>
        <w:spacing w:before="91"/>
        <w:rPr>
          <w:sz w:val="20"/>
        </w:rPr>
      </w:pPr>
      <w:r>
        <w:rPr>
          <w:noProof/>
          <w:sz w:val="20"/>
          <w:lang w:eastAsia="ru-RU"/>
        </w:rPr>
        <w:pict>
          <v:group id="Group 844" o:spid="_x0000_s1803" style="position:absolute;margin-left:49.3pt;margin-top:17.75pt;width:354.25pt;height:120.5pt;z-index:-15627264;mso-wrap-distance-left:0;mso-wrap-distance-right:0;mso-position-horizontal-relative:page" coordsize="44989,15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">
            <v:shape id="Graphic 845" o:spid="_x0000_s1804" style="position:absolute;width:44989;height:15303;visibility:visible;mso-wrap-style:square;v-text-anchor:top" coordsize="4498975,153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0AqsUA&#10;AADcAAAADwAAAGRycy9kb3ducmV2LnhtbESPT4vCMBTE78J+h/AW9iJrorgi1SiirHhy8c9hj4/m&#10;2Vabl9JErX56Iwgeh5n5DTOeNrYUF6p94VhDt6NAEKfOFJxp2O9+v4cgfEA2WDomDTfyMJ18tMaY&#10;GHflDV22IRMRwj5BDXkIVSKlT3Oy6DuuIo7ewdUWQ5R1Jk2N1wi3pewpNZAWC44LOVY0zyk9bc9W&#10;w+K0VHe17t3w73Bs/99351L111p/fTazEYhATXiHX+2V0TDs/8DzTDw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QCqxQAAANwAAAAPAAAAAAAAAAAAAAAAAJgCAABkcnMv&#10;ZG93bnJldi54bWxQSwUGAAAAAAQABAD1AAAAigMAAAAA&#10;" path="m4232656,l266192,,218343,4286,173308,16647,131839,36331,94687,62587,62604,94666,36342,131816,16653,173287,4288,218329,,266191r,997712l4288,1311766r12365,45042l36342,1398279r26262,37150l94687,1467508r37152,26256l173308,1513448r45035,12361l266192,1530096r3966464,l4280518,1525809r45042,-12361l4367031,1493764r37150,-26256l4436260,1435429r26256,-37150l4482200,1356808r12361,-45042l4498848,1263903r,-997712l4494561,218329r-12361,-45042l4462516,131816,4436260,94666,4404181,62587,4367031,36331,4325560,16647,4280518,4286,4232656,xe" fillcolor="#46559f" stroked="f">
              <v:path arrowok="t"/>
            </v:shape>
            <v:shape id="Image 846" o:spid="_x0000_s1805" type="#_x0000_t75" alt="Маркер со сплошной заливкой" style="position:absolute;left:2468;top:8336;width:1799;height:18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fHKzEAAAA3AAAAA8AAABkcnMvZG93bnJldi54bWxEj19rwjAUxd8H+w7hCr7N1CFFq1GcTBgb&#10;e7Aqvl6aa1NtbkqSafftl8Fgj4fz58dZrHrbihv50DhWMB5lIIgrpxuuFRz226cpiBCRNbaOScE3&#10;BVgtHx8WWGh35x3dyliLNMKhQAUmxq6QMlSGLIaR64iTd3beYkzS11J7vKdx28rnLMulxYYTwWBH&#10;G0PVtfyyifthNi+X19J/lrmevZ+0OdqJUWo46NdzEJH6+B/+a79pBdNJDr9n0hGQ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fHKzEAAAA3AAAAA8AAAAAAAAAAAAAAAAA&#10;nwIAAGRycy9kb3ducmV2LnhtbFBLBQYAAAAABAAEAPcAAACQAwAAAAA=&#10;">
              <v:imagedata r:id="rId120" o:title="Маркер со сплошной заливкой"/>
            </v:shape>
            <v:shape id="Image 847" o:spid="_x0000_s1806" type="#_x0000_t75" alt="Телефонная трубка со сплошной заливкой" style="position:absolute;left:25222;top:8336;width:1798;height:18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MxLHBAAAA3AAAAA8AAABkcnMvZG93bnJldi54bWxEj1FrwjAUhd+F/YdwB75psilaOqMMYTB8&#10;s/YHXJu7ttrclCYz3b9fBMHHwznnO5zNbrSduNHgW8ca3uYKBHHlTMu1hvL0NctA+IBssHNMGv7I&#10;w277MtlgblzkI92KUIsEYZ+jhiaEPpfSVw1Z9HPXEyfvxw0WQ5JDLc2AMcFtJ9+VWkmLLaeFBnva&#10;N1Rdi1+rgWIfyzLypdibwGc2anGoldbT1/HzA0SgMTzDj/a30ZAt13A/k46A3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MxLHBAAAA3AAAAA8AAAAAAAAAAAAAAAAAnwIA&#10;AGRycy9kb3ducmV2LnhtbFBLBQYAAAAABAAEAPcAAACNAwAAAAA=&#10;">
              <v:imagedata r:id="rId121" o:title="Телефонная трубка со сплошной заливкой"/>
            </v:shape>
            <v:shape id="Image 848" o:spid="_x0000_s1807" type="#_x0000_t75" alt="Конверт со сплошной заливкой" style="position:absolute;left:25222;top:11186;width:1798;height:17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UDcDCAAAA3AAAAA8AAABkcnMvZG93bnJldi54bWxET81qwkAQvhf6DssIvdWNxbYhukotWO1F&#10;6s8DDNkxG8zOhuxo4tt3D4UeP77/+XLwjbpRF+vABibjDBRxGWzNlYHTcf2cg4qCbLEJTAbuFGG5&#10;eHyYY2FDz3u6HaRSKYRjgQacSFtoHUtHHuM4tMSJO4fOoyTYVdp22Kdw3+iXLHvTHmtODQ5b+nRU&#10;Xg5Xb2D9fnIr+co31ffK7WgvP9vytTfmaTR8zEAJDfIv/nNvrYF8mtamM+kI6M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VA3AwgAAANwAAAAPAAAAAAAAAAAAAAAAAJ8C&#10;AABkcnMvZG93bnJldi54bWxQSwUGAAAAAAQABAD3AAAAjgMAAAAA&#10;">
              <v:imagedata r:id="rId122" o:title="Конверт со сплошной заливкой"/>
            </v:shape>
            <v:shape id="Textbox 849" o:spid="_x0000_s1808" type="#_x0000_t202" style="position:absolute;left:2596;top:788;width:28810;height:49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XHM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LFaw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Rcc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Комитет по экономике и управлению имуществом</w:t>
                    </w:r>
                    <w:r>
                      <w:rPr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Администрации</w:t>
                    </w:r>
                    <w:r>
                      <w:rPr>
                        <w:b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Алтайского района Алтайского края</w:t>
                    </w:r>
                  </w:p>
                </w:txbxContent>
              </v:textbox>
            </v:shape>
            <v:shape id="Textbox 850" o:spid="_x0000_s1809" type="#_x0000_t202" style="position:absolute;left:5032;top:7530;width:16110;height:5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oXM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E3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SKFz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полный адрес 659650 Алтайский край,</w:t>
                    </w:r>
                    <w:r>
                      <w:rPr>
                        <w:b/>
                        <w:color w:val="FFFFF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8"/>
                      </w:rPr>
                      <w:t>Алтайский район, с. Алтайское ул. Советская 97а</w:t>
                    </w:r>
                  </w:p>
                </w:txbxContent>
              </v:textbox>
            </v:shape>
            <v:shape id="Textbox 851" o:spid="_x0000_s1810" type="#_x0000_t202" style="position:absolute;left:28679;top:8633;width:9995;height:1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Nx8UA&#10;AADcAAAADwAAAGRycy9kb3ducmV2LnhtbESPQWvCQBSE74X+h+UVems2FhRN3YhIBaFQGuPB42v2&#10;mSzJvo3ZVdN/3y0UPA4z8w2zXI22E1cavHGsYJKkIIgrpw3XCg7l9mUOwgdkjZ1jUvBDHlb548MS&#10;M+1uXNB1H2oRIewzVNCE0GdS+qohiz5xPXH0Tm6wGKIcaqkHvEW47eRrms6kRcNxocGeNg1V7f5i&#10;FayPXLyb8+f3V3EqTFkuUv6YtUo9P43rNxCBxnAP/7d3WsF8O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o3H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+</w:t>
                    </w:r>
                    <w:r>
                      <w:rPr>
                        <w:b/>
                        <w:color w:val="FFFFF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8"/>
                      </w:rPr>
                      <w:t>7</w:t>
                    </w: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8"/>
                      </w:rPr>
                      <w:t>(38537)22-6-</w:t>
                    </w: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08</w:t>
                    </w:r>
                  </w:p>
                </w:txbxContent>
              </v:textbox>
            </v:shape>
            <v:shape id="Textbox 852" o:spid="_x0000_s1811" type="#_x0000_t202" style="position:absolute;left:27023;top:11538;width:16535;height:12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TsM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Z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ME7D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Почта</w:t>
                    </w:r>
                    <w:r>
                      <w:rPr>
                        <w:b/>
                        <w:color w:val="FFFFFF"/>
                        <w:spacing w:val="-1"/>
                        <w:sz w:val="18"/>
                      </w:rPr>
                      <w:t xml:space="preserve"> </w:t>
                    </w:r>
                    <w:hyperlink r:id="rId123"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altkomim@alt.alregn.ru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853" o:spid="_x0000_s1812" style="position:absolute;margin-left:416.05pt;margin-top:17.3pt;width:355.1pt;height:121.45pt;z-index:-15626752;mso-wrap-distance-left:0;mso-wrap-distance-right:0;mso-position-horizontal-relative:page" coordsize="45097,15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">
            <v:shape id="Graphic 854" o:spid="_x0000_s1813" style="position:absolute;left:60;top:60;width:44978;height:15304;visibility:visible;mso-wrap-style:square;v-text-anchor:top" coordsize="4497705,153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1+8cA&#10;AADcAAAADwAAAGRycy9kb3ducmV2LnhtbESP3WrCQBSE7wt9h+UUelc3llokukopDRVUqD+ol8fs&#10;MZs2ezZkN5q+fVcoeDnMzDfMeNrZSpyp8aVjBf1eAoI4d7rkQsF2kz0NQfiArLFyTAp+ycN0cn83&#10;xlS7C6/ovA6FiBD2KSowIdSplD43ZNH3XE0cvZNrLIYom0LqBi8Rbiv5nCSv0mLJccFgTe+G8p91&#10;axXsFr5dzrOPeX44tt+mn+2/lvip1OND9zYCEagLt/B/e6YVDAcvcD0Tj4C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JdfvHAAAA3AAAAA8AAAAAAAAAAAAAAAAAmAIAAGRy&#10;cy9kb3ducmV2LnhtbFBLBQYAAAAABAAEAPUAAACMAwAAAAA=&#10;" path="m,235585l4783,188087,18504,143857,40217,103838,68976,68976,103838,40217,143857,18504,188087,4783,235585,,4261739,r47497,4783l4353466,18504r40019,21713l4428347,68976r28759,34862l4478819,143857r13721,44230l4497324,235585r,1058926l4492540,1342008r-13721,44230l4457106,1426257r-28759,34862l4393485,1489878r-40019,21713l4309236,1525312r-47497,4784l235585,1530096r-47498,-4784l143857,1511591r-40019,-21713l68976,1461119,40217,1426257,18504,1386238,4783,1342008,,1294511,,235585xe" filled="f" strokecolor="#46559f" strokeweight=".96pt">
              <v:path arrowok="t"/>
            </v:shape>
            <v:shape id="Image 855" o:spid="_x0000_s1814" type="#_x0000_t75" alt="Телефонная трубка со сплошной заливкой" style="position:absolute;left:25452;top:8583;width:1475;height:14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JPEDFAAAA3AAAAA8AAABkcnMvZG93bnJldi54bWxEj81qwzAQhO+FvIPYQC8mkZvixjhRTAgu&#10;lJ7aJA+wWBvbxFoZS/VPn74qFHocZuYbZp9PphUD9a6xrOBpHYMgLq1uuFJwvbyuUhDOI2tsLZOC&#10;mRzkh8XDHjNtR/6k4ewrESDsMlRQe99lUrqyJoNubTvi4N1sb9AH2VdS9zgGuGnlJo5fpMGGw0KN&#10;HZ1qKu/nL6Ng+52Ms46itHneuvdLGhc4fBRKPS6n4w6Ep8n/h//ab1pBmiTweyYcAX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CTxAxQAAANwAAAAPAAAAAAAAAAAAAAAA&#10;AJ8CAABkcnMvZG93bnJldi54bWxQSwUGAAAAAAQABAD3AAAAkQMAAAAA&#10;">
              <v:imagedata r:id="rId124" o:title="Телефонная трубка со сплошной заливкой"/>
            </v:shape>
            <v:shape id="Image 856" o:spid="_x0000_s1815" type="#_x0000_t75" alt="Конверт со сплошной заливкой" style="position:absolute;left:25452;top:11662;width:1475;height:10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Y8PDFAAAA3AAAAA8AAABkcnMvZG93bnJldi54bWxEj81qwkAUhfeFvsNwC25KnSgYJDpKsIil&#10;qxqF6u6SuU2CmTshM5ro03cEweXh/Hyc+bI3tbhQ6yrLCkbDCARxbnXFhYL9bv0xBeE8ssbaMim4&#10;koPl4vVljom2HW/pkvlChBF2CSoovW8SKV1ekkE3tA1x8P5sa9AH2RZSt9iFcVPLcRTF0mDFgVBi&#10;Q6uS8lN2NoGbdj/HQ/b7nh7jz83Kprfr6Xun1OCtT2cgPPX+GX60v7SC6SSG+5lwBO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WPDwxQAAANwAAAAPAAAAAAAAAAAAAAAA&#10;AJ8CAABkcnMvZG93bnJldi54bWxQSwUGAAAAAAQABAD3AAAAkQMAAAAA&#10;">
              <v:imagedata r:id="rId125" o:title="Конверт со сплошной заливкой"/>
            </v:shape>
            <v:shape id="Textbox 857" o:spid="_x0000_s1816" type="#_x0000_t202" style="position:absolute;left:2527;top:2543;width:29851;height:1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wKMUA&#10;AADcAAAADwAAAGRycy9kb3ducmV2LnhtbESPQWvCQBSE7wX/w/KE3upGQWujq4hUEARpTA89vmaf&#10;yWL2bZrdavz3riB4HGbmG2a+7GwtztR641jBcJCAIC6cNlwq+M43b1MQPiBrrB2Tgit5WC56L3NM&#10;tbtwRudDKEWEsE9RQRVCk0rpi4os+oFriKN3dK3FEGVbSt3iJcJtLUdJMpEWDceFChtaV1ScDv9W&#10;weqHs0/zt//9yo6ZyfOPhHeTk1Kv/W41AxGoC8/wo73VCqbj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e7Ao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7" w:lineRule="exact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ИНВЕСТИЦИОННЫЙ</w:t>
                    </w:r>
                    <w:r>
                      <w:rPr>
                        <w:b/>
                        <w:color w:val="46559F"/>
                        <w:spacing w:val="47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</w:rPr>
                      <w:t>УПОЛНОМОЧЕННЫЙ</w:t>
                    </w:r>
                  </w:p>
                </w:txbxContent>
              </v:textbox>
            </v:shape>
            <v:shape id="Textbox 858" o:spid="_x0000_s1817" type="#_x0000_t202" style="position:absolute;left:2532;top:6009;width:12128;height:3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kWs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E3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JFrBAAAA3AAAAA8AAAAAAAAAAAAAAAAAmAIAAGRycy9kb3du&#10;cmV2LnhtbFBLBQYAAAAABAAEAPUAAACGAwAAAAA=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  <w:spacing w:val="-2"/>
                      </w:rPr>
                      <w:t>Малюков</w:t>
                    </w:r>
                    <w:r>
                      <w:rPr>
                        <w:b/>
                        <w:color w:val="46559F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2"/>
                      </w:rPr>
                      <w:t>Андрей Викторович</w:t>
                    </w:r>
                  </w:p>
                </w:txbxContent>
              </v:textbox>
            </v:shape>
            <v:shape id="Textbox 859" o:spid="_x0000_s1818" type="#_x0000_t202" style="position:absolute;left:28742;top:8694;width:9335;height:1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iBwcUA&#10;AADcAAAADwAAAGRycy9kb3ducmV2LnhtbESPQWvCQBSE74X+h+UVvNVNhYpJ3YgUCwVBGuOhx9fs&#10;S7KYfZtmtxr/fVcQPA4z8w2zXI22EycavHGs4GWagCCunDbcKDiUH88LED4ga+wck4ILeVjljw9L&#10;zLQ7c0GnfWhEhLDPUEEbQp9J6auWLPqp64mjV7vBYohyaKQe8BzhtpOzJJlLi4bjQos9vbdUHfd/&#10;VsH6m4uN+d39fBV1YcoyTXg7Pyo1eRrXbyACjeEevrU/tYLFaw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IHB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+7(38537)22-3-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>32</w:t>
                    </w:r>
                  </w:p>
                </w:txbxContent>
              </v:textbox>
            </v:shape>
            <v:shape id="Textbox 860" o:spid="_x0000_s1819" type="#_x0000_t202" style="position:absolute;left:2517;top:10763;width:21044;height:29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7i4cMA&#10;AADcAAAADwAAAGRycy9kb3ducmV2LnhtbERPPWvDMBDdA/0P4gLdYjkdTOJaMSG0UCiUOs7Q8WJd&#10;bGHr5Fpq4v77aihkfLzvopztIK40eeNYwTpJQRA3ThtuFZzq19UGhA/IGgfHpOCXPJS7h0WBuXY3&#10;ruh6DK2IIexzVNCFMOZS+qYjiz5xI3HkLm6yGCKcWqknvMVwO8inNM2kRcOxocORDh01/fHHKth/&#10;cfVivj/On9WlMnW9Tfk965V6XM77ZxCB5nAX/7vftIJNFufHM/EI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7i4c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222" w:lineRule="exact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Заместитель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главы</w:t>
                    </w:r>
                  </w:p>
                  <w:p w:rsidR="00B066BB" w:rsidRDefault="00B066BB">
                    <w:pPr>
                      <w:spacing w:before="13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Администрации</w:t>
                    </w:r>
                    <w:r>
                      <w:rPr>
                        <w:rFonts w:ascii="Microsoft Sans Serif" w:hAnsi="Microsoft Sans Serif"/>
                        <w:color w:val="46559F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46559F"/>
                        <w:spacing w:val="-2"/>
                        <w:sz w:val="20"/>
                      </w:rPr>
                      <w:t>Алтайского района</w:t>
                    </w:r>
                  </w:p>
                </w:txbxContent>
              </v:textbox>
            </v:shape>
            <v:shape id="Textbox 861" o:spid="_x0000_s1820" type="#_x0000_t202" style="position:absolute;left:27545;top:11535;width:14757;height:1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JHesQA&#10;AADcAAAADwAAAGRycy9kb3ducmV2LnhtbESPQWvCQBSE74L/YXlCb7qxh6DRVUQsCIXSGA8en9ln&#10;sph9G7Orpv++Wyh4HGbmG2a57m0jHtR541jBdJKAIC6dNlwpOBYf4xkIH5A1No5JwQ95WK+GgyVm&#10;2j05p8chVCJC2GeooA6hzaT0ZU0W/cS1xNG7uM5iiLKrpO7wGeG2ke9JkkqLhuNCjS1tayqvh7tV&#10;sDlxvjO3r/N3fslNUcwT/kyvSr2N+s0CRKA+vML/7b1WMEun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yR3r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02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Почта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 </w:t>
                    </w:r>
                    <w:hyperlink r:id="rId126">
                      <w:r>
                        <w:rPr>
                          <w:b/>
                          <w:color w:val="46559F"/>
                          <w:spacing w:val="-2"/>
                          <w:sz w:val="18"/>
                        </w:rPr>
                        <w:t>avmal@alt.alregn.ru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862" o:spid="_x0000_s1821" style="position:absolute;margin-left:49.3pt;margin-top:149.5pt;width:354.25pt;height:120.5pt;z-index:-15626240;mso-wrap-distance-left:0;mso-wrap-distance-right:0;mso-position-horizontal-relative:page" coordsize="44989,15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">
            <v:shape id="Graphic 863" o:spid="_x0000_s1822" style="position:absolute;width:44989;height:15303;visibility:visible;mso-wrap-style:square;v-text-anchor:top" coordsize="4498975,153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1hJcYA&#10;AADcAAAADwAAAGRycy9kb3ducmV2LnhtbESPS4sCMRCE78L+h9ALe5E18YHIaBRRVjy5+DjssZm0&#10;M6OTzjCJOvrrzYLgsaiqr6jJrLGluFLtC8cauh0Fgjh1puBMw2H/8z0C4QOywdIxabiTh9n0ozXB&#10;xLgbb+m6C5mIEPYJashDqBIpfZqTRd9xFXH0jq62GKKsM2lqvEW4LWVPqaG0WHBcyLGiRU7peXex&#10;GpbnlXqoTe+Ov8dT+++xv5RqsNH667OZj0EEasI7/GqvjYbRsA//Z+IR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1hJcYAAADcAAAADwAAAAAAAAAAAAAAAACYAgAAZHJz&#10;L2Rvd25yZXYueG1sUEsFBgAAAAAEAAQA9QAAAIsDAAAAAA==&#10;" path="m4232656,l266192,,218343,4286,173308,16647,131839,36331,94687,62587,62604,94666,36342,131816,16653,173287,4288,218329,,266191r,997713l4288,1311766r12365,45042l36342,1398279r26262,37150l94687,1467508r37152,26256l173308,1513448r45035,12361l266192,1530096r3966464,l4280518,1525809r45042,-12361l4367031,1493764r37150,-26256l4436260,1435429r26256,-37150l4482200,1356808r12361,-45042l4498848,1263904r,-997713l4494561,218329r-12361,-45042l4462516,131816,4436260,94666,4404181,62587,4367031,36331,4325560,16647,4280518,4286,4232656,xe" fillcolor="#46559f" stroked="f">
              <v:path arrowok="t"/>
            </v:shape>
            <v:shape id="Image 864" o:spid="_x0000_s1823" type="#_x0000_t75" alt="Маркер со сплошной заливкой" style="position:absolute;left:2468;top:8290;width:1799;height:18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0eyDEAAAA3AAAAA8AAABkcnMvZG93bnJldi54bWxEj19rwjAUxd8H+w7hCr7N1CFFq1GcTBgb&#10;e7Aqvl6aa1NtbkqSafftl8Fgj4fz58dZrHrbihv50DhWMB5lIIgrpxuuFRz226cpiBCRNbaOScE3&#10;BVgtHx8WWGh35x3dyliLNMKhQAUmxq6QMlSGLIaR64iTd3beYkzS11J7vKdx28rnLMulxYYTwWBH&#10;G0PVtfyyifthNi+X19J/lrmevZ+0OdqJUWo46NdzEJH6+B/+a79pBdN8Ar9n0hGQ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0eyDEAAAA3AAAAA8AAAAAAAAAAAAAAAAA&#10;nwIAAGRycy9kb3ducmV2LnhtbFBLBQYAAAAABAAEAPcAAACQAwAAAAA=&#10;">
              <v:imagedata r:id="rId120" o:title="Маркер со сплошной заливкой"/>
            </v:shape>
            <v:shape id="Image 865" o:spid="_x0000_s1824" type="#_x0000_t75" alt="Телефонная трубка со сплошной заливкой" style="position:absolute;left:25222;top:8290;width:1798;height:18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noz3AAAAA3AAAAA8AAABkcnMvZG93bnJldi54bWxEj9GKwjAURN8F/yFcwTdN3GVFqlFEWJB9&#10;s/YD7jZ322pzU5po6t8bYcHHYWbOMJvdYFtxp943jjUs5goEcelMw5WG4vw9W4HwAdlg65g0PMjD&#10;bjsebTAzLvKJ7nmoRIKwz1BDHUKXSenLmiz6ueuIk/fneoshyb6SpseY4LaVH0otpcWG00KNHR1q&#10;Kq/5zWqg2MWiiHzJDybwLxv1+VMpraeTYb8GEWgI7/B/+2g0rJZf8DqTjoD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ejPcAAAADcAAAADwAAAAAAAAAAAAAAAACfAgAA&#10;ZHJzL2Rvd25yZXYueG1sUEsFBgAAAAAEAAQA9wAAAIwDAAAAAA==&#10;">
              <v:imagedata r:id="rId121" o:title="Телефонная трубка со сплошной заливкой"/>
            </v:shape>
            <v:shape id="Image 866" o:spid="_x0000_s1825" type="#_x0000_t75" alt="Конверт со сплошной заливкой" style="position:absolute;left:25222;top:11140;width:1798;height:17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yYEnEAAAA3AAAAA8AAABkcnMvZG93bnJldi54bWxEj1FLw0AQhN8L/odjBd/aiwXTEHstVqjW&#10;l2Jqf8CSW3PB3F7IbZv47z1B8HGYmW+Y9XbynbrSENvABu4XGSjiOtiWGwPnj/28ABUF2WIXmAx8&#10;U4Tt5ma2xtKGkSu6nqRRCcKxRANOpC+1jrUjj3EReuLkfYbBoyQ5NNoOOCa47/Qyy3LtseW04LCn&#10;Z0f11+niDexXZ7eTl+K1edu5I1XyfqgfRmPubqenR1BCk/yH/9oHa6DIc/g9k46A3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yYEnEAAAA3AAAAA8AAAAAAAAAAAAAAAAA&#10;nwIAAGRycy9kb3ducmV2LnhtbFBLBQYAAAAABAAEAPcAAACQAwAAAAA=&#10;">
              <v:imagedata r:id="rId122" o:title="Конверт со сплошной заливкой"/>
            </v:shape>
            <v:shape id="Textbox 867" o:spid="_x0000_s1826" type="#_x0000_t202" style="position:absolute;left:2459;top:2440;width:39713;height:3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d6lcUA&#10;AADcAAAADwAAAGRycy9kb3ducmV2LnhtbESPQWvCQBSE70L/w/IKvelGD1Gjq4hYKBSkMR56fM0+&#10;k8Xs25jdavrvu4LgcZiZb5jlureNuFLnjWMF41ECgrh02nCl4Fi8D2cgfEDW2DgmBX/kYb16GSwx&#10;0+7GOV0PoRIRwj5DBXUIbSalL2uy6EeuJY7eyXUWQ5RdJXWHtwi3jZwkSSotGo4LNba0rak8H36t&#10;gs035ztz2f985afcFMU84c/0rNTba79ZgAjUh2f40f7QCmbp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3qV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АДМИНИСТРАЦИЯ</w:t>
                    </w:r>
                    <w:r>
                      <w:rPr>
                        <w:b/>
                        <w:color w:val="FFFFFF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АЛТАЙСКОГО</w:t>
                    </w:r>
                    <w:r>
                      <w:rPr>
                        <w:b/>
                        <w:color w:val="FFFFFF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РАЙОНА</w:t>
                    </w:r>
                    <w:r>
                      <w:rPr>
                        <w:b/>
                        <w:color w:val="FFFFFF"/>
                        <w:spacing w:val="-15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 xml:space="preserve">АЛТАЙСКОГО </w:t>
                    </w:r>
                    <w:r>
                      <w:rPr>
                        <w:b/>
                        <w:color w:val="FFFFFF"/>
                        <w:spacing w:val="-4"/>
                      </w:rPr>
                      <w:t>КРАЯ</w:t>
                    </w:r>
                  </w:p>
                </w:txbxContent>
              </v:textbox>
            </v:shape>
            <v:shape id="Textbox 868" o:spid="_x0000_s1827" type="#_x0000_t202" style="position:absolute;left:5032;top:7410;width:15741;height:53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u58MA&#10;AADcAAAADwAAAGRycy9kb3ducmV2LnhtbERPPWvDMBDdA/0P4gLdYjkdTOJaMSG0UCiUOs7Q8WJd&#10;bGHr5Fpq4v77aihkfLzvopztIK40eeNYwTpJQRA3ThtuFZzq19UGhA/IGgfHpOCXPJS7h0WBuXY3&#10;ruh6DK2IIexzVNCFMOZS+qYjiz5xI3HkLm6yGCKcWqknvMVwO8inNM2kRcOxocORDh01/fHHKth/&#10;cfVivj/On9WlMnW9Tfk965V6XM77ZxCB5nAX/7vftIJNFtfGM/EI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ju58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полный адрес 659650, Алтайский</w:t>
                    </w:r>
                    <w:r>
                      <w:rPr>
                        <w:b/>
                        <w:color w:val="FFFFFF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8"/>
                      </w:rPr>
                      <w:t>край,</w:t>
                    </w:r>
                    <w:r>
                      <w:rPr>
                        <w:b/>
                        <w:color w:val="FFFFF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8"/>
                      </w:rPr>
                      <w:t>Алтайский район, с. Алтайское ,ул. Советская 97а</w:t>
                    </w:r>
                  </w:p>
                </w:txbxContent>
              </v:textbox>
            </v:shape>
            <v:shape id="Textbox 869" o:spid="_x0000_s1828" type="#_x0000_t202" style="position:absolute;left:28679;top:8590;width:9995;height:1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LfMUA&#10;AADcAAAADwAAAGRycy9kb3ducmV2LnhtbESPQWvCQBSE70L/w/KE3szGHoJGN0FKCwWhNMaDx9fs&#10;M1nMvk2zq6b/vlso9DjMzDfMtpxsL240euNYwTJJQRA3ThtuFRzr18UKhA/IGnvHpOCbPJTFw2yL&#10;uXZ3ruh2CK2IEPY5KuhCGHIpfdORRZ+4gTh6ZzdaDFGOrdQj3iPc9vIpTTNp0XBc6HCg546ay+Fq&#10;FexOXL2Yr/fPj+pcmbpep7zPLko9zqfdBkSgKfyH/9pvWsEqW8PvmXgE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Et8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+</w:t>
                    </w:r>
                    <w:r>
                      <w:rPr>
                        <w:b/>
                        <w:color w:val="FFFFF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8"/>
                      </w:rPr>
                      <w:t>7</w:t>
                    </w: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8"/>
                      </w:rPr>
                      <w:t>(38537)22-4-</w:t>
                    </w:r>
                    <w:r>
                      <w:rPr>
                        <w:b/>
                        <w:color w:val="FFFFFF"/>
                        <w:spacing w:val="-5"/>
                        <w:sz w:val="18"/>
                      </w:rPr>
                      <w:t>01</w:t>
                    </w:r>
                  </w:p>
                </w:txbxContent>
              </v:textbox>
            </v:shape>
            <v:shape id="Textbox 870" o:spid="_x0000_s1829" type="#_x0000_t202" style="position:absolute;left:27023;top:11495;width:16478;height:12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d0PMMA&#10;AADcAAAADwAAAGRycy9kb3ducmV2LnhtbERPz2vCMBS+C/sfwht409QdaleNImMDYSDW7rDjW/Ns&#10;g81L12Rt99+bw2DHj+/3dj/ZVgzUe+NYwWqZgCCunDZcK/go3xYZCB+QNbaOScEvedjvHmZbzLUb&#10;uaDhEmoRQ9jnqKAJocul9FVDFv3SdcSRu7reYoiwr6XucYzhtpVPSZJKi4ZjQ4MdvTRU3S4/VsHh&#10;k4tX8336OhfXwpTlc8Lv6U2p+eN02IAINIV/8Z/7qBVk6zg/no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d0PM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Почта</w:t>
                    </w:r>
                    <w:r>
                      <w:rPr>
                        <w:b/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hyperlink r:id="rId127">
                      <w:r>
                        <w:rPr>
                          <w:b/>
                          <w:color w:val="FFFFFF"/>
                          <w:spacing w:val="-2"/>
                          <w:sz w:val="18"/>
                        </w:rPr>
                        <w:t>altadm51@alt.alregn.ru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  <w:lang w:eastAsia="ru-RU"/>
        </w:rPr>
        <w:pict>
          <v:group id="Group 871" o:spid="_x0000_s1830" style="position:absolute;margin-left:416.05pt;margin-top:149.05pt;width:355.1pt;height:121.45pt;z-index:-15625728;mso-wrap-distance-left:0;mso-wrap-distance-right:0;mso-position-horizontal-relative:page" coordsize="45097,15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">
            <v:shape id="Graphic 872" o:spid="_x0000_s1831" style="position:absolute;left:60;top:60;width:44978;height:15304;visibility:visible;mso-wrap-style:square;v-text-anchor:top" coordsize="4497705,153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UdMYA&#10;AADcAAAADwAAAGRycy9kb3ducmV2LnhtbESPQWvCQBSE74L/YXmCN93owUrqKkUMLVjB2qI9vmZf&#10;s9Hs25DdaPrv3UKhx2FmvmEWq85W4kqNLx0rmIwTEMS50yUXCj7es9EchA/IGivHpOCHPKyW/d4C&#10;U+1u/EbXQyhEhLBPUYEJoU6l9Lkhi37sauLofbvGYoiyKaRu8BbhtpLTJJlJiyXHBYM1rQ3ll0Nr&#10;FRxffbvbZptt/vnVns0kO+13+KzUcNA9PYII1IX/8F/7RSuYP0zh90w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kUdMYAAADcAAAADwAAAAAAAAAAAAAAAACYAgAAZHJz&#10;L2Rvd25yZXYueG1sUEsFBgAAAAAEAAQA9QAAAIsDAAAAAA==&#10;" path="m,264160l4254,216668,16522,171973,36058,130819,62116,93952,93952,62116,130819,36058,171973,16522,216668,4254,264160,,4233164,r47491,4254l4325350,16522r41154,19536l4403371,62116r31836,31836l4461265,130819r19536,41154l4493069,216668r4255,47492l4497324,1265936r-4255,47491l4480801,1358122r-19536,41154l4435207,1436143r-31836,31836l4366504,1494037r-41154,19536l4280655,1525841r-47491,4255l264160,1530096r-47492,-4255l171973,1513573r-41154,-19536l93952,1467979,62116,1436143,36058,1399276,16522,1358122,4254,1313427,,1265936,,264160xe" filled="f" strokecolor="#46559f" strokeweight=".96pt">
              <v:path arrowok="t"/>
            </v:shape>
            <v:shape id="Image 873" o:spid="_x0000_s1832" type="#_x0000_t75" alt="Телефонная трубка со сплошной заливкой" style="position:absolute;left:23654;top:8048;width:1475;height:14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ZXc/FAAAA3AAAAA8AAABkcnMvZG93bnJldi54bWxEj81qwzAQhO+BvoPYQi+mkVuT2DhRQiku&#10;lJzy0wdYrI1taq2MpfqnT18VAjkOM/MNs91PphUD9a6xrOBlGYMgLq1uuFLwdfl4zkA4j6yxtUwK&#10;ZnKw3z0stphrO/KJhrOvRICwy1FB7X2XS+nKmgy6pe2Ig3e1vUEfZF9J3eMY4KaVr3G8lgYbDgs1&#10;dvReU/l9/jEK0t/VOOsoypokdYdLFhc4HAulnh6ntw0IT5O/h2/tT60gSxP4PxOOgN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GV3PxQAAANwAAAAPAAAAAAAAAAAAAAAA&#10;AJ8CAABkcnMvZG93bnJldi54bWxQSwUGAAAAAAQABAD3AAAAkQMAAAAA&#10;">
              <v:imagedata r:id="rId124" o:title="Телефонная трубка со сплошной заливкой"/>
            </v:shape>
            <v:shape id="Image 874" o:spid="_x0000_s1833" type="#_x0000_t75" alt="Конверт со сплошной заливкой" style="position:absolute;left:23821;top:11787;width:1476;height:10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zl3zGAAAA3AAAAA8AAABkcnMvZG93bnJldi54bWxEj81qwkAUhfcF32G4gptSJ4qopJlIsJRK&#10;VzUKrbtL5poEM3dCZmpin75TKLg8nJ+Pk2wG04grda62rGA2jUAQF1bXXCo4Hl6f1iCcR9bYWCYF&#10;N3KwSUcPCcba9ryna+5LEUbYxaig8r6NpXRFRQbd1LbEwTvbzqAPsiul7rAP46aR8yhaSoM1B0KF&#10;LW0rKi75twncrP84feWfj9lp+fK2tdnP7fJ+UGoyHrJnEJ4Gfw//t3dawXq1gL8z4QjI9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HOXfMYAAADcAAAADwAAAAAAAAAAAAAA&#10;AACfAgAAZHJzL2Rvd25yZXYueG1sUEsFBgAAAAAEAAQA9wAAAJIDAAAAAA==&#10;">
              <v:imagedata r:id="rId125" o:title="Конверт со сплошной заливкой"/>
            </v:shape>
            <v:shape id="Image 875" o:spid="_x0000_s1834" type="#_x0000_t75" style="position:absolute;left:2362;top:7589;width:1828;height:18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fiCXFAAAA3AAAAA8AAABkcnMvZG93bnJldi54bWxEj09rAjEUxO+FfofwBG81UdDK1iitICoU&#10;8U8v3p6b5+7SzcuSRN320zcFweMwM79hJrPW1uJKPlSONfR7CgRx7kzFhYavw+JlDCJEZIO1Y9Lw&#10;QwFm0+enCWbG3XhH130sRIJwyFBDGWOTSRnykiyGnmuIk3d23mJM0hfSeLwluK3lQKmRtFhxWiix&#10;oXlJ+ff+YjVslkp9Hhd+98HH7eawtvQ7OpHW3U77/gYiUhsf4Xt7ZTSMX4fwfyYdATn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34glxQAAANwAAAAPAAAAAAAAAAAAAAAA&#10;AJ8CAABkcnMvZG93bnJldi54bWxQSwUGAAAAAAQABAD3AAAAkQMAAAAA&#10;">
              <v:imagedata r:id="rId128" o:title=""/>
            </v:shape>
            <v:shape id="Graphic 876" o:spid="_x0000_s1835" style="position:absolute;left:2301;top:7528;width:1956;height:1956;visibility:visible;mso-wrap-style:square;v-text-anchor:top" coordsize="19558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5TTMQA&#10;AADcAAAADwAAAGRycy9kb3ducmV2LnhtbESPQWsCMRSE7wX/Q3iF3mq2HnTZGkXEQi9SqiIeH8lz&#10;d+nmZU2euv33TaHQ4zAz3zDz5eA7daOY2sAGXsYFKGIbXMu1gcP+7bkElQTZYReYDHxTguVi9DDH&#10;yoU7f9JtJ7XKEE4VGmhE+krrZBvymMahJ87eOUSPkmWstYt4z3Df6UlRTLXHlvNCgz2tG7Jfu6s3&#10;IJdTlz4m11hu5Siz/daeLxtrzNPjsHoFJTTIf/iv/e4MlLMp/J7JR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uU0zEAAAA3AAAAA8AAAAAAAAAAAAAAAAAmAIAAGRycy9k&#10;b3ducmV2LnhtbFBLBQYAAAAABAAEAPUAAACJAwAAAAA=&#10;" path="m,195071r195072,l195072,,,,,195071xe" filled="f" strokecolor="#4471c4" strokeweight=".96pt">
              <v:path arrowok="t"/>
            </v:shape>
            <v:shape id="Textbox 877" o:spid="_x0000_s1836" type="#_x0000_t202" style="position:absolute;left:2527;top:2555;width:28549;height:3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7sSMUA&#10;AADcAAAADwAAAGRycy9kb3ducmV2LnhtbESPQWvCQBSE74L/YXmF3nRTD2pTNyJSQSiUxnjw+Jp9&#10;Jkuyb9Psqum/7wpCj8PMfMOs1oNtxZV6bxwreJkmIIhLpw1XCo7FbrIE4QOyxtYxKfglD+tsPFph&#10;qt2Nc7oeQiUihH2KCuoQulRKX9Zk0U9dRxy9s+sthij7SuoebxFuWzlLkrm0aDgu1NjRtqayOVys&#10;gs2J83fz8/n9lZ9zUxSvCX/MG6Wen4bNG4hAQ/gPP9p7rWC5WMD9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uxIxQAAANwAAAAPAAAAAAAAAAAAAAAAAJgCAABkcnMv&#10;ZG93bnJldi54bWxQSwUGAAAAAAQABAD1AAAAigMAAAAA&#10;" filled="f" stroked="f">
              <v:textbox inset="0,0,0,0">
                <w:txbxContent>
                  <w:p w:rsidR="00B066BB" w:rsidRDefault="00B066BB">
                    <w:pPr>
                      <w:spacing w:line="249" w:lineRule="auto"/>
                      <w:ind w:right="18"/>
                      <w:rPr>
                        <w:b/>
                      </w:rPr>
                    </w:pPr>
                    <w:r>
                      <w:rPr>
                        <w:b/>
                        <w:color w:val="46559F"/>
                      </w:rPr>
                      <w:t>КАУ</w:t>
                    </w:r>
                    <w:r>
                      <w:rPr>
                        <w:b/>
                        <w:color w:val="46559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«АЛТАЙСКИЙ</w:t>
                    </w:r>
                    <w:r>
                      <w:rPr>
                        <w:b/>
                        <w:color w:val="46559F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ЦЕНТР</w:t>
                    </w:r>
                    <w:r>
                      <w:rPr>
                        <w:b/>
                        <w:color w:val="46559F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>ИНВЕСТИЦИИ</w:t>
                    </w:r>
                    <w:r>
                      <w:rPr>
                        <w:b/>
                        <w:color w:val="46559F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46559F"/>
                      </w:rPr>
                      <w:t xml:space="preserve">И </w:t>
                    </w:r>
                    <w:r>
                      <w:rPr>
                        <w:b/>
                        <w:color w:val="46559F"/>
                        <w:spacing w:val="-2"/>
                      </w:rPr>
                      <w:t>РАЗВИТИЯ»</w:t>
                    </w:r>
                  </w:p>
                </w:txbxContent>
              </v:textbox>
            </v:shape>
            <v:shape id="Textbox 878" o:spid="_x0000_s1837" type="#_x0000_t202" style="position:absolute;left:5534;top:7471;width:13830;height:26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F4OsMA&#10;AADcAAAADwAAAGRycy9kb3ducmV2LnhtbERPz2vCMBS+C/sfwht409QdaleNImMDYSDW7rDjW/Ns&#10;g81L12Rt99+bw2DHj+/3dj/ZVgzUe+NYwWqZgCCunDZcK/go3xYZCB+QNbaOScEvedjvHmZbzLUb&#10;uaDhEmoRQ9jnqKAJocul9FVDFv3SdcSRu7reYoiwr6XucYzhtpVPSZJKi4ZjQ4MdvTRU3S4/VsHh&#10;k4tX8336OhfXwpTlc8Lv6U2p+eN02IAINIV/8Z/7qBVk67g2no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F4Os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656038,</w:t>
                    </w:r>
                    <w:r>
                      <w:rPr>
                        <w:b/>
                        <w:color w:val="46559F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 xml:space="preserve">г. 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>Барнаул,</w:t>
                    </w:r>
                  </w:p>
                  <w:p w:rsidR="00B066BB" w:rsidRDefault="00B066BB">
                    <w:pPr>
                      <w:spacing w:before="9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пр.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Комсомольский,</w:t>
                    </w:r>
                    <w:r>
                      <w:rPr>
                        <w:b/>
                        <w:color w:val="46559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pacing w:val="-5"/>
                        <w:sz w:val="18"/>
                      </w:rPr>
                      <w:t>118</w:t>
                    </w:r>
                  </w:p>
                </w:txbxContent>
              </v:textbox>
            </v:shape>
            <v:shape id="Textbox 879" o:spid="_x0000_s1838" type="#_x0000_t202" style="position:absolute;left:26624;top:8167;width:8477;height:1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docQA&#10;AADcAAAADwAAAGRycy9kb3ducmV2LnhtbESPQWvCQBSE74X+h+UVvNVNe7CauopIBUEoxnjw+Mw+&#10;k8Xs25hdNf57VxA8DjPzDTOedrYWF2q9cazgq5+AIC6cNlwq2OaLzyEIH5A11o5JwY08TCfvb2NM&#10;tbtyRpdNKEWEsE9RQRVCk0rpi4os+r5riKN3cK3FEGVbSt3iNcJtLb+TZCAtGo4LFTY0r6g4bs5W&#10;wWzH2Z85/e/X2SEzeT5KeDU4KtX76Ga/IAJ14RV+tpdawfBnBI8z8Qj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d3aHEAAAA3AAAAA8AAAAAAAAAAAAAAAAAmAIAAGRycy9k&#10;b3ducmV2LnhtbFBLBQYAAAAABAAEAPUAAACJAwAAAAA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+</w:t>
                    </w:r>
                    <w:r>
                      <w:rPr>
                        <w:b/>
                        <w:color w:val="46559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6559F"/>
                        <w:sz w:val="18"/>
                      </w:rPr>
                      <w:t>7</w:t>
                    </w:r>
                    <w:r>
                      <w:rPr>
                        <w:b/>
                        <w:color w:val="46559F"/>
                        <w:spacing w:val="-2"/>
                        <w:sz w:val="18"/>
                      </w:rPr>
                      <w:t xml:space="preserve"> 3852206612</w:t>
                    </w:r>
                  </w:p>
                </w:txbxContent>
              </v:textbox>
            </v:shape>
            <v:shape id="Textbox 880" o:spid="_x0000_s1839" type="#_x0000_t202" style="position:absolute;left:26624;top:11498;width:14624;height:1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EG8MA&#10;AADcAAAADwAAAGRycy9kb3ducmV2LnhtbERPPWvDMBDdC/0P4grdarkZguNaMaG0ECiUOM7Q8Wpd&#10;bGHr5Fpq4vz7aAhkfLzvopztIE40eeNYwWuSgiBunDbcKjjUny8ZCB+QNQ6OScGFPJTrx4cCc+3O&#10;XNFpH1oRQ9jnqKALYcyl9E1HFn3iRuLIHd1kMUQ4tVJPeI7hdpCLNF1Ki4ZjQ4cjvXfU9Pt/q2Dz&#10;w9WH+fv+3VXHytT1KuWvZa/U89O8eQMRaA538c291QqyLM6PZ+IR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IEG8MAAADcAAAADwAAAAAAAAAAAAAAAACYAgAAZHJzL2Rv&#10;d25yZXYueG1sUEsFBgAAAAAEAAQA9QAAAIgDAAAAAA==&#10;" filled="f" stroked="f">
              <v:textbox inset="0,0,0,0">
                <w:txbxContent>
                  <w:p w:rsidR="00B066BB" w:rsidRDefault="00B066BB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6559F"/>
                        <w:sz w:val="18"/>
                      </w:rPr>
                      <w:t>Почта</w:t>
                    </w:r>
                    <w:r>
                      <w:rPr>
                        <w:b/>
                        <w:color w:val="46559F"/>
                        <w:spacing w:val="-1"/>
                        <w:sz w:val="18"/>
                      </w:rPr>
                      <w:t xml:space="preserve"> </w:t>
                    </w:r>
                    <w:hyperlink r:id="rId129">
                      <w:r>
                        <w:rPr>
                          <w:b/>
                          <w:color w:val="46559F"/>
                          <w:spacing w:val="-2"/>
                          <w:sz w:val="18"/>
                        </w:rPr>
                        <w:t>kau_invest@mail.ru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21590F" w:rsidRDefault="0021590F">
      <w:pPr>
        <w:pStyle w:val="a3"/>
        <w:spacing w:before="9"/>
        <w:rPr>
          <w:sz w:val="15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21590F">
      <w:pPr>
        <w:pStyle w:val="a3"/>
        <w:rPr>
          <w:sz w:val="20"/>
        </w:rPr>
      </w:pPr>
    </w:p>
    <w:p w:rsidR="0021590F" w:rsidRDefault="00064862">
      <w:pPr>
        <w:pStyle w:val="a3"/>
        <w:spacing w:before="16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91264" behindDoc="1" locked="0" layoutInCell="1" allowOverlap="1">
            <wp:simplePos x="0" y="0"/>
            <wp:positionH relativeFrom="page">
              <wp:posOffset>923973</wp:posOffset>
            </wp:positionH>
            <wp:positionV relativeFrom="paragraph">
              <wp:posOffset>271314</wp:posOffset>
            </wp:positionV>
            <wp:extent cx="82296" cy="128015"/>
            <wp:effectExtent l="0" t="0" r="0" b="0"/>
            <wp:wrapTopAndBottom/>
            <wp:docPr id="881" name="Image 881" descr="Маркер со сплошной заливк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Image 881" descr="Маркер со сплошной заливкой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91776" behindDoc="1" locked="0" layoutInCell="1" allowOverlap="1">
            <wp:simplePos x="0" y="0"/>
            <wp:positionH relativeFrom="page">
              <wp:posOffset>3171639</wp:posOffset>
            </wp:positionH>
            <wp:positionV relativeFrom="paragraph">
              <wp:posOffset>266703</wp:posOffset>
            </wp:positionV>
            <wp:extent cx="123444" cy="141731"/>
            <wp:effectExtent l="0" t="0" r="0" b="0"/>
            <wp:wrapTopAndBottom/>
            <wp:docPr id="882" name="Image 882" descr="Телефонная трубка со сплошной заливк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Image 882" descr="Телефонная трубка со сплошной заливкой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92288" behindDoc="1" locked="0" layoutInCell="1" allowOverlap="1">
            <wp:simplePos x="0" y="0"/>
            <wp:positionH relativeFrom="page">
              <wp:posOffset>3176250</wp:posOffset>
            </wp:positionH>
            <wp:positionV relativeFrom="paragraph">
              <wp:posOffset>582444</wp:posOffset>
            </wp:positionV>
            <wp:extent cx="128016" cy="73152"/>
            <wp:effectExtent l="0" t="0" r="0" b="0"/>
            <wp:wrapTopAndBottom/>
            <wp:docPr id="883" name="Image 883" descr="Конверт со сплошной заливк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" name="Image 883" descr="Конверт со сплошной заливкой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90F" w:rsidRDefault="0021590F">
      <w:pPr>
        <w:pStyle w:val="a3"/>
        <w:spacing w:before="20"/>
        <w:rPr>
          <w:sz w:val="20"/>
        </w:rPr>
      </w:pPr>
    </w:p>
    <w:sectPr w:rsidR="0021590F" w:rsidSect="00C07492">
      <w:pgSz w:w="15600" w:h="10800" w:orient="landscape"/>
      <w:pgMar w:top="260" w:right="0" w:bottom="380" w:left="283" w:header="0" w:footer="1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BCD" w:rsidRDefault="009B6BCD">
      <w:r>
        <w:separator/>
      </w:r>
    </w:p>
  </w:endnote>
  <w:endnote w:type="continuationSeparator" w:id="0">
    <w:p w:rsidR="009B6BCD" w:rsidRDefault="009B6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63" type="#_x0000_t202" style="position:absolute;margin-left:50.65pt;margin-top:519.9pt;width:312.15pt;height:11pt;z-index:-172636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МАТЕРИАЛ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ПОДГОТОВЛЕН</w:t>
                </w:r>
                <w:r>
                  <w:rPr>
                    <w:rFonts w:ascii="Microsoft Sans Serif" w:hAnsi="Microsoft Sans Serif"/>
                    <w:spacing w:val="2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(Администрация</w:t>
                </w:r>
                <w:r>
                  <w:rPr>
                    <w:rFonts w:ascii="Microsoft Sans Serif" w:hAnsi="Microsoft Sans Serif"/>
                    <w:spacing w:val="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2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pacing w:val="1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края)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2062" type="#_x0000_t202" style="position:absolute;margin-left:50.65pt;margin-top:519.9pt;width:312.15pt;height:11pt;z-index:-172631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МАТЕРИАЛ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ПОДГОТОВЛЕН</w:t>
                </w:r>
                <w:r>
                  <w:rPr>
                    <w:rFonts w:ascii="Microsoft Sans Serif" w:hAnsi="Microsoft Sans Serif"/>
                    <w:spacing w:val="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(Администрация</w:t>
                </w:r>
                <w:r>
                  <w:rPr>
                    <w:rFonts w:ascii="Microsoft Sans Serif" w:hAnsi="Microsoft Sans Serif"/>
                    <w:spacing w:val="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2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pacing w:val="1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края)</w:t>
                </w:r>
              </w:p>
            </w:txbxContent>
          </v:textbox>
          <w10:wrap anchorx="page" anchory="page"/>
        </v:shape>
      </w:pict>
    </w:r>
    <w:r>
      <w:rPr>
        <w:b w:val="0"/>
        <w:noProof/>
        <w:sz w:val="20"/>
        <w:lang w:eastAsia="ru-RU"/>
      </w:rPr>
      <w:pict>
        <v:shape id="Textbox 13" o:spid="_x0000_s2061" type="#_x0000_t202" style="position:absolute;margin-left:763.3pt;margin-top:520pt;width:11.5pt;height:11pt;z-index:-172625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" filled="f" stroked="f">
          <v:path arrowok="t"/>
          <v:textbox inset="0,0,0,0">
            <w:txbxContent>
              <w:p w:rsidR="00B066BB" w:rsidRDefault="00B066BB">
                <w:pPr>
                  <w:spacing w:before="15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10"/>
                    <w:sz w:val="16"/>
                  </w:rPr>
                  <w:fldChar w:fldCharType="begin"/>
                </w:r>
                <w:r>
                  <w:rPr>
                    <w:rFonts w:ascii="Arial MT"/>
                    <w:spacing w:val="-10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10"/>
                    <w:sz w:val="16"/>
                  </w:rPr>
                  <w:fldChar w:fldCharType="separate"/>
                </w:r>
                <w:r>
                  <w:rPr>
                    <w:rFonts w:ascii="Arial MT"/>
                    <w:noProof/>
                    <w:spacing w:val="-10"/>
                    <w:sz w:val="16"/>
                  </w:rPr>
                  <w:t>2</w:t>
                </w:r>
                <w:r>
                  <w:rPr>
                    <w:rFonts w:ascii="Arial MT"/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4" o:spid="_x0000_s2060" type="#_x0000_t202" style="position:absolute;margin-left:48.4pt;margin-top:519.9pt;width:299pt;height:11pt;z-index:-172620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ИНВЕСТИЦИОННЫЙ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ПРОФИЛЬ</w:t>
                </w:r>
                <w:r>
                  <w:rPr>
                    <w:rFonts w:ascii="Microsoft Sans Serif" w:hAnsi="Microsoft Sans Serif"/>
                    <w:spacing w:val="4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>КРАЯ</w:t>
                </w:r>
              </w:p>
            </w:txbxContent>
          </v:textbox>
          <w10:wrap anchorx="page" anchory="page"/>
        </v:shape>
      </w:pict>
    </w:r>
    <w:r>
      <w:rPr>
        <w:b w:val="0"/>
        <w:noProof/>
        <w:sz w:val="20"/>
        <w:lang w:eastAsia="ru-RU"/>
      </w:rPr>
      <w:pict>
        <v:shape id="Textbox 85" o:spid="_x0000_s2059" type="#_x0000_t202" style="position:absolute;margin-left:763.3pt;margin-top:520pt;width:11.5pt;height:11pt;z-index:-172615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" filled="f" stroked="f">
          <v:path arrowok="t"/>
          <v:textbox inset="0,0,0,0">
            <w:txbxContent>
              <w:p w:rsidR="00B066BB" w:rsidRDefault="00B066BB">
                <w:pPr>
                  <w:spacing w:before="15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10"/>
                    <w:sz w:val="16"/>
                  </w:rPr>
                  <w:fldChar w:fldCharType="begin"/>
                </w:r>
                <w:r>
                  <w:rPr>
                    <w:rFonts w:ascii="Arial MT"/>
                    <w:spacing w:val="-10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10"/>
                    <w:sz w:val="16"/>
                  </w:rPr>
                  <w:fldChar w:fldCharType="separate"/>
                </w:r>
                <w:r>
                  <w:rPr>
                    <w:rFonts w:ascii="Arial MT"/>
                    <w:noProof/>
                    <w:spacing w:val="-10"/>
                    <w:sz w:val="16"/>
                  </w:rPr>
                  <w:t>4</w:t>
                </w:r>
                <w:r>
                  <w:rPr>
                    <w:rFonts w:ascii="Arial MT"/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8" o:spid="_x0000_s2058" type="#_x0000_t202" style="position:absolute;margin-left:48.4pt;margin-top:519.9pt;width:261.4pt;height:11pt;z-index:-172610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ИНВЕСТИЦИОННЫЙ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ПРОФИЛЬ</w:t>
                </w:r>
                <w:r>
                  <w:rPr>
                    <w:rFonts w:ascii="Microsoft Sans Serif" w:hAnsi="Microsoft Sans Serif"/>
                    <w:spacing w:val="2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pacing w:val="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>края</w:t>
                </w:r>
              </w:p>
            </w:txbxContent>
          </v:textbox>
          <w10:wrap anchorx="page" anchory="page"/>
        </v:shape>
      </w:pict>
    </w:r>
    <w:r>
      <w:rPr>
        <w:b w:val="0"/>
        <w:noProof/>
        <w:sz w:val="20"/>
        <w:lang w:eastAsia="ru-RU"/>
      </w:rPr>
      <w:pict>
        <v:shape id="Textbox 139" o:spid="_x0000_s2057" type="#_x0000_t202" style="position:absolute;margin-left:763.3pt;margin-top:520pt;width:11.5pt;height:11pt;z-index:-172605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" filled="f" stroked="f">
          <v:path arrowok="t"/>
          <v:textbox inset="0,0,0,0">
            <w:txbxContent>
              <w:p w:rsidR="00B066BB" w:rsidRDefault="00B066BB">
                <w:pPr>
                  <w:spacing w:before="15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10"/>
                    <w:sz w:val="16"/>
                  </w:rPr>
                  <w:fldChar w:fldCharType="begin"/>
                </w:r>
                <w:r>
                  <w:rPr>
                    <w:rFonts w:ascii="Arial MT"/>
                    <w:spacing w:val="-10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10"/>
                    <w:sz w:val="16"/>
                  </w:rPr>
                  <w:fldChar w:fldCharType="separate"/>
                </w:r>
                <w:r w:rsidR="00A20528">
                  <w:rPr>
                    <w:rFonts w:ascii="Arial MT"/>
                    <w:noProof/>
                    <w:spacing w:val="-10"/>
                    <w:sz w:val="16"/>
                  </w:rPr>
                  <w:t>8</w:t>
                </w:r>
                <w:r>
                  <w:rPr>
                    <w:rFonts w:ascii="Arial MT"/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37" o:spid="_x0000_s2056" type="#_x0000_t202" style="position:absolute;margin-left:48.4pt;margin-top:519.9pt;width:296.75pt;height:11pt;z-index:-172600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ИНВЕСТИЦИОННЫЙ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ПРОФИЛЬ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>КРАЯ</w:t>
                </w:r>
              </w:p>
            </w:txbxContent>
          </v:textbox>
          <w10:wrap anchorx="page" anchory="page"/>
        </v:shape>
      </w:pict>
    </w:r>
    <w:r>
      <w:rPr>
        <w:b w:val="0"/>
        <w:noProof/>
        <w:sz w:val="20"/>
        <w:lang w:eastAsia="ru-RU"/>
      </w:rPr>
      <w:pict>
        <v:shape id="Textbox 338" o:spid="_x0000_s2055" type="#_x0000_t202" style="position:absolute;margin-left:763.3pt;margin-top:520pt;width:11.5pt;height:11pt;z-index:-172595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" filled="f" stroked="f">
          <v:path arrowok="t"/>
          <v:textbox inset="0,0,0,0">
            <w:txbxContent>
              <w:p w:rsidR="00B066BB" w:rsidRDefault="00B066BB">
                <w:pPr>
                  <w:spacing w:before="15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10"/>
                    <w:sz w:val="16"/>
                  </w:rPr>
                  <w:fldChar w:fldCharType="begin"/>
                </w:r>
                <w:r>
                  <w:rPr>
                    <w:rFonts w:ascii="Arial MT"/>
                    <w:spacing w:val="-10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10"/>
                    <w:sz w:val="16"/>
                  </w:rPr>
                  <w:fldChar w:fldCharType="separate"/>
                </w:r>
                <w:r w:rsidR="00A20528">
                  <w:rPr>
                    <w:rFonts w:ascii="Arial MT"/>
                    <w:noProof/>
                    <w:spacing w:val="-10"/>
                    <w:sz w:val="16"/>
                  </w:rPr>
                  <w:t>9</w:t>
                </w:r>
                <w:r>
                  <w:rPr>
                    <w:rFonts w:ascii="Arial MT"/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78" o:spid="_x0000_s2054" type="#_x0000_t202" style="position:absolute;margin-left:59.9pt;margin-top:518.1pt;width:296.75pt;height:11pt;z-index:-172590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ИНВЕСТИЦИОННЫЙ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ПРОФИЛЬ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>КРАЯ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92" o:spid="_x0000_s2053" type="#_x0000_t202" style="position:absolute;margin-left:48.4pt;margin-top:519.9pt;width:299pt;height:11pt;z-index:-172584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ИНВЕСТИЦИОННЫЙ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ПРОФИЛЬ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4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>КРАЯ</w:t>
                </w:r>
              </w:p>
            </w:txbxContent>
          </v:textbox>
          <w10:wrap anchorx="page" anchory="page"/>
        </v:shape>
      </w:pict>
    </w:r>
    <w:r>
      <w:rPr>
        <w:b w:val="0"/>
        <w:noProof/>
        <w:sz w:val="20"/>
        <w:lang w:eastAsia="ru-RU"/>
      </w:rPr>
      <w:pict>
        <v:shape id="Textbox 393" o:spid="_x0000_s2052" type="#_x0000_t202" style="position:absolute;margin-left:758.85pt;margin-top:520pt;width:15.9pt;height:11pt;z-index:-172579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" filled="f" stroked="f">
          <v:path arrowok="t"/>
          <v:textbox inset="0,0,0,0">
            <w:txbxContent>
              <w:p w:rsidR="00B066BB" w:rsidRDefault="00B066BB">
                <w:pPr>
                  <w:spacing w:before="15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5"/>
                    <w:sz w:val="16"/>
                  </w:rPr>
                  <w:fldChar w:fldCharType="begin"/>
                </w:r>
                <w:r>
                  <w:rPr>
                    <w:rFonts w:ascii="Arial MT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5"/>
                    <w:sz w:val="16"/>
                  </w:rPr>
                  <w:fldChar w:fldCharType="separate"/>
                </w:r>
                <w:r w:rsidR="00DA2243">
                  <w:rPr>
                    <w:rFonts w:ascii="Arial MT"/>
                    <w:noProof/>
                    <w:spacing w:val="-5"/>
                    <w:sz w:val="16"/>
                  </w:rPr>
                  <w:t>15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37" o:spid="_x0000_s2051" type="#_x0000_t202" style="position:absolute;margin-left:48.4pt;margin-top:519.9pt;width:296.75pt;height:11pt;z-index:-172574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ИНВЕСТИЦИОННЫЙ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ПРОФИЛЬ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>КРАЯ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BB" w:rsidRDefault="00B066BB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40" o:spid="_x0000_s2050" type="#_x0000_t202" style="position:absolute;margin-left:48.4pt;margin-top:519.9pt;width:296.75pt;height:11pt;z-index:-172569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" filled="f" stroked="f">
          <v:path arrowok="t"/>
          <v:textbox inset="0,0,0,0">
            <w:txbxContent>
              <w:p w:rsidR="00B066BB" w:rsidRDefault="00B066BB">
                <w:pPr>
                  <w:spacing w:before="18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2"/>
                    <w:sz w:val="16"/>
                  </w:rPr>
                  <w:t>ИНВЕСТИЦИОННЫЙ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ПРОФИЛЬ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РАЙОНА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АЛТАЙСКОГО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>КРАЯ</w:t>
                </w:r>
              </w:p>
            </w:txbxContent>
          </v:textbox>
          <w10:wrap anchorx="page" anchory="page"/>
        </v:shape>
      </w:pict>
    </w:r>
    <w:r>
      <w:rPr>
        <w:b w:val="0"/>
        <w:noProof/>
        <w:sz w:val="20"/>
        <w:lang w:eastAsia="ru-RU"/>
      </w:rPr>
      <w:pict>
        <v:shape id="Textbox 541" o:spid="_x0000_s2049" type="#_x0000_t202" style="position:absolute;margin-left:758.85pt;margin-top:520pt;width:15.9pt;height:11pt;z-index:-172564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" filled="f" stroked="f">
          <v:path arrowok="t"/>
          <v:textbox inset="0,0,0,0">
            <w:txbxContent>
              <w:p w:rsidR="00B066BB" w:rsidRDefault="00B066BB">
                <w:pPr>
                  <w:spacing w:before="15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5"/>
                    <w:sz w:val="16"/>
                  </w:rPr>
                  <w:fldChar w:fldCharType="begin"/>
                </w:r>
                <w:r>
                  <w:rPr>
                    <w:rFonts w:ascii="Arial MT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5"/>
                    <w:sz w:val="16"/>
                  </w:rPr>
                  <w:fldChar w:fldCharType="separate"/>
                </w:r>
                <w:r w:rsidR="00DA2243">
                  <w:rPr>
                    <w:rFonts w:ascii="Arial MT"/>
                    <w:noProof/>
                    <w:spacing w:val="-5"/>
                    <w:sz w:val="16"/>
                  </w:rPr>
                  <w:t>17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BCD" w:rsidRDefault="009B6BCD">
      <w:r>
        <w:separator/>
      </w:r>
    </w:p>
  </w:footnote>
  <w:footnote w:type="continuationSeparator" w:id="0">
    <w:p w:rsidR="009B6BCD" w:rsidRDefault="009B6B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6A79"/>
    <w:multiLevelType w:val="hybridMultilevel"/>
    <w:tmpl w:val="C8A04D68"/>
    <w:lvl w:ilvl="0" w:tplc="1900991A">
      <w:numFmt w:val="bullet"/>
      <w:lvlText w:val="-"/>
      <w:lvlJc w:val="left"/>
      <w:pPr>
        <w:ind w:left="0" w:hanging="72"/>
      </w:pPr>
      <w:rPr>
        <w:rFonts w:ascii="Arial" w:eastAsia="Arial" w:hAnsi="Arial" w:cs="Arial" w:hint="default"/>
        <w:spacing w:val="0"/>
        <w:w w:val="99"/>
        <w:lang w:val="ru-RU" w:eastAsia="en-US" w:bidi="ar-SA"/>
      </w:rPr>
    </w:lvl>
    <w:lvl w:ilvl="1" w:tplc="0BF63676">
      <w:numFmt w:val="bullet"/>
      <w:lvlText w:val="•"/>
      <w:lvlJc w:val="left"/>
      <w:pPr>
        <w:ind w:left="258" w:hanging="72"/>
      </w:pPr>
      <w:rPr>
        <w:rFonts w:hint="default"/>
        <w:lang w:val="ru-RU" w:eastAsia="en-US" w:bidi="ar-SA"/>
      </w:rPr>
    </w:lvl>
    <w:lvl w:ilvl="2" w:tplc="C0DEB26A">
      <w:numFmt w:val="bullet"/>
      <w:lvlText w:val="•"/>
      <w:lvlJc w:val="left"/>
      <w:pPr>
        <w:ind w:left="516" w:hanging="72"/>
      </w:pPr>
      <w:rPr>
        <w:rFonts w:hint="default"/>
        <w:lang w:val="ru-RU" w:eastAsia="en-US" w:bidi="ar-SA"/>
      </w:rPr>
    </w:lvl>
    <w:lvl w:ilvl="3" w:tplc="3488B37E">
      <w:numFmt w:val="bullet"/>
      <w:lvlText w:val="•"/>
      <w:lvlJc w:val="left"/>
      <w:pPr>
        <w:ind w:left="774" w:hanging="72"/>
      </w:pPr>
      <w:rPr>
        <w:rFonts w:hint="default"/>
        <w:lang w:val="ru-RU" w:eastAsia="en-US" w:bidi="ar-SA"/>
      </w:rPr>
    </w:lvl>
    <w:lvl w:ilvl="4" w:tplc="7FE4F300">
      <w:numFmt w:val="bullet"/>
      <w:lvlText w:val="•"/>
      <w:lvlJc w:val="left"/>
      <w:pPr>
        <w:ind w:left="1032" w:hanging="72"/>
      </w:pPr>
      <w:rPr>
        <w:rFonts w:hint="default"/>
        <w:lang w:val="ru-RU" w:eastAsia="en-US" w:bidi="ar-SA"/>
      </w:rPr>
    </w:lvl>
    <w:lvl w:ilvl="5" w:tplc="0972A22E">
      <w:numFmt w:val="bullet"/>
      <w:lvlText w:val="•"/>
      <w:lvlJc w:val="left"/>
      <w:pPr>
        <w:ind w:left="1291" w:hanging="72"/>
      </w:pPr>
      <w:rPr>
        <w:rFonts w:hint="default"/>
        <w:lang w:val="ru-RU" w:eastAsia="en-US" w:bidi="ar-SA"/>
      </w:rPr>
    </w:lvl>
    <w:lvl w:ilvl="6" w:tplc="595A4AFA">
      <w:numFmt w:val="bullet"/>
      <w:lvlText w:val="•"/>
      <w:lvlJc w:val="left"/>
      <w:pPr>
        <w:ind w:left="1549" w:hanging="72"/>
      </w:pPr>
      <w:rPr>
        <w:rFonts w:hint="default"/>
        <w:lang w:val="ru-RU" w:eastAsia="en-US" w:bidi="ar-SA"/>
      </w:rPr>
    </w:lvl>
    <w:lvl w:ilvl="7" w:tplc="D36A0B6E">
      <w:numFmt w:val="bullet"/>
      <w:lvlText w:val="•"/>
      <w:lvlJc w:val="left"/>
      <w:pPr>
        <w:ind w:left="1807" w:hanging="72"/>
      </w:pPr>
      <w:rPr>
        <w:rFonts w:hint="default"/>
        <w:lang w:val="ru-RU" w:eastAsia="en-US" w:bidi="ar-SA"/>
      </w:rPr>
    </w:lvl>
    <w:lvl w:ilvl="8" w:tplc="D5FA80D4">
      <w:numFmt w:val="bullet"/>
      <w:lvlText w:val="•"/>
      <w:lvlJc w:val="left"/>
      <w:pPr>
        <w:ind w:left="2065" w:hanging="72"/>
      </w:pPr>
      <w:rPr>
        <w:rFonts w:hint="default"/>
        <w:lang w:val="ru-RU" w:eastAsia="en-US" w:bidi="ar-SA"/>
      </w:rPr>
    </w:lvl>
  </w:abstractNum>
  <w:abstractNum w:abstractNumId="1">
    <w:nsid w:val="14EE27C2"/>
    <w:multiLevelType w:val="hybridMultilevel"/>
    <w:tmpl w:val="ECE6B720"/>
    <w:lvl w:ilvl="0" w:tplc="C92290C8">
      <w:numFmt w:val="bullet"/>
      <w:lvlText w:val="•"/>
      <w:lvlJc w:val="left"/>
      <w:pPr>
        <w:ind w:left="606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99"/>
        <w:sz w:val="14"/>
        <w:szCs w:val="14"/>
        <w:lang w:val="ru-RU" w:eastAsia="en-US" w:bidi="ar-SA"/>
      </w:rPr>
    </w:lvl>
    <w:lvl w:ilvl="1" w:tplc="CB6460B8">
      <w:numFmt w:val="bullet"/>
      <w:lvlText w:val="•"/>
      <w:lvlJc w:val="left"/>
      <w:pPr>
        <w:ind w:left="885" w:hanging="272"/>
      </w:pPr>
      <w:rPr>
        <w:rFonts w:hint="default"/>
        <w:lang w:val="ru-RU" w:eastAsia="en-US" w:bidi="ar-SA"/>
      </w:rPr>
    </w:lvl>
    <w:lvl w:ilvl="2" w:tplc="D4C4F542">
      <w:numFmt w:val="bullet"/>
      <w:lvlText w:val="•"/>
      <w:lvlJc w:val="left"/>
      <w:pPr>
        <w:ind w:left="1171" w:hanging="272"/>
      </w:pPr>
      <w:rPr>
        <w:rFonts w:hint="default"/>
        <w:lang w:val="ru-RU" w:eastAsia="en-US" w:bidi="ar-SA"/>
      </w:rPr>
    </w:lvl>
    <w:lvl w:ilvl="3" w:tplc="AFA27DBE">
      <w:numFmt w:val="bullet"/>
      <w:lvlText w:val="•"/>
      <w:lvlJc w:val="left"/>
      <w:pPr>
        <w:ind w:left="1457" w:hanging="272"/>
      </w:pPr>
      <w:rPr>
        <w:rFonts w:hint="default"/>
        <w:lang w:val="ru-RU" w:eastAsia="en-US" w:bidi="ar-SA"/>
      </w:rPr>
    </w:lvl>
    <w:lvl w:ilvl="4" w:tplc="45926F5A">
      <w:numFmt w:val="bullet"/>
      <w:lvlText w:val="•"/>
      <w:lvlJc w:val="left"/>
      <w:pPr>
        <w:ind w:left="1743" w:hanging="272"/>
      </w:pPr>
      <w:rPr>
        <w:rFonts w:hint="default"/>
        <w:lang w:val="ru-RU" w:eastAsia="en-US" w:bidi="ar-SA"/>
      </w:rPr>
    </w:lvl>
    <w:lvl w:ilvl="5" w:tplc="6750C25C">
      <w:numFmt w:val="bullet"/>
      <w:lvlText w:val="•"/>
      <w:lvlJc w:val="left"/>
      <w:pPr>
        <w:ind w:left="2029" w:hanging="272"/>
      </w:pPr>
      <w:rPr>
        <w:rFonts w:hint="default"/>
        <w:lang w:val="ru-RU" w:eastAsia="en-US" w:bidi="ar-SA"/>
      </w:rPr>
    </w:lvl>
    <w:lvl w:ilvl="6" w:tplc="CA12BED4">
      <w:numFmt w:val="bullet"/>
      <w:lvlText w:val="•"/>
      <w:lvlJc w:val="left"/>
      <w:pPr>
        <w:ind w:left="2315" w:hanging="272"/>
      </w:pPr>
      <w:rPr>
        <w:rFonts w:hint="default"/>
        <w:lang w:val="ru-RU" w:eastAsia="en-US" w:bidi="ar-SA"/>
      </w:rPr>
    </w:lvl>
    <w:lvl w:ilvl="7" w:tplc="434660A0">
      <w:numFmt w:val="bullet"/>
      <w:lvlText w:val="•"/>
      <w:lvlJc w:val="left"/>
      <w:pPr>
        <w:ind w:left="2600" w:hanging="272"/>
      </w:pPr>
      <w:rPr>
        <w:rFonts w:hint="default"/>
        <w:lang w:val="ru-RU" w:eastAsia="en-US" w:bidi="ar-SA"/>
      </w:rPr>
    </w:lvl>
    <w:lvl w:ilvl="8" w:tplc="3C2A92DC">
      <w:numFmt w:val="bullet"/>
      <w:lvlText w:val="•"/>
      <w:lvlJc w:val="left"/>
      <w:pPr>
        <w:ind w:left="2886" w:hanging="272"/>
      </w:pPr>
      <w:rPr>
        <w:rFonts w:hint="default"/>
        <w:lang w:val="ru-RU" w:eastAsia="en-US" w:bidi="ar-SA"/>
      </w:rPr>
    </w:lvl>
  </w:abstractNum>
  <w:abstractNum w:abstractNumId="2">
    <w:nsid w:val="169D3167"/>
    <w:multiLevelType w:val="hybridMultilevel"/>
    <w:tmpl w:val="18C80508"/>
    <w:lvl w:ilvl="0" w:tplc="4EE41002">
      <w:numFmt w:val="bullet"/>
      <w:lvlText w:val="-"/>
      <w:lvlJc w:val="left"/>
      <w:pPr>
        <w:ind w:left="870" w:hanging="7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2"/>
        <w:szCs w:val="12"/>
        <w:lang w:val="ru-RU" w:eastAsia="en-US" w:bidi="ar-SA"/>
      </w:rPr>
    </w:lvl>
    <w:lvl w:ilvl="1" w:tplc="97C03EB2">
      <w:numFmt w:val="bullet"/>
      <w:lvlText w:val="•"/>
      <w:lvlJc w:val="left"/>
      <w:pPr>
        <w:ind w:left="1214" w:hanging="72"/>
      </w:pPr>
      <w:rPr>
        <w:rFonts w:hint="default"/>
        <w:lang w:val="ru-RU" w:eastAsia="en-US" w:bidi="ar-SA"/>
      </w:rPr>
    </w:lvl>
    <w:lvl w:ilvl="2" w:tplc="A5D693B0">
      <w:numFmt w:val="bullet"/>
      <w:lvlText w:val="•"/>
      <w:lvlJc w:val="left"/>
      <w:pPr>
        <w:ind w:left="1548" w:hanging="72"/>
      </w:pPr>
      <w:rPr>
        <w:rFonts w:hint="default"/>
        <w:lang w:val="ru-RU" w:eastAsia="en-US" w:bidi="ar-SA"/>
      </w:rPr>
    </w:lvl>
    <w:lvl w:ilvl="3" w:tplc="6D56F2A2">
      <w:numFmt w:val="bullet"/>
      <w:lvlText w:val="•"/>
      <w:lvlJc w:val="left"/>
      <w:pPr>
        <w:ind w:left="1882" w:hanging="72"/>
      </w:pPr>
      <w:rPr>
        <w:rFonts w:hint="default"/>
        <w:lang w:val="ru-RU" w:eastAsia="en-US" w:bidi="ar-SA"/>
      </w:rPr>
    </w:lvl>
    <w:lvl w:ilvl="4" w:tplc="D6F29824">
      <w:numFmt w:val="bullet"/>
      <w:lvlText w:val="•"/>
      <w:lvlJc w:val="left"/>
      <w:pPr>
        <w:ind w:left="2216" w:hanging="72"/>
      </w:pPr>
      <w:rPr>
        <w:rFonts w:hint="default"/>
        <w:lang w:val="ru-RU" w:eastAsia="en-US" w:bidi="ar-SA"/>
      </w:rPr>
    </w:lvl>
    <w:lvl w:ilvl="5" w:tplc="11288D8E">
      <w:numFmt w:val="bullet"/>
      <w:lvlText w:val="•"/>
      <w:lvlJc w:val="left"/>
      <w:pPr>
        <w:ind w:left="2550" w:hanging="72"/>
      </w:pPr>
      <w:rPr>
        <w:rFonts w:hint="default"/>
        <w:lang w:val="ru-RU" w:eastAsia="en-US" w:bidi="ar-SA"/>
      </w:rPr>
    </w:lvl>
    <w:lvl w:ilvl="6" w:tplc="F45AE142">
      <w:numFmt w:val="bullet"/>
      <w:lvlText w:val="•"/>
      <w:lvlJc w:val="left"/>
      <w:pPr>
        <w:ind w:left="2884" w:hanging="72"/>
      </w:pPr>
      <w:rPr>
        <w:rFonts w:hint="default"/>
        <w:lang w:val="ru-RU" w:eastAsia="en-US" w:bidi="ar-SA"/>
      </w:rPr>
    </w:lvl>
    <w:lvl w:ilvl="7" w:tplc="479E060C">
      <w:numFmt w:val="bullet"/>
      <w:lvlText w:val="•"/>
      <w:lvlJc w:val="left"/>
      <w:pPr>
        <w:ind w:left="3218" w:hanging="72"/>
      </w:pPr>
      <w:rPr>
        <w:rFonts w:hint="default"/>
        <w:lang w:val="ru-RU" w:eastAsia="en-US" w:bidi="ar-SA"/>
      </w:rPr>
    </w:lvl>
    <w:lvl w:ilvl="8" w:tplc="64B83E38">
      <w:numFmt w:val="bullet"/>
      <w:lvlText w:val="•"/>
      <w:lvlJc w:val="left"/>
      <w:pPr>
        <w:ind w:left="3552" w:hanging="72"/>
      </w:pPr>
      <w:rPr>
        <w:rFonts w:hint="default"/>
        <w:lang w:val="ru-RU" w:eastAsia="en-US" w:bidi="ar-SA"/>
      </w:rPr>
    </w:lvl>
  </w:abstractNum>
  <w:abstractNum w:abstractNumId="3">
    <w:nsid w:val="1B096429"/>
    <w:multiLevelType w:val="hybridMultilevel"/>
    <w:tmpl w:val="68EEFB92"/>
    <w:lvl w:ilvl="0" w:tplc="AC84B268">
      <w:numFmt w:val="bullet"/>
      <w:lvlText w:val="•"/>
      <w:lvlJc w:val="left"/>
      <w:pPr>
        <w:ind w:left="271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100"/>
        <w:sz w:val="12"/>
        <w:szCs w:val="12"/>
        <w:lang w:val="ru-RU" w:eastAsia="en-US" w:bidi="ar-SA"/>
      </w:rPr>
    </w:lvl>
    <w:lvl w:ilvl="1" w:tplc="CE5090E4">
      <w:numFmt w:val="bullet"/>
      <w:lvlText w:val="•"/>
      <w:lvlJc w:val="left"/>
      <w:pPr>
        <w:ind w:left="576" w:hanging="272"/>
      </w:pPr>
      <w:rPr>
        <w:rFonts w:hint="default"/>
        <w:lang w:val="ru-RU" w:eastAsia="en-US" w:bidi="ar-SA"/>
      </w:rPr>
    </w:lvl>
    <w:lvl w:ilvl="2" w:tplc="1BD662E4">
      <w:numFmt w:val="bullet"/>
      <w:lvlText w:val="•"/>
      <w:lvlJc w:val="left"/>
      <w:pPr>
        <w:ind w:left="872" w:hanging="272"/>
      </w:pPr>
      <w:rPr>
        <w:rFonts w:hint="default"/>
        <w:lang w:val="ru-RU" w:eastAsia="en-US" w:bidi="ar-SA"/>
      </w:rPr>
    </w:lvl>
    <w:lvl w:ilvl="3" w:tplc="21D89D00">
      <w:numFmt w:val="bullet"/>
      <w:lvlText w:val="•"/>
      <w:lvlJc w:val="left"/>
      <w:pPr>
        <w:ind w:left="1169" w:hanging="272"/>
      </w:pPr>
      <w:rPr>
        <w:rFonts w:hint="default"/>
        <w:lang w:val="ru-RU" w:eastAsia="en-US" w:bidi="ar-SA"/>
      </w:rPr>
    </w:lvl>
    <w:lvl w:ilvl="4" w:tplc="8F808B3C">
      <w:numFmt w:val="bullet"/>
      <w:lvlText w:val="•"/>
      <w:lvlJc w:val="left"/>
      <w:pPr>
        <w:ind w:left="1465" w:hanging="272"/>
      </w:pPr>
      <w:rPr>
        <w:rFonts w:hint="default"/>
        <w:lang w:val="ru-RU" w:eastAsia="en-US" w:bidi="ar-SA"/>
      </w:rPr>
    </w:lvl>
    <w:lvl w:ilvl="5" w:tplc="F4C02848">
      <w:numFmt w:val="bullet"/>
      <w:lvlText w:val="•"/>
      <w:lvlJc w:val="left"/>
      <w:pPr>
        <w:ind w:left="1762" w:hanging="272"/>
      </w:pPr>
      <w:rPr>
        <w:rFonts w:hint="default"/>
        <w:lang w:val="ru-RU" w:eastAsia="en-US" w:bidi="ar-SA"/>
      </w:rPr>
    </w:lvl>
    <w:lvl w:ilvl="6" w:tplc="AEF0BE54">
      <w:numFmt w:val="bullet"/>
      <w:lvlText w:val="•"/>
      <w:lvlJc w:val="left"/>
      <w:pPr>
        <w:ind w:left="2058" w:hanging="272"/>
      </w:pPr>
      <w:rPr>
        <w:rFonts w:hint="default"/>
        <w:lang w:val="ru-RU" w:eastAsia="en-US" w:bidi="ar-SA"/>
      </w:rPr>
    </w:lvl>
    <w:lvl w:ilvl="7" w:tplc="2BC44456">
      <w:numFmt w:val="bullet"/>
      <w:lvlText w:val="•"/>
      <w:lvlJc w:val="left"/>
      <w:pPr>
        <w:ind w:left="2354" w:hanging="272"/>
      </w:pPr>
      <w:rPr>
        <w:rFonts w:hint="default"/>
        <w:lang w:val="ru-RU" w:eastAsia="en-US" w:bidi="ar-SA"/>
      </w:rPr>
    </w:lvl>
    <w:lvl w:ilvl="8" w:tplc="00B8CFD4">
      <w:numFmt w:val="bullet"/>
      <w:lvlText w:val="•"/>
      <w:lvlJc w:val="left"/>
      <w:pPr>
        <w:ind w:left="2651" w:hanging="272"/>
      </w:pPr>
      <w:rPr>
        <w:rFonts w:hint="default"/>
        <w:lang w:val="ru-RU" w:eastAsia="en-US" w:bidi="ar-SA"/>
      </w:rPr>
    </w:lvl>
  </w:abstractNum>
  <w:abstractNum w:abstractNumId="4">
    <w:nsid w:val="270936BD"/>
    <w:multiLevelType w:val="hybridMultilevel"/>
    <w:tmpl w:val="426A3380"/>
    <w:lvl w:ilvl="0" w:tplc="3612A334">
      <w:numFmt w:val="bullet"/>
      <w:lvlText w:val="•"/>
      <w:lvlJc w:val="left"/>
      <w:pPr>
        <w:ind w:left="271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100"/>
        <w:sz w:val="12"/>
        <w:szCs w:val="12"/>
        <w:lang w:val="ru-RU" w:eastAsia="en-US" w:bidi="ar-SA"/>
      </w:rPr>
    </w:lvl>
    <w:lvl w:ilvl="1" w:tplc="740EA4E2">
      <w:numFmt w:val="bullet"/>
      <w:lvlText w:val="•"/>
      <w:lvlJc w:val="left"/>
      <w:pPr>
        <w:ind w:left="557" w:hanging="272"/>
      </w:pPr>
      <w:rPr>
        <w:rFonts w:hint="default"/>
        <w:lang w:val="ru-RU" w:eastAsia="en-US" w:bidi="ar-SA"/>
      </w:rPr>
    </w:lvl>
    <w:lvl w:ilvl="2" w:tplc="E506C536">
      <w:numFmt w:val="bullet"/>
      <w:lvlText w:val="•"/>
      <w:lvlJc w:val="left"/>
      <w:pPr>
        <w:ind w:left="835" w:hanging="272"/>
      </w:pPr>
      <w:rPr>
        <w:rFonts w:hint="default"/>
        <w:lang w:val="ru-RU" w:eastAsia="en-US" w:bidi="ar-SA"/>
      </w:rPr>
    </w:lvl>
    <w:lvl w:ilvl="3" w:tplc="54F6FD10">
      <w:numFmt w:val="bullet"/>
      <w:lvlText w:val="•"/>
      <w:lvlJc w:val="left"/>
      <w:pPr>
        <w:ind w:left="1112" w:hanging="272"/>
      </w:pPr>
      <w:rPr>
        <w:rFonts w:hint="default"/>
        <w:lang w:val="ru-RU" w:eastAsia="en-US" w:bidi="ar-SA"/>
      </w:rPr>
    </w:lvl>
    <w:lvl w:ilvl="4" w:tplc="EF6A383E">
      <w:numFmt w:val="bullet"/>
      <w:lvlText w:val="•"/>
      <w:lvlJc w:val="left"/>
      <w:pPr>
        <w:ind w:left="1390" w:hanging="272"/>
      </w:pPr>
      <w:rPr>
        <w:rFonts w:hint="default"/>
        <w:lang w:val="ru-RU" w:eastAsia="en-US" w:bidi="ar-SA"/>
      </w:rPr>
    </w:lvl>
    <w:lvl w:ilvl="5" w:tplc="1B726CBE">
      <w:numFmt w:val="bullet"/>
      <w:lvlText w:val="•"/>
      <w:lvlJc w:val="left"/>
      <w:pPr>
        <w:ind w:left="1667" w:hanging="272"/>
      </w:pPr>
      <w:rPr>
        <w:rFonts w:hint="default"/>
        <w:lang w:val="ru-RU" w:eastAsia="en-US" w:bidi="ar-SA"/>
      </w:rPr>
    </w:lvl>
    <w:lvl w:ilvl="6" w:tplc="3D9AC232">
      <w:numFmt w:val="bullet"/>
      <w:lvlText w:val="•"/>
      <w:lvlJc w:val="left"/>
      <w:pPr>
        <w:ind w:left="1945" w:hanging="272"/>
      </w:pPr>
      <w:rPr>
        <w:rFonts w:hint="default"/>
        <w:lang w:val="ru-RU" w:eastAsia="en-US" w:bidi="ar-SA"/>
      </w:rPr>
    </w:lvl>
    <w:lvl w:ilvl="7" w:tplc="7AF6AEA6">
      <w:numFmt w:val="bullet"/>
      <w:lvlText w:val="•"/>
      <w:lvlJc w:val="left"/>
      <w:pPr>
        <w:ind w:left="2222" w:hanging="272"/>
      </w:pPr>
      <w:rPr>
        <w:rFonts w:hint="default"/>
        <w:lang w:val="ru-RU" w:eastAsia="en-US" w:bidi="ar-SA"/>
      </w:rPr>
    </w:lvl>
    <w:lvl w:ilvl="8" w:tplc="A25E7EEC">
      <w:numFmt w:val="bullet"/>
      <w:lvlText w:val="•"/>
      <w:lvlJc w:val="left"/>
      <w:pPr>
        <w:ind w:left="2500" w:hanging="272"/>
      </w:pPr>
      <w:rPr>
        <w:rFonts w:hint="default"/>
        <w:lang w:val="ru-RU" w:eastAsia="en-US" w:bidi="ar-SA"/>
      </w:rPr>
    </w:lvl>
  </w:abstractNum>
  <w:abstractNum w:abstractNumId="5">
    <w:nsid w:val="2F2A0E46"/>
    <w:multiLevelType w:val="hybridMultilevel"/>
    <w:tmpl w:val="87F8D306"/>
    <w:lvl w:ilvl="0" w:tplc="0A16441A">
      <w:numFmt w:val="bullet"/>
      <w:lvlText w:val="•"/>
      <w:lvlJc w:val="left"/>
      <w:pPr>
        <w:ind w:left="616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100"/>
        <w:sz w:val="16"/>
        <w:szCs w:val="16"/>
        <w:lang w:val="ru-RU" w:eastAsia="en-US" w:bidi="ar-SA"/>
      </w:rPr>
    </w:lvl>
    <w:lvl w:ilvl="1" w:tplc="2B640C6C">
      <w:numFmt w:val="bullet"/>
      <w:lvlText w:val="•"/>
      <w:lvlJc w:val="left"/>
      <w:pPr>
        <w:ind w:left="1512" w:hanging="272"/>
      </w:pPr>
      <w:rPr>
        <w:rFonts w:hint="default"/>
        <w:lang w:val="ru-RU" w:eastAsia="en-US" w:bidi="ar-SA"/>
      </w:rPr>
    </w:lvl>
    <w:lvl w:ilvl="2" w:tplc="D3588734">
      <w:numFmt w:val="bullet"/>
      <w:lvlText w:val="•"/>
      <w:lvlJc w:val="left"/>
      <w:pPr>
        <w:ind w:left="2405" w:hanging="272"/>
      </w:pPr>
      <w:rPr>
        <w:rFonts w:hint="default"/>
        <w:lang w:val="ru-RU" w:eastAsia="en-US" w:bidi="ar-SA"/>
      </w:rPr>
    </w:lvl>
    <w:lvl w:ilvl="3" w:tplc="54941772">
      <w:numFmt w:val="bullet"/>
      <w:lvlText w:val="•"/>
      <w:lvlJc w:val="left"/>
      <w:pPr>
        <w:ind w:left="3298" w:hanging="272"/>
      </w:pPr>
      <w:rPr>
        <w:rFonts w:hint="default"/>
        <w:lang w:val="ru-RU" w:eastAsia="en-US" w:bidi="ar-SA"/>
      </w:rPr>
    </w:lvl>
    <w:lvl w:ilvl="4" w:tplc="D23E2620">
      <w:numFmt w:val="bullet"/>
      <w:lvlText w:val="•"/>
      <w:lvlJc w:val="left"/>
      <w:pPr>
        <w:ind w:left="4190" w:hanging="272"/>
      </w:pPr>
      <w:rPr>
        <w:rFonts w:hint="default"/>
        <w:lang w:val="ru-RU" w:eastAsia="en-US" w:bidi="ar-SA"/>
      </w:rPr>
    </w:lvl>
    <w:lvl w:ilvl="5" w:tplc="DBE69190">
      <w:numFmt w:val="bullet"/>
      <w:lvlText w:val="•"/>
      <w:lvlJc w:val="left"/>
      <w:pPr>
        <w:ind w:left="5083" w:hanging="272"/>
      </w:pPr>
      <w:rPr>
        <w:rFonts w:hint="default"/>
        <w:lang w:val="ru-RU" w:eastAsia="en-US" w:bidi="ar-SA"/>
      </w:rPr>
    </w:lvl>
    <w:lvl w:ilvl="6" w:tplc="DF22C766">
      <w:numFmt w:val="bullet"/>
      <w:lvlText w:val="•"/>
      <w:lvlJc w:val="left"/>
      <w:pPr>
        <w:ind w:left="5976" w:hanging="272"/>
      </w:pPr>
      <w:rPr>
        <w:rFonts w:hint="default"/>
        <w:lang w:val="ru-RU" w:eastAsia="en-US" w:bidi="ar-SA"/>
      </w:rPr>
    </w:lvl>
    <w:lvl w:ilvl="7" w:tplc="220EC89E">
      <w:numFmt w:val="bullet"/>
      <w:lvlText w:val="•"/>
      <w:lvlJc w:val="left"/>
      <w:pPr>
        <w:ind w:left="6869" w:hanging="272"/>
      </w:pPr>
      <w:rPr>
        <w:rFonts w:hint="default"/>
        <w:lang w:val="ru-RU" w:eastAsia="en-US" w:bidi="ar-SA"/>
      </w:rPr>
    </w:lvl>
    <w:lvl w:ilvl="8" w:tplc="1068C784">
      <w:numFmt w:val="bullet"/>
      <w:lvlText w:val="•"/>
      <w:lvlJc w:val="left"/>
      <w:pPr>
        <w:ind w:left="7761" w:hanging="272"/>
      </w:pPr>
      <w:rPr>
        <w:rFonts w:hint="default"/>
        <w:lang w:val="ru-RU" w:eastAsia="en-US" w:bidi="ar-SA"/>
      </w:rPr>
    </w:lvl>
  </w:abstractNum>
  <w:abstractNum w:abstractNumId="6">
    <w:nsid w:val="35082C39"/>
    <w:multiLevelType w:val="hybridMultilevel"/>
    <w:tmpl w:val="8FECF8EA"/>
    <w:lvl w:ilvl="0" w:tplc="BA329920">
      <w:numFmt w:val="bullet"/>
      <w:lvlText w:val="•"/>
      <w:lvlJc w:val="left"/>
      <w:pPr>
        <w:ind w:left="606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99"/>
        <w:sz w:val="14"/>
        <w:szCs w:val="14"/>
        <w:lang w:val="ru-RU" w:eastAsia="en-US" w:bidi="ar-SA"/>
      </w:rPr>
    </w:lvl>
    <w:lvl w:ilvl="1" w:tplc="096CB406">
      <w:numFmt w:val="bullet"/>
      <w:lvlText w:val="•"/>
      <w:lvlJc w:val="left"/>
      <w:pPr>
        <w:ind w:left="885" w:hanging="272"/>
      </w:pPr>
      <w:rPr>
        <w:rFonts w:hint="default"/>
        <w:lang w:val="ru-RU" w:eastAsia="en-US" w:bidi="ar-SA"/>
      </w:rPr>
    </w:lvl>
    <w:lvl w:ilvl="2" w:tplc="015EBA7E">
      <w:numFmt w:val="bullet"/>
      <w:lvlText w:val="•"/>
      <w:lvlJc w:val="left"/>
      <w:pPr>
        <w:ind w:left="1171" w:hanging="272"/>
      </w:pPr>
      <w:rPr>
        <w:rFonts w:hint="default"/>
        <w:lang w:val="ru-RU" w:eastAsia="en-US" w:bidi="ar-SA"/>
      </w:rPr>
    </w:lvl>
    <w:lvl w:ilvl="3" w:tplc="F5008F6A">
      <w:numFmt w:val="bullet"/>
      <w:lvlText w:val="•"/>
      <w:lvlJc w:val="left"/>
      <w:pPr>
        <w:ind w:left="1457" w:hanging="272"/>
      </w:pPr>
      <w:rPr>
        <w:rFonts w:hint="default"/>
        <w:lang w:val="ru-RU" w:eastAsia="en-US" w:bidi="ar-SA"/>
      </w:rPr>
    </w:lvl>
    <w:lvl w:ilvl="4" w:tplc="3B8E3A14">
      <w:numFmt w:val="bullet"/>
      <w:lvlText w:val="•"/>
      <w:lvlJc w:val="left"/>
      <w:pPr>
        <w:ind w:left="1743" w:hanging="272"/>
      </w:pPr>
      <w:rPr>
        <w:rFonts w:hint="default"/>
        <w:lang w:val="ru-RU" w:eastAsia="en-US" w:bidi="ar-SA"/>
      </w:rPr>
    </w:lvl>
    <w:lvl w:ilvl="5" w:tplc="69042FB8">
      <w:numFmt w:val="bullet"/>
      <w:lvlText w:val="•"/>
      <w:lvlJc w:val="left"/>
      <w:pPr>
        <w:ind w:left="2029" w:hanging="272"/>
      </w:pPr>
      <w:rPr>
        <w:rFonts w:hint="default"/>
        <w:lang w:val="ru-RU" w:eastAsia="en-US" w:bidi="ar-SA"/>
      </w:rPr>
    </w:lvl>
    <w:lvl w:ilvl="6" w:tplc="35B4BDAC">
      <w:numFmt w:val="bullet"/>
      <w:lvlText w:val="•"/>
      <w:lvlJc w:val="left"/>
      <w:pPr>
        <w:ind w:left="2315" w:hanging="272"/>
      </w:pPr>
      <w:rPr>
        <w:rFonts w:hint="default"/>
        <w:lang w:val="ru-RU" w:eastAsia="en-US" w:bidi="ar-SA"/>
      </w:rPr>
    </w:lvl>
    <w:lvl w:ilvl="7" w:tplc="12406598">
      <w:numFmt w:val="bullet"/>
      <w:lvlText w:val="•"/>
      <w:lvlJc w:val="left"/>
      <w:pPr>
        <w:ind w:left="2600" w:hanging="272"/>
      </w:pPr>
      <w:rPr>
        <w:rFonts w:hint="default"/>
        <w:lang w:val="ru-RU" w:eastAsia="en-US" w:bidi="ar-SA"/>
      </w:rPr>
    </w:lvl>
    <w:lvl w:ilvl="8" w:tplc="E1FC4382">
      <w:numFmt w:val="bullet"/>
      <w:lvlText w:val="•"/>
      <w:lvlJc w:val="left"/>
      <w:pPr>
        <w:ind w:left="2886" w:hanging="272"/>
      </w:pPr>
      <w:rPr>
        <w:rFonts w:hint="default"/>
        <w:lang w:val="ru-RU" w:eastAsia="en-US" w:bidi="ar-SA"/>
      </w:rPr>
    </w:lvl>
  </w:abstractNum>
  <w:abstractNum w:abstractNumId="7">
    <w:nsid w:val="363C52F9"/>
    <w:multiLevelType w:val="hybridMultilevel"/>
    <w:tmpl w:val="DCEE5380"/>
    <w:lvl w:ilvl="0" w:tplc="CC020A1C">
      <w:numFmt w:val="bullet"/>
      <w:lvlText w:val="•"/>
      <w:lvlJc w:val="left"/>
      <w:pPr>
        <w:ind w:left="271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100"/>
        <w:sz w:val="12"/>
        <w:szCs w:val="12"/>
        <w:lang w:val="ru-RU" w:eastAsia="en-US" w:bidi="ar-SA"/>
      </w:rPr>
    </w:lvl>
    <w:lvl w:ilvl="1" w:tplc="37DAF6BE">
      <w:numFmt w:val="bullet"/>
      <w:lvlText w:val="•"/>
      <w:lvlJc w:val="left"/>
      <w:pPr>
        <w:ind w:left="456" w:hanging="272"/>
      </w:pPr>
      <w:rPr>
        <w:rFonts w:hint="default"/>
        <w:lang w:val="ru-RU" w:eastAsia="en-US" w:bidi="ar-SA"/>
      </w:rPr>
    </w:lvl>
    <w:lvl w:ilvl="2" w:tplc="9812633A">
      <w:numFmt w:val="bullet"/>
      <w:lvlText w:val="•"/>
      <w:lvlJc w:val="left"/>
      <w:pPr>
        <w:ind w:left="633" w:hanging="272"/>
      </w:pPr>
      <w:rPr>
        <w:rFonts w:hint="default"/>
        <w:lang w:val="ru-RU" w:eastAsia="en-US" w:bidi="ar-SA"/>
      </w:rPr>
    </w:lvl>
    <w:lvl w:ilvl="3" w:tplc="4104CB00">
      <w:numFmt w:val="bullet"/>
      <w:lvlText w:val="•"/>
      <w:lvlJc w:val="left"/>
      <w:pPr>
        <w:ind w:left="810" w:hanging="272"/>
      </w:pPr>
      <w:rPr>
        <w:rFonts w:hint="default"/>
        <w:lang w:val="ru-RU" w:eastAsia="en-US" w:bidi="ar-SA"/>
      </w:rPr>
    </w:lvl>
    <w:lvl w:ilvl="4" w:tplc="5A667FEA">
      <w:numFmt w:val="bullet"/>
      <w:lvlText w:val="•"/>
      <w:lvlJc w:val="left"/>
      <w:pPr>
        <w:ind w:left="986" w:hanging="272"/>
      </w:pPr>
      <w:rPr>
        <w:rFonts w:hint="default"/>
        <w:lang w:val="ru-RU" w:eastAsia="en-US" w:bidi="ar-SA"/>
      </w:rPr>
    </w:lvl>
    <w:lvl w:ilvl="5" w:tplc="DA2C665A">
      <w:numFmt w:val="bullet"/>
      <w:lvlText w:val="•"/>
      <w:lvlJc w:val="left"/>
      <w:pPr>
        <w:ind w:left="1163" w:hanging="272"/>
      </w:pPr>
      <w:rPr>
        <w:rFonts w:hint="default"/>
        <w:lang w:val="ru-RU" w:eastAsia="en-US" w:bidi="ar-SA"/>
      </w:rPr>
    </w:lvl>
    <w:lvl w:ilvl="6" w:tplc="217E5AA0">
      <w:numFmt w:val="bullet"/>
      <w:lvlText w:val="•"/>
      <w:lvlJc w:val="left"/>
      <w:pPr>
        <w:ind w:left="1340" w:hanging="272"/>
      </w:pPr>
      <w:rPr>
        <w:rFonts w:hint="default"/>
        <w:lang w:val="ru-RU" w:eastAsia="en-US" w:bidi="ar-SA"/>
      </w:rPr>
    </w:lvl>
    <w:lvl w:ilvl="7" w:tplc="141260D6">
      <w:numFmt w:val="bullet"/>
      <w:lvlText w:val="•"/>
      <w:lvlJc w:val="left"/>
      <w:pPr>
        <w:ind w:left="1516" w:hanging="272"/>
      </w:pPr>
      <w:rPr>
        <w:rFonts w:hint="default"/>
        <w:lang w:val="ru-RU" w:eastAsia="en-US" w:bidi="ar-SA"/>
      </w:rPr>
    </w:lvl>
    <w:lvl w:ilvl="8" w:tplc="54FE0B64">
      <w:numFmt w:val="bullet"/>
      <w:lvlText w:val="•"/>
      <w:lvlJc w:val="left"/>
      <w:pPr>
        <w:ind w:left="1693" w:hanging="272"/>
      </w:pPr>
      <w:rPr>
        <w:rFonts w:hint="default"/>
        <w:lang w:val="ru-RU" w:eastAsia="en-US" w:bidi="ar-SA"/>
      </w:rPr>
    </w:lvl>
  </w:abstractNum>
  <w:abstractNum w:abstractNumId="8">
    <w:nsid w:val="389B4988"/>
    <w:multiLevelType w:val="hybridMultilevel"/>
    <w:tmpl w:val="70DAFBA8"/>
    <w:lvl w:ilvl="0" w:tplc="F31ADDC2">
      <w:numFmt w:val="bullet"/>
      <w:lvlText w:val="•"/>
      <w:lvlJc w:val="left"/>
      <w:pPr>
        <w:ind w:left="615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100"/>
        <w:sz w:val="12"/>
        <w:szCs w:val="12"/>
        <w:lang w:val="ru-RU" w:eastAsia="en-US" w:bidi="ar-SA"/>
      </w:rPr>
    </w:lvl>
    <w:lvl w:ilvl="1" w:tplc="1AB6098A">
      <w:numFmt w:val="bullet"/>
      <w:lvlText w:val="•"/>
      <w:lvlJc w:val="left"/>
      <w:pPr>
        <w:ind w:left="1268" w:hanging="272"/>
      </w:pPr>
      <w:rPr>
        <w:rFonts w:hint="default"/>
        <w:lang w:val="ru-RU" w:eastAsia="en-US" w:bidi="ar-SA"/>
      </w:rPr>
    </w:lvl>
    <w:lvl w:ilvl="2" w:tplc="57782DE6">
      <w:numFmt w:val="bullet"/>
      <w:lvlText w:val="•"/>
      <w:lvlJc w:val="left"/>
      <w:pPr>
        <w:ind w:left="1916" w:hanging="272"/>
      </w:pPr>
      <w:rPr>
        <w:rFonts w:hint="default"/>
        <w:lang w:val="ru-RU" w:eastAsia="en-US" w:bidi="ar-SA"/>
      </w:rPr>
    </w:lvl>
    <w:lvl w:ilvl="3" w:tplc="5BE02BCA">
      <w:numFmt w:val="bullet"/>
      <w:lvlText w:val="•"/>
      <w:lvlJc w:val="left"/>
      <w:pPr>
        <w:ind w:left="2565" w:hanging="272"/>
      </w:pPr>
      <w:rPr>
        <w:rFonts w:hint="default"/>
        <w:lang w:val="ru-RU" w:eastAsia="en-US" w:bidi="ar-SA"/>
      </w:rPr>
    </w:lvl>
    <w:lvl w:ilvl="4" w:tplc="3A1249EA">
      <w:numFmt w:val="bullet"/>
      <w:lvlText w:val="•"/>
      <w:lvlJc w:val="left"/>
      <w:pPr>
        <w:ind w:left="3213" w:hanging="272"/>
      </w:pPr>
      <w:rPr>
        <w:rFonts w:hint="default"/>
        <w:lang w:val="ru-RU" w:eastAsia="en-US" w:bidi="ar-SA"/>
      </w:rPr>
    </w:lvl>
    <w:lvl w:ilvl="5" w:tplc="2C6C895C">
      <w:numFmt w:val="bullet"/>
      <w:lvlText w:val="•"/>
      <w:lvlJc w:val="left"/>
      <w:pPr>
        <w:ind w:left="3862" w:hanging="272"/>
      </w:pPr>
      <w:rPr>
        <w:rFonts w:hint="default"/>
        <w:lang w:val="ru-RU" w:eastAsia="en-US" w:bidi="ar-SA"/>
      </w:rPr>
    </w:lvl>
    <w:lvl w:ilvl="6" w:tplc="12905ACE">
      <w:numFmt w:val="bullet"/>
      <w:lvlText w:val="•"/>
      <w:lvlJc w:val="left"/>
      <w:pPr>
        <w:ind w:left="4510" w:hanging="272"/>
      </w:pPr>
      <w:rPr>
        <w:rFonts w:hint="default"/>
        <w:lang w:val="ru-RU" w:eastAsia="en-US" w:bidi="ar-SA"/>
      </w:rPr>
    </w:lvl>
    <w:lvl w:ilvl="7" w:tplc="F7041DA0">
      <w:numFmt w:val="bullet"/>
      <w:lvlText w:val="•"/>
      <w:lvlJc w:val="left"/>
      <w:pPr>
        <w:ind w:left="5158" w:hanging="272"/>
      </w:pPr>
      <w:rPr>
        <w:rFonts w:hint="default"/>
        <w:lang w:val="ru-RU" w:eastAsia="en-US" w:bidi="ar-SA"/>
      </w:rPr>
    </w:lvl>
    <w:lvl w:ilvl="8" w:tplc="D83CFCBA">
      <w:numFmt w:val="bullet"/>
      <w:lvlText w:val="•"/>
      <w:lvlJc w:val="left"/>
      <w:pPr>
        <w:ind w:left="5807" w:hanging="272"/>
      </w:pPr>
      <w:rPr>
        <w:rFonts w:hint="default"/>
        <w:lang w:val="ru-RU" w:eastAsia="en-US" w:bidi="ar-SA"/>
      </w:rPr>
    </w:lvl>
  </w:abstractNum>
  <w:abstractNum w:abstractNumId="9">
    <w:nsid w:val="4216127F"/>
    <w:multiLevelType w:val="hybridMultilevel"/>
    <w:tmpl w:val="6C4C046E"/>
    <w:lvl w:ilvl="0" w:tplc="3984FDB6">
      <w:numFmt w:val="bullet"/>
      <w:lvlText w:val="•"/>
      <w:lvlJc w:val="left"/>
      <w:pPr>
        <w:ind w:left="616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100"/>
        <w:sz w:val="16"/>
        <w:szCs w:val="16"/>
        <w:lang w:val="ru-RU" w:eastAsia="en-US" w:bidi="ar-SA"/>
      </w:rPr>
    </w:lvl>
    <w:lvl w:ilvl="1" w:tplc="B8121ED2">
      <w:numFmt w:val="bullet"/>
      <w:lvlText w:val="•"/>
      <w:lvlJc w:val="left"/>
      <w:pPr>
        <w:ind w:left="1512" w:hanging="272"/>
      </w:pPr>
      <w:rPr>
        <w:rFonts w:hint="default"/>
        <w:lang w:val="ru-RU" w:eastAsia="en-US" w:bidi="ar-SA"/>
      </w:rPr>
    </w:lvl>
    <w:lvl w:ilvl="2" w:tplc="BFAA8724">
      <w:numFmt w:val="bullet"/>
      <w:lvlText w:val="•"/>
      <w:lvlJc w:val="left"/>
      <w:pPr>
        <w:ind w:left="2405" w:hanging="272"/>
      </w:pPr>
      <w:rPr>
        <w:rFonts w:hint="default"/>
        <w:lang w:val="ru-RU" w:eastAsia="en-US" w:bidi="ar-SA"/>
      </w:rPr>
    </w:lvl>
    <w:lvl w:ilvl="3" w:tplc="F954B6D6">
      <w:numFmt w:val="bullet"/>
      <w:lvlText w:val="•"/>
      <w:lvlJc w:val="left"/>
      <w:pPr>
        <w:ind w:left="3298" w:hanging="272"/>
      </w:pPr>
      <w:rPr>
        <w:rFonts w:hint="default"/>
        <w:lang w:val="ru-RU" w:eastAsia="en-US" w:bidi="ar-SA"/>
      </w:rPr>
    </w:lvl>
    <w:lvl w:ilvl="4" w:tplc="CC14D60C">
      <w:numFmt w:val="bullet"/>
      <w:lvlText w:val="•"/>
      <w:lvlJc w:val="left"/>
      <w:pPr>
        <w:ind w:left="4190" w:hanging="272"/>
      </w:pPr>
      <w:rPr>
        <w:rFonts w:hint="default"/>
        <w:lang w:val="ru-RU" w:eastAsia="en-US" w:bidi="ar-SA"/>
      </w:rPr>
    </w:lvl>
    <w:lvl w:ilvl="5" w:tplc="0D70EBC6">
      <w:numFmt w:val="bullet"/>
      <w:lvlText w:val="•"/>
      <w:lvlJc w:val="left"/>
      <w:pPr>
        <w:ind w:left="5083" w:hanging="272"/>
      </w:pPr>
      <w:rPr>
        <w:rFonts w:hint="default"/>
        <w:lang w:val="ru-RU" w:eastAsia="en-US" w:bidi="ar-SA"/>
      </w:rPr>
    </w:lvl>
    <w:lvl w:ilvl="6" w:tplc="C45A2AC2">
      <w:numFmt w:val="bullet"/>
      <w:lvlText w:val="•"/>
      <w:lvlJc w:val="left"/>
      <w:pPr>
        <w:ind w:left="5976" w:hanging="272"/>
      </w:pPr>
      <w:rPr>
        <w:rFonts w:hint="default"/>
        <w:lang w:val="ru-RU" w:eastAsia="en-US" w:bidi="ar-SA"/>
      </w:rPr>
    </w:lvl>
    <w:lvl w:ilvl="7" w:tplc="AD6ECFC2">
      <w:numFmt w:val="bullet"/>
      <w:lvlText w:val="•"/>
      <w:lvlJc w:val="left"/>
      <w:pPr>
        <w:ind w:left="6869" w:hanging="272"/>
      </w:pPr>
      <w:rPr>
        <w:rFonts w:hint="default"/>
        <w:lang w:val="ru-RU" w:eastAsia="en-US" w:bidi="ar-SA"/>
      </w:rPr>
    </w:lvl>
    <w:lvl w:ilvl="8" w:tplc="F0BE560E">
      <w:numFmt w:val="bullet"/>
      <w:lvlText w:val="•"/>
      <w:lvlJc w:val="left"/>
      <w:pPr>
        <w:ind w:left="7761" w:hanging="272"/>
      </w:pPr>
      <w:rPr>
        <w:rFonts w:hint="default"/>
        <w:lang w:val="ru-RU" w:eastAsia="en-US" w:bidi="ar-SA"/>
      </w:rPr>
    </w:lvl>
  </w:abstractNum>
  <w:abstractNum w:abstractNumId="10">
    <w:nsid w:val="433808C6"/>
    <w:multiLevelType w:val="hybridMultilevel"/>
    <w:tmpl w:val="7F6A8462"/>
    <w:lvl w:ilvl="0" w:tplc="3110B5B8">
      <w:numFmt w:val="bullet"/>
      <w:lvlText w:val="-"/>
      <w:lvlJc w:val="left"/>
      <w:pPr>
        <w:ind w:left="0" w:hanging="7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2"/>
        <w:szCs w:val="12"/>
        <w:lang w:val="ru-RU" w:eastAsia="en-US" w:bidi="ar-SA"/>
      </w:rPr>
    </w:lvl>
    <w:lvl w:ilvl="1" w:tplc="F7AC34FA">
      <w:numFmt w:val="bullet"/>
      <w:lvlText w:val="•"/>
      <w:lvlJc w:val="left"/>
      <w:pPr>
        <w:ind w:left="260" w:hanging="72"/>
      </w:pPr>
      <w:rPr>
        <w:rFonts w:hint="default"/>
        <w:lang w:val="ru-RU" w:eastAsia="en-US" w:bidi="ar-SA"/>
      </w:rPr>
    </w:lvl>
    <w:lvl w:ilvl="2" w:tplc="BC1AADE2">
      <w:numFmt w:val="bullet"/>
      <w:lvlText w:val="•"/>
      <w:lvlJc w:val="left"/>
      <w:pPr>
        <w:ind w:left="520" w:hanging="72"/>
      </w:pPr>
      <w:rPr>
        <w:rFonts w:hint="default"/>
        <w:lang w:val="ru-RU" w:eastAsia="en-US" w:bidi="ar-SA"/>
      </w:rPr>
    </w:lvl>
    <w:lvl w:ilvl="3" w:tplc="5CC8C82A">
      <w:numFmt w:val="bullet"/>
      <w:lvlText w:val="•"/>
      <w:lvlJc w:val="left"/>
      <w:pPr>
        <w:ind w:left="780" w:hanging="72"/>
      </w:pPr>
      <w:rPr>
        <w:rFonts w:hint="default"/>
        <w:lang w:val="ru-RU" w:eastAsia="en-US" w:bidi="ar-SA"/>
      </w:rPr>
    </w:lvl>
    <w:lvl w:ilvl="4" w:tplc="A9F25A8E">
      <w:numFmt w:val="bullet"/>
      <w:lvlText w:val="•"/>
      <w:lvlJc w:val="left"/>
      <w:pPr>
        <w:ind w:left="1040" w:hanging="72"/>
      </w:pPr>
      <w:rPr>
        <w:rFonts w:hint="default"/>
        <w:lang w:val="ru-RU" w:eastAsia="en-US" w:bidi="ar-SA"/>
      </w:rPr>
    </w:lvl>
    <w:lvl w:ilvl="5" w:tplc="89F84EDA">
      <w:numFmt w:val="bullet"/>
      <w:lvlText w:val="•"/>
      <w:lvlJc w:val="left"/>
      <w:pPr>
        <w:ind w:left="1300" w:hanging="72"/>
      </w:pPr>
      <w:rPr>
        <w:rFonts w:hint="default"/>
        <w:lang w:val="ru-RU" w:eastAsia="en-US" w:bidi="ar-SA"/>
      </w:rPr>
    </w:lvl>
    <w:lvl w:ilvl="6" w:tplc="5024F1E6">
      <w:numFmt w:val="bullet"/>
      <w:lvlText w:val="•"/>
      <w:lvlJc w:val="left"/>
      <w:pPr>
        <w:ind w:left="1560" w:hanging="72"/>
      </w:pPr>
      <w:rPr>
        <w:rFonts w:hint="default"/>
        <w:lang w:val="ru-RU" w:eastAsia="en-US" w:bidi="ar-SA"/>
      </w:rPr>
    </w:lvl>
    <w:lvl w:ilvl="7" w:tplc="A2BEE428">
      <w:numFmt w:val="bullet"/>
      <w:lvlText w:val="•"/>
      <w:lvlJc w:val="left"/>
      <w:pPr>
        <w:ind w:left="1820" w:hanging="72"/>
      </w:pPr>
      <w:rPr>
        <w:rFonts w:hint="default"/>
        <w:lang w:val="ru-RU" w:eastAsia="en-US" w:bidi="ar-SA"/>
      </w:rPr>
    </w:lvl>
    <w:lvl w:ilvl="8" w:tplc="98D49880">
      <w:numFmt w:val="bullet"/>
      <w:lvlText w:val="•"/>
      <w:lvlJc w:val="left"/>
      <w:pPr>
        <w:ind w:left="2080" w:hanging="72"/>
      </w:pPr>
      <w:rPr>
        <w:rFonts w:hint="default"/>
        <w:lang w:val="ru-RU" w:eastAsia="en-US" w:bidi="ar-SA"/>
      </w:rPr>
    </w:lvl>
  </w:abstractNum>
  <w:abstractNum w:abstractNumId="11">
    <w:nsid w:val="52BC3F3D"/>
    <w:multiLevelType w:val="hybridMultilevel"/>
    <w:tmpl w:val="A0D8F13A"/>
    <w:lvl w:ilvl="0" w:tplc="EED035BE">
      <w:numFmt w:val="bullet"/>
      <w:lvlText w:val="•"/>
      <w:lvlJc w:val="left"/>
      <w:pPr>
        <w:ind w:left="606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99"/>
        <w:sz w:val="14"/>
        <w:szCs w:val="14"/>
        <w:lang w:val="ru-RU" w:eastAsia="en-US" w:bidi="ar-SA"/>
      </w:rPr>
    </w:lvl>
    <w:lvl w:ilvl="1" w:tplc="1276B466">
      <w:numFmt w:val="bullet"/>
      <w:lvlText w:val="•"/>
      <w:lvlJc w:val="left"/>
      <w:pPr>
        <w:ind w:left="885" w:hanging="272"/>
      </w:pPr>
      <w:rPr>
        <w:rFonts w:hint="default"/>
        <w:lang w:val="ru-RU" w:eastAsia="en-US" w:bidi="ar-SA"/>
      </w:rPr>
    </w:lvl>
    <w:lvl w:ilvl="2" w:tplc="4700534A">
      <w:numFmt w:val="bullet"/>
      <w:lvlText w:val="•"/>
      <w:lvlJc w:val="left"/>
      <w:pPr>
        <w:ind w:left="1171" w:hanging="272"/>
      </w:pPr>
      <w:rPr>
        <w:rFonts w:hint="default"/>
        <w:lang w:val="ru-RU" w:eastAsia="en-US" w:bidi="ar-SA"/>
      </w:rPr>
    </w:lvl>
    <w:lvl w:ilvl="3" w:tplc="D73CB16E">
      <w:numFmt w:val="bullet"/>
      <w:lvlText w:val="•"/>
      <w:lvlJc w:val="left"/>
      <w:pPr>
        <w:ind w:left="1457" w:hanging="272"/>
      </w:pPr>
      <w:rPr>
        <w:rFonts w:hint="default"/>
        <w:lang w:val="ru-RU" w:eastAsia="en-US" w:bidi="ar-SA"/>
      </w:rPr>
    </w:lvl>
    <w:lvl w:ilvl="4" w:tplc="406859CA">
      <w:numFmt w:val="bullet"/>
      <w:lvlText w:val="•"/>
      <w:lvlJc w:val="left"/>
      <w:pPr>
        <w:ind w:left="1743" w:hanging="272"/>
      </w:pPr>
      <w:rPr>
        <w:rFonts w:hint="default"/>
        <w:lang w:val="ru-RU" w:eastAsia="en-US" w:bidi="ar-SA"/>
      </w:rPr>
    </w:lvl>
    <w:lvl w:ilvl="5" w:tplc="013CB878">
      <w:numFmt w:val="bullet"/>
      <w:lvlText w:val="•"/>
      <w:lvlJc w:val="left"/>
      <w:pPr>
        <w:ind w:left="2029" w:hanging="272"/>
      </w:pPr>
      <w:rPr>
        <w:rFonts w:hint="default"/>
        <w:lang w:val="ru-RU" w:eastAsia="en-US" w:bidi="ar-SA"/>
      </w:rPr>
    </w:lvl>
    <w:lvl w:ilvl="6" w:tplc="6A801800">
      <w:numFmt w:val="bullet"/>
      <w:lvlText w:val="•"/>
      <w:lvlJc w:val="left"/>
      <w:pPr>
        <w:ind w:left="2315" w:hanging="272"/>
      </w:pPr>
      <w:rPr>
        <w:rFonts w:hint="default"/>
        <w:lang w:val="ru-RU" w:eastAsia="en-US" w:bidi="ar-SA"/>
      </w:rPr>
    </w:lvl>
    <w:lvl w:ilvl="7" w:tplc="00646AAA">
      <w:numFmt w:val="bullet"/>
      <w:lvlText w:val="•"/>
      <w:lvlJc w:val="left"/>
      <w:pPr>
        <w:ind w:left="2600" w:hanging="272"/>
      </w:pPr>
      <w:rPr>
        <w:rFonts w:hint="default"/>
        <w:lang w:val="ru-RU" w:eastAsia="en-US" w:bidi="ar-SA"/>
      </w:rPr>
    </w:lvl>
    <w:lvl w:ilvl="8" w:tplc="51E8AE8A">
      <w:numFmt w:val="bullet"/>
      <w:lvlText w:val="•"/>
      <w:lvlJc w:val="left"/>
      <w:pPr>
        <w:ind w:left="2886" w:hanging="272"/>
      </w:pPr>
      <w:rPr>
        <w:rFonts w:hint="default"/>
        <w:lang w:val="ru-RU" w:eastAsia="en-US" w:bidi="ar-SA"/>
      </w:rPr>
    </w:lvl>
  </w:abstractNum>
  <w:abstractNum w:abstractNumId="12">
    <w:nsid w:val="5D34687C"/>
    <w:multiLevelType w:val="hybridMultilevel"/>
    <w:tmpl w:val="622EF128"/>
    <w:lvl w:ilvl="0" w:tplc="33744C78">
      <w:numFmt w:val="bullet"/>
      <w:lvlText w:val="-"/>
      <w:lvlJc w:val="left"/>
      <w:pPr>
        <w:ind w:left="296" w:hanging="72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1" w:tplc="0C9AB262">
      <w:numFmt w:val="bullet"/>
      <w:lvlText w:val="•"/>
      <w:lvlJc w:val="left"/>
      <w:pPr>
        <w:ind w:left="980" w:hanging="72"/>
      </w:pPr>
      <w:rPr>
        <w:rFonts w:hint="default"/>
        <w:lang w:val="ru-RU" w:eastAsia="en-US" w:bidi="ar-SA"/>
      </w:rPr>
    </w:lvl>
    <w:lvl w:ilvl="2" w:tplc="DC1CA4A0">
      <w:numFmt w:val="bullet"/>
      <w:lvlText w:val="•"/>
      <w:lvlJc w:val="left"/>
      <w:pPr>
        <w:ind w:left="1660" w:hanging="72"/>
      </w:pPr>
      <w:rPr>
        <w:rFonts w:hint="default"/>
        <w:lang w:val="ru-RU" w:eastAsia="en-US" w:bidi="ar-SA"/>
      </w:rPr>
    </w:lvl>
    <w:lvl w:ilvl="3" w:tplc="F99EE298">
      <w:numFmt w:val="bullet"/>
      <w:lvlText w:val="•"/>
      <w:lvlJc w:val="left"/>
      <w:pPr>
        <w:ind w:left="2340" w:hanging="72"/>
      </w:pPr>
      <w:rPr>
        <w:rFonts w:hint="default"/>
        <w:lang w:val="ru-RU" w:eastAsia="en-US" w:bidi="ar-SA"/>
      </w:rPr>
    </w:lvl>
    <w:lvl w:ilvl="4" w:tplc="A1BC39FE">
      <w:numFmt w:val="bullet"/>
      <w:lvlText w:val="•"/>
      <w:lvlJc w:val="left"/>
      <w:pPr>
        <w:ind w:left="3020" w:hanging="72"/>
      </w:pPr>
      <w:rPr>
        <w:rFonts w:hint="default"/>
        <w:lang w:val="ru-RU" w:eastAsia="en-US" w:bidi="ar-SA"/>
      </w:rPr>
    </w:lvl>
    <w:lvl w:ilvl="5" w:tplc="2AA45154">
      <w:numFmt w:val="bullet"/>
      <w:lvlText w:val="•"/>
      <w:lvlJc w:val="left"/>
      <w:pPr>
        <w:ind w:left="3700" w:hanging="72"/>
      </w:pPr>
      <w:rPr>
        <w:rFonts w:hint="default"/>
        <w:lang w:val="ru-RU" w:eastAsia="en-US" w:bidi="ar-SA"/>
      </w:rPr>
    </w:lvl>
    <w:lvl w:ilvl="6" w:tplc="584232B4">
      <w:numFmt w:val="bullet"/>
      <w:lvlText w:val="•"/>
      <w:lvlJc w:val="left"/>
      <w:pPr>
        <w:ind w:left="4380" w:hanging="72"/>
      </w:pPr>
      <w:rPr>
        <w:rFonts w:hint="default"/>
        <w:lang w:val="ru-RU" w:eastAsia="en-US" w:bidi="ar-SA"/>
      </w:rPr>
    </w:lvl>
    <w:lvl w:ilvl="7" w:tplc="9E8E2146">
      <w:numFmt w:val="bullet"/>
      <w:lvlText w:val="•"/>
      <w:lvlJc w:val="left"/>
      <w:pPr>
        <w:ind w:left="5061" w:hanging="72"/>
      </w:pPr>
      <w:rPr>
        <w:rFonts w:hint="default"/>
        <w:lang w:val="ru-RU" w:eastAsia="en-US" w:bidi="ar-SA"/>
      </w:rPr>
    </w:lvl>
    <w:lvl w:ilvl="8" w:tplc="DB04A286">
      <w:numFmt w:val="bullet"/>
      <w:lvlText w:val="•"/>
      <w:lvlJc w:val="left"/>
      <w:pPr>
        <w:ind w:left="5741" w:hanging="72"/>
      </w:pPr>
      <w:rPr>
        <w:rFonts w:hint="default"/>
        <w:lang w:val="ru-RU" w:eastAsia="en-US" w:bidi="ar-SA"/>
      </w:rPr>
    </w:lvl>
  </w:abstractNum>
  <w:abstractNum w:abstractNumId="13">
    <w:nsid w:val="679C180C"/>
    <w:multiLevelType w:val="hybridMultilevel"/>
    <w:tmpl w:val="5BAC5426"/>
    <w:lvl w:ilvl="0" w:tplc="C29203BC">
      <w:numFmt w:val="bullet"/>
      <w:lvlText w:val="•"/>
      <w:lvlJc w:val="left"/>
      <w:pPr>
        <w:ind w:left="616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100"/>
        <w:sz w:val="16"/>
        <w:szCs w:val="16"/>
        <w:lang w:val="ru-RU" w:eastAsia="en-US" w:bidi="ar-SA"/>
      </w:rPr>
    </w:lvl>
    <w:lvl w:ilvl="1" w:tplc="A50A0ED2">
      <w:numFmt w:val="bullet"/>
      <w:lvlText w:val="•"/>
      <w:lvlJc w:val="left"/>
      <w:pPr>
        <w:ind w:left="1512" w:hanging="272"/>
      </w:pPr>
      <w:rPr>
        <w:rFonts w:hint="default"/>
        <w:lang w:val="ru-RU" w:eastAsia="en-US" w:bidi="ar-SA"/>
      </w:rPr>
    </w:lvl>
    <w:lvl w:ilvl="2" w:tplc="F34C5A72">
      <w:numFmt w:val="bullet"/>
      <w:lvlText w:val="•"/>
      <w:lvlJc w:val="left"/>
      <w:pPr>
        <w:ind w:left="2405" w:hanging="272"/>
      </w:pPr>
      <w:rPr>
        <w:rFonts w:hint="default"/>
        <w:lang w:val="ru-RU" w:eastAsia="en-US" w:bidi="ar-SA"/>
      </w:rPr>
    </w:lvl>
    <w:lvl w:ilvl="3" w:tplc="53B47A2E">
      <w:numFmt w:val="bullet"/>
      <w:lvlText w:val="•"/>
      <w:lvlJc w:val="left"/>
      <w:pPr>
        <w:ind w:left="3298" w:hanging="272"/>
      </w:pPr>
      <w:rPr>
        <w:rFonts w:hint="default"/>
        <w:lang w:val="ru-RU" w:eastAsia="en-US" w:bidi="ar-SA"/>
      </w:rPr>
    </w:lvl>
    <w:lvl w:ilvl="4" w:tplc="D6A63518">
      <w:numFmt w:val="bullet"/>
      <w:lvlText w:val="•"/>
      <w:lvlJc w:val="left"/>
      <w:pPr>
        <w:ind w:left="4190" w:hanging="272"/>
      </w:pPr>
      <w:rPr>
        <w:rFonts w:hint="default"/>
        <w:lang w:val="ru-RU" w:eastAsia="en-US" w:bidi="ar-SA"/>
      </w:rPr>
    </w:lvl>
    <w:lvl w:ilvl="5" w:tplc="5344F1C4">
      <w:numFmt w:val="bullet"/>
      <w:lvlText w:val="•"/>
      <w:lvlJc w:val="left"/>
      <w:pPr>
        <w:ind w:left="5083" w:hanging="272"/>
      </w:pPr>
      <w:rPr>
        <w:rFonts w:hint="default"/>
        <w:lang w:val="ru-RU" w:eastAsia="en-US" w:bidi="ar-SA"/>
      </w:rPr>
    </w:lvl>
    <w:lvl w:ilvl="6" w:tplc="AFF6EEAA">
      <w:numFmt w:val="bullet"/>
      <w:lvlText w:val="•"/>
      <w:lvlJc w:val="left"/>
      <w:pPr>
        <w:ind w:left="5976" w:hanging="272"/>
      </w:pPr>
      <w:rPr>
        <w:rFonts w:hint="default"/>
        <w:lang w:val="ru-RU" w:eastAsia="en-US" w:bidi="ar-SA"/>
      </w:rPr>
    </w:lvl>
    <w:lvl w:ilvl="7" w:tplc="71F431F8">
      <w:numFmt w:val="bullet"/>
      <w:lvlText w:val="•"/>
      <w:lvlJc w:val="left"/>
      <w:pPr>
        <w:ind w:left="6869" w:hanging="272"/>
      </w:pPr>
      <w:rPr>
        <w:rFonts w:hint="default"/>
        <w:lang w:val="ru-RU" w:eastAsia="en-US" w:bidi="ar-SA"/>
      </w:rPr>
    </w:lvl>
    <w:lvl w:ilvl="8" w:tplc="873CA710">
      <w:numFmt w:val="bullet"/>
      <w:lvlText w:val="•"/>
      <w:lvlJc w:val="left"/>
      <w:pPr>
        <w:ind w:left="7761" w:hanging="272"/>
      </w:pPr>
      <w:rPr>
        <w:rFonts w:hint="default"/>
        <w:lang w:val="ru-RU" w:eastAsia="en-US" w:bidi="ar-SA"/>
      </w:rPr>
    </w:lvl>
  </w:abstractNum>
  <w:abstractNum w:abstractNumId="14">
    <w:nsid w:val="6F473683"/>
    <w:multiLevelType w:val="hybridMultilevel"/>
    <w:tmpl w:val="1304ED26"/>
    <w:lvl w:ilvl="0" w:tplc="921EF5EC">
      <w:numFmt w:val="bullet"/>
      <w:lvlText w:val="•"/>
      <w:lvlJc w:val="left"/>
      <w:pPr>
        <w:ind w:left="614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6559F"/>
        <w:spacing w:val="0"/>
        <w:w w:val="100"/>
        <w:sz w:val="16"/>
        <w:szCs w:val="16"/>
        <w:lang w:val="ru-RU" w:eastAsia="en-US" w:bidi="ar-SA"/>
      </w:rPr>
    </w:lvl>
    <w:lvl w:ilvl="1" w:tplc="E5964544">
      <w:numFmt w:val="bullet"/>
      <w:lvlText w:val="•"/>
      <w:lvlJc w:val="left"/>
      <w:pPr>
        <w:ind w:left="1512" w:hanging="272"/>
      </w:pPr>
      <w:rPr>
        <w:rFonts w:hint="default"/>
        <w:lang w:val="ru-RU" w:eastAsia="en-US" w:bidi="ar-SA"/>
      </w:rPr>
    </w:lvl>
    <w:lvl w:ilvl="2" w:tplc="934653D4">
      <w:numFmt w:val="bullet"/>
      <w:lvlText w:val="•"/>
      <w:lvlJc w:val="left"/>
      <w:pPr>
        <w:ind w:left="2404" w:hanging="272"/>
      </w:pPr>
      <w:rPr>
        <w:rFonts w:hint="default"/>
        <w:lang w:val="ru-RU" w:eastAsia="en-US" w:bidi="ar-SA"/>
      </w:rPr>
    </w:lvl>
    <w:lvl w:ilvl="3" w:tplc="800A8FE6">
      <w:numFmt w:val="bullet"/>
      <w:lvlText w:val="•"/>
      <w:lvlJc w:val="left"/>
      <w:pPr>
        <w:ind w:left="3297" w:hanging="272"/>
      </w:pPr>
      <w:rPr>
        <w:rFonts w:hint="default"/>
        <w:lang w:val="ru-RU" w:eastAsia="en-US" w:bidi="ar-SA"/>
      </w:rPr>
    </w:lvl>
    <w:lvl w:ilvl="4" w:tplc="E724E17C">
      <w:numFmt w:val="bullet"/>
      <w:lvlText w:val="•"/>
      <w:lvlJc w:val="left"/>
      <w:pPr>
        <w:ind w:left="4189" w:hanging="272"/>
      </w:pPr>
      <w:rPr>
        <w:rFonts w:hint="default"/>
        <w:lang w:val="ru-RU" w:eastAsia="en-US" w:bidi="ar-SA"/>
      </w:rPr>
    </w:lvl>
    <w:lvl w:ilvl="5" w:tplc="052009F2">
      <w:numFmt w:val="bullet"/>
      <w:lvlText w:val="•"/>
      <w:lvlJc w:val="left"/>
      <w:pPr>
        <w:ind w:left="5082" w:hanging="272"/>
      </w:pPr>
      <w:rPr>
        <w:rFonts w:hint="default"/>
        <w:lang w:val="ru-RU" w:eastAsia="en-US" w:bidi="ar-SA"/>
      </w:rPr>
    </w:lvl>
    <w:lvl w:ilvl="6" w:tplc="C884F7B0">
      <w:numFmt w:val="bullet"/>
      <w:lvlText w:val="•"/>
      <w:lvlJc w:val="left"/>
      <w:pPr>
        <w:ind w:left="5974" w:hanging="272"/>
      </w:pPr>
      <w:rPr>
        <w:rFonts w:hint="default"/>
        <w:lang w:val="ru-RU" w:eastAsia="en-US" w:bidi="ar-SA"/>
      </w:rPr>
    </w:lvl>
    <w:lvl w:ilvl="7" w:tplc="D1FC70EE">
      <w:numFmt w:val="bullet"/>
      <w:lvlText w:val="•"/>
      <w:lvlJc w:val="left"/>
      <w:pPr>
        <w:ind w:left="6867" w:hanging="272"/>
      </w:pPr>
      <w:rPr>
        <w:rFonts w:hint="default"/>
        <w:lang w:val="ru-RU" w:eastAsia="en-US" w:bidi="ar-SA"/>
      </w:rPr>
    </w:lvl>
    <w:lvl w:ilvl="8" w:tplc="D96A55B4">
      <w:numFmt w:val="bullet"/>
      <w:lvlText w:val="•"/>
      <w:lvlJc w:val="left"/>
      <w:pPr>
        <w:ind w:left="7759" w:hanging="27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0"/>
  </w:num>
  <w:num w:numId="5">
    <w:abstractNumId w:val="0"/>
  </w:num>
  <w:num w:numId="6">
    <w:abstractNumId w:val="12"/>
  </w:num>
  <w:num w:numId="7">
    <w:abstractNumId w:val="8"/>
  </w:num>
  <w:num w:numId="8">
    <w:abstractNumId w:val="2"/>
  </w:num>
  <w:num w:numId="9">
    <w:abstractNumId w:val="5"/>
  </w:num>
  <w:num w:numId="10">
    <w:abstractNumId w:val="13"/>
  </w:num>
  <w:num w:numId="11">
    <w:abstractNumId w:val="9"/>
  </w:num>
  <w:num w:numId="12">
    <w:abstractNumId w:val="14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1590F"/>
    <w:rsid w:val="00041165"/>
    <w:rsid w:val="00055A55"/>
    <w:rsid w:val="00062A70"/>
    <w:rsid w:val="00064862"/>
    <w:rsid w:val="0009017B"/>
    <w:rsid w:val="000C1765"/>
    <w:rsid w:val="000E5A53"/>
    <w:rsid w:val="001E15FC"/>
    <w:rsid w:val="001E346F"/>
    <w:rsid w:val="0021590F"/>
    <w:rsid w:val="00270141"/>
    <w:rsid w:val="002C0D87"/>
    <w:rsid w:val="00311793"/>
    <w:rsid w:val="003118F1"/>
    <w:rsid w:val="00323D59"/>
    <w:rsid w:val="00381E41"/>
    <w:rsid w:val="003901BD"/>
    <w:rsid w:val="003A25E0"/>
    <w:rsid w:val="003F474B"/>
    <w:rsid w:val="0044414A"/>
    <w:rsid w:val="00487BCA"/>
    <w:rsid w:val="004A0A7F"/>
    <w:rsid w:val="004E1BA8"/>
    <w:rsid w:val="00510F11"/>
    <w:rsid w:val="005271C4"/>
    <w:rsid w:val="005678C4"/>
    <w:rsid w:val="005B5E00"/>
    <w:rsid w:val="006446B7"/>
    <w:rsid w:val="006507C1"/>
    <w:rsid w:val="006A4E57"/>
    <w:rsid w:val="006B26EF"/>
    <w:rsid w:val="006C6050"/>
    <w:rsid w:val="006D2030"/>
    <w:rsid w:val="0070233D"/>
    <w:rsid w:val="00797492"/>
    <w:rsid w:val="007C430E"/>
    <w:rsid w:val="007E0CAF"/>
    <w:rsid w:val="007F2DC9"/>
    <w:rsid w:val="008326EE"/>
    <w:rsid w:val="0084799A"/>
    <w:rsid w:val="00894242"/>
    <w:rsid w:val="008B7574"/>
    <w:rsid w:val="008E0EFF"/>
    <w:rsid w:val="00997DFC"/>
    <w:rsid w:val="009A4E9C"/>
    <w:rsid w:val="009B6BCD"/>
    <w:rsid w:val="009C4C8F"/>
    <w:rsid w:val="00A20528"/>
    <w:rsid w:val="00A2645D"/>
    <w:rsid w:val="00A371B4"/>
    <w:rsid w:val="00AF0677"/>
    <w:rsid w:val="00B0300D"/>
    <w:rsid w:val="00B066BB"/>
    <w:rsid w:val="00B37448"/>
    <w:rsid w:val="00B758D6"/>
    <w:rsid w:val="00BB4DBB"/>
    <w:rsid w:val="00BC70AF"/>
    <w:rsid w:val="00C005C8"/>
    <w:rsid w:val="00C07492"/>
    <w:rsid w:val="00C342D1"/>
    <w:rsid w:val="00C54E4A"/>
    <w:rsid w:val="00C62A83"/>
    <w:rsid w:val="00C82C24"/>
    <w:rsid w:val="00D27FC8"/>
    <w:rsid w:val="00D750CF"/>
    <w:rsid w:val="00D94C06"/>
    <w:rsid w:val="00DA2243"/>
    <w:rsid w:val="00DC7662"/>
    <w:rsid w:val="00DE48B6"/>
    <w:rsid w:val="00E05D57"/>
    <w:rsid w:val="00E1648E"/>
    <w:rsid w:val="00E57BD4"/>
    <w:rsid w:val="00EA0688"/>
    <w:rsid w:val="00FA067A"/>
    <w:rsid w:val="00FC1057"/>
    <w:rsid w:val="00FF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7492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7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7492"/>
    <w:rPr>
      <w:b/>
      <w:bCs/>
      <w:sz w:val="48"/>
      <w:szCs w:val="48"/>
    </w:rPr>
  </w:style>
  <w:style w:type="paragraph" w:styleId="a4">
    <w:name w:val="List Paragraph"/>
    <w:basedOn w:val="a"/>
    <w:uiPriority w:val="1"/>
    <w:qFormat/>
    <w:rsid w:val="00C07492"/>
    <w:pPr>
      <w:spacing w:before="1"/>
      <w:ind w:left="870" w:hanging="71"/>
    </w:pPr>
  </w:style>
  <w:style w:type="paragraph" w:customStyle="1" w:styleId="TableParagraph">
    <w:name w:val="Table Paragraph"/>
    <w:basedOn w:val="a"/>
    <w:uiPriority w:val="1"/>
    <w:qFormat/>
    <w:rsid w:val="00C07492"/>
  </w:style>
  <w:style w:type="paragraph" w:styleId="a5">
    <w:name w:val="Balloon Text"/>
    <w:basedOn w:val="a"/>
    <w:link w:val="a6"/>
    <w:uiPriority w:val="99"/>
    <w:semiHidden/>
    <w:unhideWhenUsed/>
    <w:rsid w:val="006507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7C1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8"/>
      <w:szCs w:val="48"/>
    </w:rPr>
  </w:style>
  <w:style w:type="paragraph" w:styleId="a4">
    <w:name w:val="List Paragraph"/>
    <w:basedOn w:val="a"/>
    <w:uiPriority w:val="1"/>
    <w:qFormat/>
    <w:pPr>
      <w:spacing w:before="1"/>
      <w:ind w:left="870" w:hanging="7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07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7C1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101.png"/><Relationship Id="rId21" Type="http://schemas.openxmlformats.org/officeDocument/2006/relationships/image" Target="media/image11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1.png"/><Relationship Id="rId68" Type="http://schemas.openxmlformats.org/officeDocument/2006/relationships/image" Target="media/image56.jpeg"/><Relationship Id="rId84" Type="http://schemas.openxmlformats.org/officeDocument/2006/relationships/image" Target="media/image69.png"/><Relationship Id="rId89" Type="http://schemas.openxmlformats.org/officeDocument/2006/relationships/image" Target="media/image73.png"/><Relationship Id="rId112" Type="http://schemas.openxmlformats.org/officeDocument/2006/relationships/image" Target="media/image96.jpeg"/><Relationship Id="rId133" Type="http://schemas.openxmlformats.org/officeDocument/2006/relationships/fontTable" Target="fontTable.xml"/><Relationship Id="rId16" Type="http://schemas.openxmlformats.org/officeDocument/2006/relationships/footer" Target="footer2.xml"/><Relationship Id="rId107" Type="http://schemas.openxmlformats.org/officeDocument/2006/relationships/image" Target="media/image91.jpeg"/><Relationship Id="rId11" Type="http://schemas.openxmlformats.org/officeDocument/2006/relationships/image" Target="media/image4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jpeg"/><Relationship Id="rId74" Type="http://schemas.openxmlformats.org/officeDocument/2006/relationships/image" Target="media/image61.png"/><Relationship Id="rId79" Type="http://schemas.openxmlformats.org/officeDocument/2006/relationships/image" Target="media/image65.png"/><Relationship Id="rId102" Type="http://schemas.openxmlformats.org/officeDocument/2006/relationships/image" Target="media/image86.png"/><Relationship Id="rId123" Type="http://schemas.openxmlformats.org/officeDocument/2006/relationships/hyperlink" Target="mailto:altkomim@alt.alregn.ru" TargetMode="External"/><Relationship Id="rId128" Type="http://schemas.openxmlformats.org/officeDocument/2006/relationships/image" Target="media/image109.png"/><Relationship Id="rId5" Type="http://schemas.openxmlformats.org/officeDocument/2006/relationships/webSettings" Target="webSettings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jpeg"/><Relationship Id="rId64" Type="http://schemas.openxmlformats.org/officeDocument/2006/relationships/image" Target="media/image52.png"/><Relationship Id="rId69" Type="http://schemas.openxmlformats.org/officeDocument/2006/relationships/image" Target="media/image57.jpeg"/><Relationship Id="rId77" Type="http://schemas.openxmlformats.org/officeDocument/2006/relationships/image" Target="media/image64.png"/><Relationship Id="rId100" Type="http://schemas.openxmlformats.org/officeDocument/2006/relationships/image" Target="media/image84.png"/><Relationship Id="rId105" Type="http://schemas.openxmlformats.org/officeDocument/2006/relationships/image" Target="media/image89.png"/><Relationship Id="rId113" Type="http://schemas.openxmlformats.org/officeDocument/2006/relationships/image" Target="media/image97.png"/><Relationship Id="rId118" Type="http://schemas.openxmlformats.org/officeDocument/2006/relationships/image" Target="media/image102.png"/><Relationship Id="rId126" Type="http://schemas.openxmlformats.org/officeDocument/2006/relationships/hyperlink" Target="mailto:avmal@alt.alregn.ru" TargetMode="External"/><Relationship Id="rId13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0.jpeg"/><Relationship Id="rId80" Type="http://schemas.openxmlformats.org/officeDocument/2006/relationships/image" Target="media/image66.png"/><Relationship Id="rId85" Type="http://schemas.openxmlformats.org/officeDocument/2006/relationships/footer" Target="footer9.xml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121" Type="http://schemas.openxmlformats.org/officeDocument/2006/relationships/image" Target="media/image10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jpeg"/><Relationship Id="rId67" Type="http://schemas.openxmlformats.org/officeDocument/2006/relationships/image" Target="media/image55.jpeg"/><Relationship Id="rId103" Type="http://schemas.openxmlformats.org/officeDocument/2006/relationships/image" Target="media/image87.jpeg"/><Relationship Id="rId108" Type="http://schemas.openxmlformats.org/officeDocument/2006/relationships/image" Target="media/image92.png"/><Relationship Id="rId116" Type="http://schemas.openxmlformats.org/officeDocument/2006/relationships/image" Target="media/image100.png"/><Relationship Id="rId124" Type="http://schemas.openxmlformats.org/officeDocument/2006/relationships/image" Target="media/image107.png"/><Relationship Id="rId129" Type="http://schemas.openxmlformats.org/officeDocument/2006/relationships/hyperlink" Target="mailto:kau_invest@mail.ru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footer" Target="footer5.xml"/><Relationship Id="rId70" Type="http://schemas.openxmlformats.org/officeDocument/2006/relationships/image" Target="media/image58.jpeg"/><Relationship Id="rId75" Type="http://schemas.openxmlformats.org/officeDocument/2006/relationships/image" Target="media/image62.png"/><Relationship Id="rId83" Type="http://schemas.openxmlformats.org/officeDocument/2006/relationships/footer" Target="footer8.xml"/><Relationship Id="rId88" Type="http://schemas.openxmlformats.org/officeDocument/2006/relationships/image" Target="media/image72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11" Type="http://schemas.openxmlformats.org/officeDocument/2006/relationships/image" Target="media/image95.jpeg"/><Relationship Id="rId132" Type="http://schemas.openxmlformats.org/officeDocument/2006/relationships/image" Target="media/image1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14" Type="http://schemas.openxmlformats.org/officeDocument/2006/relationships/image" Target="media/image98.png"/><Relationship Id="rId119" Type="http://schemas.openxmlformats.org/officeDocument/2006/relationships/image" Target="media/image103.png"/><Relationship Id="rId127" Type="http://schemas.openxmlformats.org/officeDocument/2006/relationships/hyperlink" Target="mailto:altadm51@alt.alregn.ru" TargetMode="External"/><Relationship Id="rId10" Type="http://schemas.openxmlformats.org/officeDocument/2006/relationships/image" Target="media/image3.jpeg"/><Relationship Id="rId31" Type="http://schemas.openxmlformats.org/officeDocument/2006/relationships/footer" Target="footer4.xml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jpeg"/><Relationship Id="rId65" Type="http://schemas.openxmlformats.org/officeDocument/2006/relationships/image" Target="media/image53.png"/><Relationship Id="rId73" Type="http://schemas.openxmlformats.org/officeDocument/2006/relationships/footer" Target="footer6.xml"/><Relationship Id="rId78" Type="http://schemas.openxmlformats.org/officeDocument/2006/relationships/footer" Target="footer7.xml"/><Relationship Id="rId81" Type="http://schemas.openxmlformats.org/officeDocument/2006/relationships/image" Target="media/image67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jpeg"/><Relationship Id="rId101" Type="http://schemas.openxmlformats.org/officeDocument/2006/relationships/image" Target="media/image85.png"/><Relationship Id="rId122" Type="http://schemas.openxmlformats.org/officeDocument/2006/relationships/image" Target="media/image106.png"/><Relationship Id="rId130" Type="http://schemas.openxmlformats.org/officeDocument/2006/relationships/image" Target="media/image110.png"/><Relationship Id="rId13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93.jpe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jpeg"/><Relationship Id="rId76" Type="http://schemas.openxmlformats.org/officeDocument/2006/relationships/image" Target="media/image63.png"/><Relationship Id="rId97" Type="http://schemas.openxmlformats.org/officeDocument/2006/relationships/image" Target="media/image81.png"/><Relationship Id="rId104" Type="http://schemas.openxmlformats.org/officeDocument/2006/relationships/image" Target="media/image88.jpeg"/><Relationship Id="rId120" Type="http://schemas.openxmlformats.org/officeDocument/2006/relationships/image" Target="media/image104.png"/><Relationship Id="rId125" Type="http://schemas.openxmlformats.org/officeDocument/2006/relationships/image" Target="media/image108.pn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76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4.png"/><Relationship Id="rId87" Type="http://schemas.openxmlformats.org/officeDocument/2006/relationships/image" Target="media/image71.png"/><Relationship Id="rId110" Type="http://schemas.openxmlformats.org/officeDocument/2006/relationships/image" Target="media/image94.png"/><Relationship Id="rId115" Type="http://schemas.openxmlformats.org/officeDocument/2006/relationships/image" Target="media/image99.png"/><Relationship Id="rId131" Type="http://schemas.openxmlformats.org/officeDocument/2006/relationships/image" Target="media/image111.png"/><Relationship Id="rId61" Type="http://schemas.openxmlformats.org/officeDocument/2006/relationships/image" Target="media/image50.png"/><Relationship Id="rId82" Type="http://schemas.openxmlformats.org/officeDocument/2006/relationships/image" Target="media/image68.jpe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0CBCD-7BB2-4CF1-9556-E7BFAE00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26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>Grizli777</Company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Валерия Гугнина</dc:creator>
  <cp:lastModifiedBy>Специалист</cp:lastModifiedBy>
  <cp:revision>9</cp:revision>
  <cp:lastPrinted>2025-09-29T07:55:00Z</cp:lastPrinted>
  <dcterms:created xsi:type="dcterms:W3CDTF">2026-08-06T09:44:00Z</dcterms:created>
  <dcterms:modified xsi:type="dcterms:W3CDTF">2026-08-07T10:01:00Z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PowerPoint® 2016</vt:lpwstr>
  </property>
</Properties>
</file>